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41" w:rsidRDefault="00F61141" w:rsidP="00A44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2720339</wp:posOffset>
            </wp:positionH>
            <wp:positionV relativeFrom="paragraph">
              <wp:posOffset>-358140</wp:posOffset>
            </wp:positionV>
            <wp:extent cx="466725" cy="561975"/>
            <wp:effectExtent l="19050" t="0" r="9525" b="0"/>
            <wp:wrapNone/>
            <wp:docPr id="1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141" w:rsidRDefault="00F61141" w:rsidP="00A44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5B6" w:rsidRPr="001675F4" w:rsidRDefault="009E62E3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>РОССИЙСКАЯ ФЕДЕРАЦИЯ</w:t>
      </w:r>
    </w:p>
    <w:p w:rsidR="00A445B6" w:rsidRPr="001675F4" w:rsidRDefault="009E62E3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 xml:space="preserve">СОВЕТ ДЕПУТАТОВ </w:t>
      </w:r>
      <w:r w:rsidR="00A445B6" w:rsidRPr="001675F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A445B6" w:rsidRPr="001675F4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>«БЕКЕТОВСКОЕ СЕЛЬСКОЕ ПОСЕЛЕНИЕ»</w:t>
      </w:r>
    </w:p>
    <w:p w:rsidR="00A445B6" w:rsidRPr="001675F4" w:rsidRDefault="00DF5CFC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>ВЕШКАЙ</w:t>
      </w:r>
      <w:r w:rsidR="00A445B6" w:rsidRPr="001675F4">
        <w:rPr>
          <w:rFonts w:ascii="PT Astra Serif" w:hAnsi="PT Astra Serif" w:cs="Times New Roman"/>
          <w:b/>
          <w:sz w:val="28"/>
          <w:szCs w:val="28"/>
        </w:rPr>
        <w:t>М</w:t>
      </w:r>
      <w:r w:rsidRPr="001675F4">
        <w:rPr>
          <w:rFonts w:ascii="PT Astra Serif" w:hAnsi="PT Astra Serif" w:cs="Times New Roman"/>
          <w:b/>
          <w:sz w:val="28"/>
          <w:szCs w:val="28"/>
        </w:rPr>
        <w:t>С</w:t>
      </w:r>
      <w:r w:rsidR="00A445B6" w:rsidRPr="001675F4">
        <w:rPr>
          <w:rFonts w:ascii="PT Astra Serif" w:hAnsi="PT Astra Serif" w:cs="Times New Roman"/>
          <w:b/>
          <w:sz w:val="28"/>
          <w:szCs w:val="28"/>
        </w:rPr>
        <w:t>КОГО РАЙОН</w:t>
      </w:r>
      <w:r w:rsidR="00F61141" w:rsidRPr="001675F4">
        <w:rPr>
          <w:rFonts w:ascii="PT Astra Serif" w:hAnsi="PT Astra Serif" w:cs="Times New Roman"/>
          <w:b/>
          <w:sz w:val="28"/>
          <w:szCs w:val="28"/>
        </w:rPr>
        <w:t>А</w:t>
      </w:r>
    </w:p>
    <w:p w:rsidR="008F0E77" w:rsidRPr="001675F4" w:rsidRDefault="001675F4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>ПЯТОГО</w:t>
      </w:r>
      <w:r w:rsidR="008F0E77" w:rsidRPr="001675F4">
        <w:rPr>
          <w:rFonts w:ascii="PT Astra Serif" w:hAnsi="PT Astra Serif" w:cs="Times New Roman"/>
          <w:b/>
          <w:sz w:val="28"/>
          <w:szCs w:val="28"/>
        </w:rPr>
        <w:t xml:space="preserve"> СОЗЫВА</w:t>
      </w:r>
    </w:p>
    <w:p w:rsidR="00A445B6" w:rsidRPr="001675F4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445B6" w:rsidRPr="001675F4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>РЕШЕНИЕ</w:t>
      </w:r>
    </w:p>
    <w:p w:rsidR="00A445B6" w:rsidRPr="001675F4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445B6" w:rsidRPr="001675F4" w:rsidRDefault="00B97790" w:rsidP="00B9779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 xml:space="preserve"> </w:t>
      </w:r>
      <w:r w:rsidR="0058509F" w:rsidRPr="001675F4">
        <w:rPr>
          <w:rFonts w:ascii="PT Astra Serif" w:hAnsi="PT Astra Serif" w:cs="Times New Roman"/>
          <w:sz w:val="28"/>
          <w:szCs w:val="28"/>
        </w:rPr>
        <w:t xml:space="preserve">  </w:t>
      </w:r>
      <w:r w:rsidRPr="001675F4">
        <w:rPr>
          <w:rFonts w:ascii="PT Astra Serif" w:hAnsi="PT Astra Serif" w:cs="Times New Roman"/>
          <w:sz w:val="28"/>
          <w:szCs w:val="28"/>
        </w:rPr>
        <w:t>0</w:t>
      </w:r>
      <w:r w:rsidR="001675F4" w:rsidRPr="001675F4">
        <w:rPr>
          <w:rFonts w:ascii="PT Astra Serif" w:hAnsi="PT Astra Serif" w:cs="Times New Roman"/>
          <w:sz w:val="28"/>
          <w:szCs w:val="28"/>
        </w:rPr>
        <w:t>7 февраля 2024</w:t>
      </w:r>
      <w:r w:rsidRPr="001675F4">
        <w:rPr>
          <w:rFonts w:ascii="PT Astra Serif" w:hAnsi="PT Astra Serif" w:cs="Times New Roman"/>
          <w:sz w:val="28"/>
          <w:szCs w:val="28"/>
        </w:rPr>
        <w:t xml:space="preserve">г                                                                                            </w:t>
      </w:r>
      <w:r w:rsidR="0058509F" w:rsidRPr="001675F4">
        <w:rPr>
          <w:rFonts w:ascii="PT Astra Serif" w:hAnsi="PT Astra Serif" w:cs="Times New Roman"/>
          <w:sz w:val="28"/>
          <w:szCs w:val="28"/>
        </w:rPr>
        <w:t xml:space="preserve"> </w:t>
      </w:r>
      <w:r w:rsidR="00A445B6" w:rsidRPr="001675F4">
        <w:rPr>
          <w:rFonts w:ascii="PT Astra Serif" w:hAnsi="PT Astra Serif" w:cs="Times New Roman"/>
          <w:sz w:val="28"/>
          <w:szCs w:val="28"/>
        </w:rPr>
        <w:t xml:space="preserve">№ </w:t>
      </w:r>
      <w:r w:rsidR="001675F4" w:rsidRPr="001675F4">
        <w:rPr>
          <w:rFonts w:ascii="PT Astra Serif" w:hAnsi="PT Astra Serif" w:cs="Times New Roman"/>
          <w:sz w:val="28"/>
          <w:szCs w:val="28"/>
        </w:rPr>
        <w:t>06</w:t>
      </w:r>
    </w:p>
    <w:p w:rsidR="00A445B6" w:rsidRPr="001675F4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с. Бекетовка</w:t>
      </w:r>
    </w:p>
    <w:p w:rsidR="00A445B6" w:rsidRPr="001675F4" w:rsidRDefault="00A445B6" w:rsidP="00F6114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445B6" w:rsidRPr="001675F4" w:rsidRDefault="001675F4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BC563E" w:rsidRPr="001675F4">
        <w:rPr>
          <w:rFonts w:ascii="PT Astra Serif" w:hAnsi="PT Astra Serif" w:cs="Times New Roman"/>
          <w:b/>
          <w:sz w:val="28"/>
          <w:szCs w:val="28"/>
        </w:rPr>
        <w:t xml:space="preserve">Об утверждении структуры </w:t>
      </w:r>
      <w:r w:rsidR="003E7FDD" w:rsidRPr="001675F4">
        <w:rPr>
          <w:rFonts w:ascii="PT Astra Serif" w:hAnsi="PT Astra Serif" w:cs="Times New Roman"/>
          <w:b/>
          <w:sz w:val="28"/>
          <w:szCs w:val="28"/>
        </w:rPr>
        <w:t>администрации муниципального</w:t>
      </w:r>
      <w:r w:rsidR="00D747E5" w:rsidRPr="001675F4">
        <w:rPr>
          <w:rFonts w:ascii="PT Astra Serif" w:hAnsi="PT Astra Serif" w:cs="Times New Roman"/>
          <w:b/>
          <w:sz w:val="28"/>
          <w:szCs w:val="28"/>
        </w:rPr>
        <w:t xml:space="preserve"> образования «Бекетовское сельское поселение»</w:t>
      </w:r>
      <w:r w:rsidR="00F61141" w:rsidRPr="001675F4">
        <w:rPr>
          <w:rFonts w:ascii="PT Astra Serif" w:hAnsi="PT Astra Serif" w:cs="Times New Roman"/>
          <w:b/>
          <w:sz w:val="28"/>
          <w:szCs w:val="28"/>
        </w:rPr>
        <w:t>Вешкаймского района Ульяновской области</w:t>
      </w:r>
    </w:p>
    <w:p w:rsidR="00A445B6" w:rsidRPr="001675F4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A0970" w:rsidRPr="001675F4" w:rsidRDefault="00CA0970" w:rsidP="00CA0970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Lucida Sans Unicode" w:hAnsi="PT Astra Serif"/>
          <w:kern w:val="1"/>
          <w:sz w:val="28"/>
          <w:szCs w:val="28"/>
          <w:lang w:eastAsia="ar-SA"/>
        </w:rPr>
      </w:pP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Рассмотрев ходатайство администрации муниципального образования «Бекетовское сельское поселение»</w:t>
      </w:r>
      <w:r w:rsidR="00F61141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Вешкаймского района Ульяновской области</w:t>
      </w: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, в целях оптимизации расходов </w:t>
      </w:r>
      <w:r w:rsidR="00A62FBD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на органы местного самоуправления</w:t>
      </w: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, Совет депутатов муниципального образования «Бекетовское сельское поселение»</w:t>
      </w:r>
      <w:r w:rsidR="00F61141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Вешкаймского района Ульяновской области</w:t>
      </w: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решил:</w:t>
      </w:r>
    </w:p>
    <w:p w:rsidR="00CA0970" w:rsidRPr="001675F4" w:rsidRDefault="00BC563E" w:rsidP="00CA097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ar-SA"/>
        </w:rPr>
      </w:pP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Утвердить</w:t>
      </w:r>
      <w:r w:rsidR="00CA0970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структуру муниципального учреждения администрации муниципального образования «Бекетовское сельское поселение»</w:t>
      </w:r>
      <w:r w:rsidR="00F61141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Вешкайм</w:t>
      </w: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ского района Ульяновской области</w:t>
      </w:r>
      <w:r w:rsidR="00CA0970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в новой редакции (прилагается).</w:t>
      </w:r>
    </w:p>
    <w:p w:rsidR="00CA0970" w:rsidRDefault="00CA0970" w:rsidP="00CA097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ar-SA"/>
        </w:rPr>
      </w:pP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Администрации муниципального образования «Бекетовское сельское поселение» </w:t>
      </w:r>
      <w:r w:rsidR="00F61141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Вешкаймского района Ульяновской области</w:t>
      </w:r>
      <w:r w:rsidR="0058509F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</w:t>
      </w: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привести муниципальные правовые акты в соответствие с положениями настоящего решения в установленном законодательством Российской Федерации порядке.</w:t>
      </w:r>
    </w:p>
    <w:p w:rsidR="008E31CB" w:rsidRPr="008E31CB" w:rsidRDefault="008E31CB" w:rsidP="008E31C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8E31CB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Признать утратившими силу решение Совета депутатов муниципального образования «Бекетовское сельское поселение»Вешкаймского района Ульяновской области от </w:t>
      </w:r>
      <w:r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06.03.2023</w:t>
      </w:r>
      <w:r w:rsidRPr="008E31CB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№</w:t>
      </w:r>
      <w:r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5/5</w:t>
      </w:r>
      <w:r w:rsidRPr="008E31CB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«</w:t>
      </w:r>
      <w:r w:rsidRPr="008E31CB">
        <w:rPr>
          <w:rFonts w:ascii="PT Astra Serif" w:hAnsi="PT Astra Serif" w:cs="Times New Roman"/>
          <w:sz w:val="28"/>
          <w:szCs w:val="28"/>
        </w:rPr>
        <w:t>Об утверждении структуры администрации муниципального образования «Бекетовское сельское поселение»Вешкаймского района Ульяновской области»</w:t>
      </w:r>
    </w:p>
    <w:p w:rsidR="00D3480C" w:rsidRPr="001675F4" w:rsidRDefault="008E31CB" w:rsidP="008E31CB">
      <w:pPr>
        <w:widowControl w:val="0"/>
        <w:suppressAutoHyphens/>
        <w:spacing w:after="0" w:line="240" w:lineRule="auto"/>
        <w:jc w:val="both"/>
        <w:rPr>
          <w:rFonts w:ascii="PT Astra Serif" w:eastAsia="Lucida Sans Unicode" w:hAnsi="PT Astra Serif"/>
          <w:kern w:val="1"/>
          <w:sz w:val="28"/>
          <w:szCs w:val="28"/>
          <w:lang w:eastAsia="ar-SA"/>
        </w:rPr>
      </w:pPr>
      <w:r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      3. </w:t>
      </w:r>
      <w:r w:rsidR="00D3480C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Настоящее решение вступает в силу с момента его официального опубликования.</w:t>
      </w:r>
    </w:p>
    <w:p w:rsidR="00D3480C" w:rsidRPr="001675F4" w:rsidRDefault="00D3480C" w:rsidP="00D3480C">
      <w:pPr>
        <w:widowControl w:val="0"/>
        <w:suppressAutoHyphens/>
        <w:spacing w:after="0" w:line="240" w:lineRule="auto"/>
        <w:ind w:left="709"/>
        <w:jc w:val="both"/>
        <w:rPr>
          <w:rFonts w:ascii="PT Astra Serif" w:eastAsia="Lucida Sans Unicode" w:hAnsi="PT Astra Serif"/>
          <w:kern w:val="1"/>
          <w:sz w:val="28"/>
          <w:szCs w:val="28"/>
          <w:lang w:eastAsia="ar-SA"/>
        </w:rPr>
      </w:pPr>
    </w:p>
    <w:p w:rsidR="00A445B6" w:rsidRPr="001675F4" w:rsidRDefault="00A445B6" w:rsidP="00A445B6">
      <w:pPr>
        <w:spacing w:after="0" w:line="240" w:lineRule="auto"/>
        <w:jc w:val="both"/>
        <w:rPr>
          <w:rFonts w:ascii="PT Astra Serif" w:eastAsia="Lucida Sans Unicode" w:hAnsi="PT Astra Serif"/>
          <w:kern w:val="1"/>
          <w:sz w:val="28"/>
          <w:szCs w:val="28"/>
          <w:lang w:eastAsia="ar-SA"/>
        </w:rPr>
      </w:pPr>
    </w:p>
    <w:p w:rsidR="00CA0970" w:rsidRPr="001675F4" w:rsidRDefault="00CA0970" w:rsidP="00A445B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445B6" w:rsidRPr="001675F4" w:rsidRDefault="00A445B6" w:rsidP="00A445B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Глава муниципального образования</w:t>
      </w:r>
    </w:p>
    <w:p w:rsidR="00CA0970" w:rsidRPr="001675F4" w:rsidRDefault="00A445B6" w:rsidP="009639B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 xml:space="preserve">«Бекетовское сельское поселение»                                                    </w:t>
      </w:r>
      <w:r w:rsidR="009639B5" w:rsidRPr="001675F4">
        <w:rPr>
          <w:rFonts w:ascii="PT Astra Serif" w:hAnsi="PT Astra Serif" w:cs="Times New Roman"/>
          <w:sz w:val="28"/>
          <w:szCs w:val="28"/>
        </w:rPr>
        <w:t>Р.Р. Камаев</w:t>
      </w:r>
    </w:p>
    <w:p w:rsidR="00BC563E" w:rsidRPr="001675F4" w:rsidRDefault="00BC563E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BC563E" w:rsidRDefault="00BC563E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62FBD" w:rsidRDefault="00A62FBD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62FBD" w:rsidRDefault="00A62FBD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62FBD" w:rsidRDefault="00A62FBD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62FBD" w:rsidRPr="001675F4" w:rsidRDefault="00A62FBD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58509F" w:rsidRPr="001675F4" w:rsidRDefault="0058509F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CA0970" w:rsidRPr="001675F4" w:rsidRDefault="00CA0970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ПРИЛОЖЕНИЕ №1</w:t>
      </w:r>
    </w:p>
    <w:p w:rsidR="00CA0970" w:rsidRPr="001675F4" w:rsidRDefault="00C05EF2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к</w:t>
      </w:r>
      <w:r w:rsidR="00CA0970" w:rsidRPr="001675F4">
        <w:rPr>
          <w:rFonts w:ascii="PT Astra Serif" w:hAnsi="PT Astra Serif" w:cs="Times New Roman"/>
          <w:sz w:val="28"/>
          <w:szCs w:val="28"/>
        </w:rPr>
        <w:t xml:space="preserve"> решению Совета депутатов</w:t>
      </w:r>
    </w:p>
    <w:p w:rsidR="00CA0970" w:rsidRPr="001675F4" w:rsidRDefault="0003195E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м</w:t>
      </w:r>
      <w:r w:rsidR="00CA0970" w:rsidRPr="001675F4">
        <w:rPr>
          <w:rFonts w:ascii="PT Astra Serif" w:hAnsi="PT Astra Serif" w:cs="Times New Roman"/>
          <w:sz w:val="28"/>
          <w:szCs w:val="28"/>
        </w:rPr>
        <w:t>униципального образования</w:t>
      </w:r>
    </w:p>
    <w:p w:rsidR="009639B5" w:rsidRPr="001675F4" w:rsidRDefault="00CA0970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«Бекетовское сельское поселение»</w:t>
      </w:r>
    </w:p>
    <w:p w:rsidR="00CA0970" w:rsidRPr="001675F4" w:rsidRDefault="009639B5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Вешкаймского района Ульяновской области</w:t>
      </w:r>
    </w:p>
    <w:p w:rsidR="0003195E" w:rsidRPr="001675F4" w:rsidRDefault="00B97790" w:rsidP="00B9779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</w:t>
      </w:r>
      <w:r w:rsidR="0003195E" w:rsidRPr="001675F4">
        <w:rPr>
          <w:rFonts w:ascii="PT Astra Serif" w:hAnsi="PT Astra Serif" w:cs="Times New Roman"/>
          <w:sz w:val="28"/>
          <w:szCs w:val="28"/>
        </w:rPr>
        <w:t xml:space="preserve">от </w:t>
      </w:r>
      <w:r w:rsidR="001675F4" w:rsidRPr="001675F4">
        <w:rPr>
          <w:rFonts w:ascii="PT Astra Serif" w:hAnsi="PT Astra Serif" w:cs="Times New Roman"/>
          <w:sz w:val="28"/>
          <w:szCs w:val="28"/>
        </w:rPr>
        <w:t>07</w:t>
      </w:r>
      <w:r w:rsidR="00226E22" w:rsidRPr="001675F4">
        <w:rPr>
          <w:rFonts w:ascii="PT Astra Serif" w:hAnsi="PT Astra Serif" w:cs="Times New Roman"/>
          <w:sz w:val="28"/>
          <w:szCs w:val="28"/>
        </w:rPr>
        <w:t xml:space="preserve"> </w:t>
      </w:r>
      <w:r w:rsidR="001675F4" w:rsidRPr="001675F4">
        <w:rPr>
          <w:rFonts w:ascii="PT Astra Serif" w:hAnsi="PT Astra Serif" w:cs="Times New Roman"/>
          <w:sz w:val="28"/>
          <w:szCs w:val="28"/>
        </w:rPr>
        <w:t>февраля 2024</w:t>
      </w:r>
      <w:r w:rsidR="00D35375" w:rsidRPr="001675F4">
        <w:rPr>
          <w:rFonts w:ascii="PT Astra Serif" w:hAnsi="PT Astra Serif" w:cs="Times New Roman"/>
          <w:sz w:val="28"/>
          <w:szCs w:val="28"/>
        </w:rPr>
        <w:t xml:space="preserve"> </w:t>
      </w:r>
      <w:r w:rsidR="0003195E" w:rsidRPr="001675F4">
        <w:rPr>
          <w:rFonts w:ascii="PT Astra Serif" w:hAnsi="PT Astra Serif" w:cs="Times New Roman"/>
          <w:sz w:val="28"/>
          <w:szCs w:val="28"/>
        </w:rPr>
        <w:t xml:space="preserve">года № </w:t>
      </w:r>
      <w:r w:rsidR="001675F4" w:rsidRPr="001675F4">
        <w:rPr>
          <w:rFonts w:ascii="PT Astra Serif" w:hAnsi="PT Astra Serif" w:cs="Times New Roman"/>
          <w:sz w:val="28"/>
          <w:szCs w:val="28"/>
        </w:rPr>
        <w:t>06</w:t>
      </w:r>
    </w:p>
    <w:p w:rsidR="0003195E" w:rsidRPr="001675F4" w:rsidRDefault="0003195E" w:rsidP="00947596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CA0970" w:rsidRPr="001675F4" w:rsidRDefault="00CA0970" w:rsidP="00947596">
      <w:pPr>
        <w:jc w:val="center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СТРУКТУРА</w:t>
      </w:r>
    </w:p>
    <w:p w:rsidR="00CA0970" w:rsidRPr="001675F4" w:rsidRDefault="00CA0970" w:rsidP="00947596">
      <w:pPr>
        <w:jc w:val="center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«Бекетовское сельское поселение» Вешкаймского района Ульяновской области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947596" w:rsidRPr="001675F4" w:rsidTr="00947596">
        <w:tc>
          <w:tcPr>
            <w:tcW w:w="4785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Наименования должностей муниципальной службы</w:t>
            </w:r>
          </w:p>
        </w:tc>
        <w:tc>
          <w:tcPr>
            <w:tcW w:w="4786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947596" w:rsidRPr="001675F4" w:rsidTr="00947596">
        <w:tc>
          <w:tcPr>
            <w:tcW w:w="4785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4786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947596" w:rsidRPr="001675F4" w:rsidTr="00947596">
        <w:tc>
          <w:tcPr>
            <w:tcW w:w="4785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Аппарат Главы администрации поселения:</w:t>
            </w:r>
          </w:p>
        </w:tc>
        <w:tc>
          <w:tcPr>
            <w:tcW w:w="4786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47596" w:rsidRPr="001675F4" w:rsidTr="00947596">
        <w:tc>
          <w:tcPr>
            <w:tcW w:w="4785" w:type="dxa"/>
          </w:tcPr>
          <w:p w:rsidR="00947596" w:rsidRPr="001675F4" w:rsidRDefault="00947596" w:rsidP="00AA0C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 xml:space="preserve">Специалист 1 разряда </w:t>
            </w:r>
            <w:r w:rsidR="00C05EF2" w:rsidRPr="001675F4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1675F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AA0C81" w:rsidRPr="001675F4">
              <w:rPr>
                <w:rFonts w:ascii="PT Astra Serif" w:hAnsi="PT Astra Serif" w:cs="Times New Roman"/>
                <w:sz w:val="28"/>
                <w:szCs w:val="28"/>
              </w:rPr>
              <w:t>экономист</w:t>
            </w:r>
          </w:p>
        </w:tc>
        <w:tc>
          <w:tcPr>
            <w:tcW w:w="4786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947596" w:rsidRPr="001675F4" w:rsidTr="00947596">
        <w:tc>
          <w:tcPr>
            <w:tcW w:w="4785" w:type="dxa"/>
          </w:tcPr>
          <w:p w:rsidR="00947596" w:rsidRPr="001675F4" w:rsidRDefault="00810E3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947596" w:rsidRPr="001675F4" w:rsidRDefault="00810E3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</w:tr>
      <w:tr w:rsidR="00947596" w:rsidRPr="001675F4" w:rsidTr="00947596">
        <w:tc>
          <w:tcPr>
            <w:tcW w:w="4785" w:type="dxa"/>
          </w:tcPr>
          <w:p w:rsidR="00947596" w:rsidRPr="001675F4" w:rsidRDefault="00810E3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Технический персонал:</w:t>
            </w:r>
          </w:p>
        </w:tc>
        <w:tc>
          <w:tcPr>
            <w:tcW w:w="4786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70B66" w:rsidRPr="001675F4" w:rsidTr="00947596">
        <w:tc>
          <w:tcPr>
            <w:tcW w:w="4785" w:type="dxa"/>
          </w:tcPr>
          <w:p w:rsidR="00C70B66" w:rsidRPr="001675F4" w:rsidRDefault="00810E3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786" w:type="dxa"/>
          </w:tcPr>
          <w:p w:rsidR="00C70B66" w:rsidRPr="001675F4" w:rsidRDefault="00810E3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C05EF2" w:rsidRPr="001675F4" w:rsidTr="00947596">
        <w:tc>
          <w:tcPr>
            <w:tcW w:w="4785" w:type="dxa"/>
          </w:tcPr>
          <w:p w:rsidR="00C05EF2" w:rsidRPr="001675F4" w:rsidRDefault="00C05EF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Итого :</w:t>
            </w:r>
          </w:p>
        </w:tc>
        <w:tc>
          <w:tcPr>
            <w:tcW w:w="4786" w:type="dxa"/>
          </w:tcPr>
          <w:p w:rsidR="00C05EF2" w:rsidRPr="001675F4" w:rsidRDefault="001675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C05EF2" w:rsidRPr="001675F4" w:rsidTr="00947596">
        <w:tc>
          <w:tcPr>
            <w:tcW w:w="4785" w:type="dxa"/>
          </w:tcPr>
          <w:p w:rsidR="00C05EF2" w:rsidRPr="001675F4" w:rsidRDefault="00C05EF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АХЧ</w:t>
            </w:r>
          </w:p>
        </w:tc>
        <w:tc>
          <w:tcPr>
            <w:tcW w:w="4786" w:type="dxa"/>
          </w:tcPr>
          <w:p w:rsidR="00C05EF2" w:rsidRPr="001675F4" w:rsidRDefault="00C05EF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964DF" w:rsidRPr="001675F4" w:rsidTr="00947596">
        <w:tc>
          <w:tcPr>
            <w:tcW w:w="4785" w:type="dxa"/>
          </w:tcPr>
          <w:p w:rsidR="00F964DF" w:rsidRPr="001675F4" w:rsidRDefault="00F964D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4786" w:type="dxa"/>
          </w:tcPr>
          <w:p w:rsidR="00F964DF" w:rsidRPr="001675F4" w:rsidRDefault="00F964D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1675F4" w:rsidRPr="001675F4" w:rsidTr="00947596">
        <w:tc>
          <w:tcPr>
            <w:tcW w:w="4785" w:type="dxa"/>
          </w:tcPr>
          <w:p w:rsidR="001675F4" w:rsidRPr="001675F4" w:rsidRDefault="001675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Специалист по делопроизводству</w:t>
            </w:r>
          </w:p>
        </w:tc>
        <w:tc>
          <w:tcPr>
            <w:tcW w:w="4786" w:type="dxa"/>
          </w:tcPr>
          <w:p w:rsidR="001675F4" w:rsidRPr="001675F4" w:rsidRDefault="001675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C70B66" w:rsidRPr="001675F4" w:rsidTr="00947596">
        <w:tc>
          <w:tcPr>
            <w:tcW w:w="4785" w:type="dxa"/>
          </w:tcPr>
          <w:p w:rsidR="00C70B66" w:rsidRPr="001675F4" w:rsidRDefault="00C70B6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Водитель</w:t>
            </w:r>
          </w:p>
        </w:tc>
        <w:tc>
          <w:tcPr>
            <w:tcW w:w="4786" w:type="dxa"/>
          </w:tcPr>
          <w:p w:rsidR="00C70B66" w:rsidRPr="001675F4" w:rsidRDefault="00C70B6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9639B5" w:rsidRPr="001675F4" w:rsidTr="00947596">
        <w:tc>
          <w:tcPr>
            <w:tcW w:w="4785" w:type="dxa"/>
          </w:tcPr>
          <w:p w:rsidR="009639B5" w:rsidRPr="001675F4" w:rsidRDefault="009639B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Уборщица</w:t>
            </w:r>
          </w:p>
        </w:tc>
        <w:tc>
          <w:tcPr>
            <w:tcW w:w="4786" w:type="dxa"/>
          </w:tcPr>
          <w:p w:rsidR="009639B5" w:rsidRPr="001675F4" w:rsidRDefault="009639B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1512A5" w:rsidRPr="001675F4" w:rsidTr="00947596">
        <w:tc>
          <w:tcPr>
            <w:tcW w:w="4785" w:type="dxa"/>
          </w:tcPr>
          <w:p w:rsidR="001512A5" w:rsidRPr="001675F4" w:rsidRDefault="001512A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Итого :</w:t>
            </w:r>
          </w:p>
        </w:tc>
        <w:tc>
          <w:tcPr>
            <w:tcW w:w="4786" w:type="dxa"/>
          </w:tcPr>
          <w:p w:rsidR="001512A5" w:rsidRPr="001675F4" w:rsidRDefault="001675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</w:tr>
      <w:tr w:rsidR="00226E22" w:rsidRPr="001675F4" w:rsidTr="00947596">
        <w:tc>
          <w:tcPr>
            <w:tcW w:w="4785" w:type="dxa"/>
          </w:tcPr>
          <w:p w:rsidR="00226E22" w:rsidRPr="001675F4" w:rsidRDefault="00226E2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ВУС</w:t>
            </w:r>
          </w:p>
        </w:tc>
        <w:tc>
          <w:tcPr>
            <w:tcW w:w="4786" w:type="dxa"/>
          </w:tcPr>
          <w:p w:rsidR="00226E22" w:rsidRPr="001675F4" w:rsidRDefault="00226E2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26E22" w:rsidRPr="001675F4" w:rsidTr="00947596">
        <w:tc>
          <w:tcPr>
            <w:tcW w:w="4785" w:type="dxa"/>
          </w:tcPr>
          <w:p w:rsidR="00226E22" w:rsidRPr="001675F4" w:rsidRDefault="00226E2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Военно-учетный работник</w:t>
            </w:r>
          </w:p>
        </w:tc>
        <w:tc>
          <w:tcPr>
            <w:tcW w:w="4786" w:type="dxa"/>
          </w:tcPr>
          <w:p w:rsidR="00226E22" w:rsidRPr="001675F4" w:rsidRDefault="00226E2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</w:tbl>
    <w:p w:rsidR="001512A5" w:rsidRPr="001675F4" w:rsidRDefault="001512A5">
      <w:pPr>
        <w:rPr>
          <w:rFonts w:ascii="PT Astra Serif" w:hAnsi="PT Astra Serif" w:cs="Times New Roman"/>
          <w:sz w:val="28"/>
          <w:szCs w:val="28"/>
        </w:rPr>
      </w:pPr>
    </w:p>
    <w:p w:rsidR="001512A5" w:rsidRPr="001675F4" w:rsidRDefault="001512A5" w:rsidP="001512A5">
      <w:pPr>
        <w:rPr>
          <w:rFonts w:ascii="PT Astra Serif" w:hAnsi="PT Astra Serif" w:cs="Times New Roman"/>
          <w:sz w:val="28"/>
          <w:szCs w:val="28"/>
        </w:rPr>
      </w:pPr>
    </w:p>
    <w:p w:rsidR="001512A5" w:rsidRPr="001675F4" w:rsidRDefault="001512A5" w:rsidP="001512A5">
      <w:pPr>
        <w:rPr>
          <w:rFonts w:ascii="PT Astra Serif" w:hAnsi="PT Astra Serif" w:cs="Times New Roman"/>
          <w:sz w:val="28"/>
          <w:szCs w:val="28"/>
        </w:rPr>
      </w:pPr>
    </w:p>
    <w:p w:rsidR="001512A5" w:rsidRPr="001675F4" w:rsidRDefault="001512A5" w:rsidP="001512A5">
      <w:pPr>
        <w:rPr>
          <w:rFonts w:ascii="PT Astra Serif" w:hAnsi="PT Astra Serif" w:cs="Times New Roman"/>
          <w:sz w:val="28"/>
          <w:szCs w:val="28"/>
        </w:rPr>
      </w:pPr>
    </w:p>
    <w:p w:rsidR="001512A5" w:rsidRPr="001675F4" w:rsidRDefault="001512A5" w:rsidP="001512A5">
      <w:pPr>
        <w:rPr>
          <w:rFonts w:ascii="PT Astra Serif" w:hAnsi="PT Astra Serif" w:cs="Times New Roman"/>
          <w:sz w:val="28"/>
          <w:szCs w:val="28"/>
        </w:rPr>
      </w:pPr>
    </w:p>
    <w:p w:rsidR="001512A5" w:rsidRPr="001675F4" w:rsidRDefault="001512A5" w:rsidP="001512A5">
      <w:pPr>
        <w:rPr>
          <w:rFonts w:ascii="PT Astra Serif" w:hAnsi="PT Astra Serif" w:cs="Times New Roman"/>
          <w:sz w:val="28"/>
          <w:szCs w:val="28"/>
        </w:rPr>
      </w:pPr>
    </w:p>
    <w:p w:rsidR="00947596" w:rsidRPr="001675F4" w:rsidRDefault="00947596" w:rsidP="001512A5">
      <w:pPr>
        <w:tabs>
          <w:tab w:val="left" w:pos="1290"/>
        </w:tabs>
        <w:rPr>
          <w:rFonts w:ascii="PT Astra Serif" w:hAnsi="PT Astra Serif" w:cs="Times New Roman"/>
          <w:sz w:val="28"/>
          <w:szCs w:val="28"/>
        </w:rPr>
      </w:pPr>
    </w:p>
    <w:sectPr w:rsidR="00947596" w:rsidRPr="001675F4" w:rsidSect="00EE4B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348" w:rsidRDefault="001A2348" w:rsidP="007A6723">
      <w:pPr>
        <w:spacing w:after="0" w:line="240" w:lineRule="auto"/>
      </w:pPr>
      <w:r>
        <w:separator/>
      </w:r>
    </w:p>
  </w:endnote>
  <w:endnote w:type="continuationSeparator" w:id="1">
    <w:p w:rsidR="001A2348" w:rsidRDefault="001A2348" w:rsidP="007A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348" w:rsidRDefault="001A2348" w:rsidP="007A6723">
      <w:pPr>
        <w:spacing w:after="0" w:line="240" w:lineRule="auto"/>
      </w:pPr>
      <w:r>
        <w:separator/>
      </w:r>
    </w:p>
  </w:footnote>
  <w:footnote w:type="continuationSeparator" w:id="1">
    <w:p w:rsidR="001A2348" w:rsidRDefault="001A2348" w:rsidP="007A6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13A25"/>
    <w:multiLevelType w:val="hybridMultilevel"/>
    <w:tmpl w:val="41EC4C32"/>
    <w:lvl w:ilvl="0" w:tplc="AF86537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5B6"/>
    <w:rsid w:val="00001354"/>
    <w:rsid w:val="00001C88"/>
    <w:rsid w:val="00001ED5"/>
    <w:rsid w:val="00002008"/>
    <w:rsid w:val="000024B7"/>
    <w:rsid w:val="000039A0"/>
    <w:rsid w:val="00003CCE"/>
    <w:rsid w:val="00004582"/>
    <w:rsid w:val="000048CE"/>
    <w:rsid w:val="00006BE9"/>
    <w:rsid w:val="0000798E"/>
    <w:rsid w:val="000117C7"/>
    <w:rsid w:val="000119E6"/>
    <w:rsid w:val="00012125"/>
    <w:rsid w:val="00013112"/>
    <w:rsid w:val="0001674C"/>
    <w:rsid w:val="000167DD"/>
    <w:rsid w:val="00017527"/>
    <w:rsid w:val="0001771E"/>
    <w:rsid w:val="00020D9D"/>
    <w:rsid w:val="00020E15"/>
    <w:rsid w:val="000212F8"/>
    <w:rsid w:val="00021CD8"/>
    <w:rsid w:val="00023278"/>
    <w:rsid w:val="000232D2"/>
    <w:rsid w:val="00023BDB"/>
    <w:rsid w:val="00024CCB"/>
    <w:rsid w:val="00025332"/>
    <w:rsid w:val="00027EE4"/>
    <w:rsid w:val="0003195E"/>
    <w:rsid w:val="00031EA8"/>
    <w:rsid w:val="00032006"/>
    <w:rsid w:val="00033161"/>
    <w:rsid w:val="0003372E"/>
    <w:rsid w:val="00033FAF"/>
    <w:rsid w:val="00034308"/>
    <w:rsid w:val="00035923"/>
    <w:rsid w:val="0003730D"/>
    <w:rsid w:val="000404BD"/>
    <w:rsid w:val="00040821"/>
    <w:rsid w:val="00040BA1"/>
    <w:rsid w:val="00042FB3"/>
    <w:rsid w:val="00043CDF"/>
    <w:rsid w:val="00044ACE"/>
    <w:rsid w:val="00047A76"/>
    <w:rsid w:val="000503C4"/>
    <w:rsid w:val="000503CC"/>
    <w:rsid w:val="00050852"/>
    <w:rsid w:val="00050AE4"/>
    <w:rsid w:val="00051386"/>
    <w:rsid w:val="00052FE1"/>
    <w:rsid w:val="0005397A"/>
    <w:rsid w:val="000544B7"/>
    <w:rsid w:val="00055768"/>
    <w:rsid w:val="000557AB"/>
    <w:rsid w:val="000563C0"/>
    <w:rsid w:val="00056B6F"/>
    <w:rsid w:val="00057ED6"/>
    <w:rsid w:val="00057FF6"/>
    <w:rsid w:val="0006198D"/>
    <w:rsid w:val="00061A11"/>
    <w:rsid w:val="00061C2D"/>
    <w:rsid w:val="00063258"/>
    <w:rsid w:val="00063F15"/>
    <w:rsid w:val="00064D68"/>
    <w:rsid w:val="00065165"/>
    <w:rsid w:val="0006580A"/>
    <w:rsid w:val="00066B9B"/>
    <w:rsid w:val="0006753E"/>
    <w:rsid w:val="00067A44"/>
    <w:rsid w:val="00072EAA"/>
    <w:rsid w:val="00073483"/>
    <w:rsid w:val="000741BE"/>
    <w:rsid w:val="00074AA8"/>
    <w:rsid w:val="00074F7A"/>
    <w:rsid w:val="0007524F"/>
    <w:rsid w:val="00075422"/>
    <w:rsid w:val="000754EC"/>
    <w:rsid w:val="00075E90"/>
    <w:rsid w:val="0007627A"/>
    <w:rsid w:val="000806AA"/>
    <w:rsid w:val="000828EA"/>
    <w:rsid w:val="00083704"/>
    <w:rsid w:val="000838ED"/>
    <w:rsid w:val="000844AA"/>
    <w:rsid w:val="0008553E"/>
    <w:rsid w:val="00085BE1"/>
    <w:rsid w:val="0008783B"/>
    <w:rsid w:val="00087EB7"/>
    <w:rsid w:val="000904B5"/>
    <w:rsid w:val="000904BD"/>
    <w:rsid w:val="00090D74"/>
    <w:rsid w:val="000919D0"/>
    <w:rsid w:val="00091ED4"/>
    <w:rsid w:val="000938A1"/>
    <w:rsid w:val="00093E98"/>
    <w:rsid w:val="00094558"/>
    <w:rsid w:val="00094D7F"/>
    <w:rsid w:val="00094F74"/>
    <w:rsid w:val="00095A83"/>
    <w:rsid w:val="00095C46"/>
    <w:rsid w:val="000A0070"/>
    <w:rsid w:val="000A19D5"/>
    <w:rsid w:val="000A1F0C"/>
    <w:rsid w:val="000A2BA8"/>
    <w:rsid w:val="000A44BD"/>
    <w:rsid w:val="000A5B84"/>
    <w:rsid w:val="000A60FE"/>
    <w:rsid w:val="000A70CF"/>
    <w:rsid w:val="000A7236"/>
    <w:rsid w:val="000A744E"/>
    <w:rsid w:val="000A7C7D"/>
    <w:rsid w:val="000B06D9"/>
    <w:rsid w:val="000B0A30"/>
    <w:rsid w:val="000B16B0"/>
    <w:rsid w:val="000B1E28"/>
    <w:rsid w:val="000B2656"/>
    <w:rsid w:val="000B277C"/>
    <w:rsid w:val="000B3784"/>
    <w:rsid w:val="000B3F59"/>
    <w:rsid w:val="000B41F6"/>
    <w:rsid w:val="000B535E"/>
    <w:rsid w:val="000B551B"/>
    <w:rsid w:val="000B5802"/>
    <w:rsid w:val="000B6C87"/>
    <w:rsid w:val="000B7ABA"/>
    <w:rsid w:val="000C1D58"/>
    <w:rsid w:val="000C2C56"/>
    <w:rsid w:val="000C32A3"/>
    <w:rsid w:val="000C4997"/>
    <w:rsid w:val="000C4B28"/>
    <w:rsid w:val="000C605C"/>
    <w:rsid w:val="000C6789"/>
    <w:rsid w:val="000C717A"/>
    <w:rsid w:val="000C71B3"/>
    <w:rsid w:val="000C7D5C"/>
    <w:rsid w:val="000C7EDB"/>
    <w:rsid w:val="000D1025"/>
    <w:rsid w:val="000D15F2"/>
    <w:rsid w:val="000D1F57"/>
    <w:rsid w:val="000D237A"/>
    <w:rsid w:val="000D24EA"/>
    <w:rsid w:val="000D24FE"/>
    <w:rsid w:val="000D2CC1"/>
    <w:rsid w:val="000D43FF"/>
    <w:rsid w:val="000D467F"/>
    <w:rsid w:val="000D531A"/>
    <w:rsid w:val="000D54E3"/>
    <w:rsid w:val="000D55D2"/>
    <w:rsid w:val="000D5602"/>
    <w:rsid w:val="000D5D1A"/>
    <w:rsid w:val="000D70C1"/>
    <w:rsid w:val="000E208F"/>
    <w:rsid w:val="000E2D83"/>
    <w:rsid w:val="000E3F12"/>
    <w:rsid w:val="000E4DEF"/>
    <w:rsid w:val="000E5079"/>
    <w:rsid w:val="000E55CE"/>
    <w:rsid w:val="000E68E7"/>
    <w:rsid w:val="000E7B6B"/>
    <w:rsid w:val="000F011A"/>
    <w:rsid w:val="000F047C"/>
    <w:rsid w:val="000F09EC"/>
    <w:rsid w:val="000F0FFD"/>
    <w:rsid w:val="000F1A0B"/>
    <w:rsid w:val="000F2B9E"/>
    <w:rsid w:val="000F2FF3"/>
    <w:rsid w:val="000F32D1"/>
    <w:rsid w:val="000F4A40"/>
    <w:rsid w:val="000F4D36"/>
    <w:rsid w:val="000F5113"/>
    <w:rsid w:val="000F5563"/>
    <w:rsid w:val="000F5A13"/>
    <w:rsid w:val="000F5BD8"/>
    <w:rsid w:val="00100E46"/>
    <w:rsid w:val="00101B6F"/>
    <w:rsid w:val="00102C41"/>
    <w:rsid w:val="001039C7"/>
    <w:rsid w:val="001040CD"/>
    <w:rsid w:val="00104222"/>
    <w:rsid w:val="0010446B"/>
    <w:rsid w:val="001050E6"/>
    <w:rsid w:val="00105B3D"/>
    <w:rsid w:val="00106268"/>
    <w:rsid w:val="00107200"/>
    <w:rsid w:val="00107CCB"/>
    <w:rsid w:val="001104F3"/>
    <w:rsid w:val="0011227E"/>
    <w:rsid w:val="0011294A"/>
    <w:rsid w:val="0011383F"/>
    <w:rsid w:val="00113A90"/>
    <w:rsid w:val="001152EA"/>
    <w:rsid w:val="001173E0"/>
    <w:rsid w:val="0012090D"/>
    <w:rsid w:val="00120F1D"/>
    <w:rsid w:val="00122B1A"/>
    <w:rsid w:val="00124197"/>
    <w:rsid w:val="00125482"/>
    <w:rsid w:val="00125650"/>
    <w:rsid w:val="00125655"/>
    <w:rsid w:val="00125973"/>
    <w:rsid w:val="00126D3B"/>
    <w:rsid w:val="00131220"/>
    <w:rsid w:val="001318BB"/>
    <w:rsid w:val="00131F07"/>
    <w:rsid w:val="001329F9"/>
    <w:rsid w:val="001337DA"/>
    <w:rsid w:val="00133E67"/>
    <w:rsid w:val="00134753"/>
    <w:rsid w:val="00137719"/>
    <w:rsid w:val="00137806"/>
    <w:rsid w:val="00137CDC"/>
    <w:rsid w:val="001400A6"/>
    <w:rsid w:val="00140128"/>
    <w:rsid w:val="00140639"/>
    <w:rsid w:val="001428A8"/>
    <w:rsid w:val="00142DD4"/>
    <w:rsid w:val="00143D43"/>
    <w:rsid w:val="0014462E"/>
    <w:rsid w:val="00145918"/>
    <w:rsid w:val="001468FB"/>
    <w:rsid w:val="00147604"/>
    <w:rsid w:val="001479BF"/>
    <w:rsid w:val="001512A5"/>
    <w:rsid w:val="00152E4C"/>
    <w:rsid w:val="00154355"/>
    <w:rsid w:val="001543CC"/>
    <w:rsid w:val="001545C4"/>
    <w:rsid w:val="00154D12"/>
    <w:rsid w:val="00154EA0"/>
    <w:rsid w:val="00155631"/>
    <w:rsid w:val="001572A9"/>
    <w:rsid w:val="0015791B"/>
    <w:rsid w:val="00160623"/>
    <w:rsid w:val="00162636"/>
    <w:rsid w:val="001634DF"/>
    <w:rsid w:val="001636C1"/>
    <w:rsid w:val="00164D61"/>
    <w:rsid w:val="001660CE"/>
    <w:rsid w:val="0016694C"/>
    <w:rsid w:val="00166CD2"/>
    <w:rsid w:val="0016752D"/>
    <w:rsid w:val="001675F4"/>
    <w:rsid w:val="00167806"/>
    <w:rsid w:val="0017212D"/>
    <w:rsid w:val="00172E97"/>
    <w:rsid w:val="00172F6E"/>
    <w:rsid w:val="001731B6"/>
    <w:rsid w:val="0017372B"/>
    <w:rsid w:val="0017433D"/>
    <w:rsid w:val="0017437E"/>
    <w:rsid w:val="00175462"/>
    <w:rsid w:val="0017577A"/>
    <w:rsid w:val="00176065"/>
    <w:rsid w:val="001776C4"/>
    <w:rsid w:val="00180BFB"/>
    <w:rsid w:val="00180E53"/>
    <w:rsid w:val="001810A4"/>
    <w:rsid w:val="001813DB"/>
    <w:rsid w:val="00182847"/>
    <w:rsid w:val="00183430"/>
    <w:rsid w:val="00183CE2"/>
    <w:rsid w:val="00184484"/>
    <w:rsid w:val="00184AA7"/>
    <w:rsid w:val="00184DB9"/>
    <w:rsid w:val="00184EB8"/>
    <w:rsid w:val="00184FB7"/>
    <w:rsid w:val="001850F8"/>
    <w:rsid w:val="00185451"/>
    <w:rsid w:val="001854DC"/>
    <w:rsid w:val="00186336"/>
    <w:rsid w:val="00190880"/>
    <w:rsid w:val="00191698"/>
    <w:rsid w:val="00194054"/>
    <w:rsid w:val="00195331"/>
    <w:rsid w:val="00197D1D"/>
    <w:rsid w:val="001A00D7"/>
    <w:rsid w:val="001A191F"/>
    <w:rsid w:val="001A1965"/>
    <w:rsid w:val="001A2348"/>
    <w:rsid w:val="001A25C8"/>
    <w:rsid w:val="001A33E5"/>
    <w:rsid w:val="001A42ED"/>
    <w:rsid w:val="001A45D4"/>
    <w:rsid w:val="001A5604"/>
    <w:rsid w:val="001A5BD4"/>
    <w:rsid w:val="001A6418"/>
    <w:rsid w:val="001A72EC"/>
    <w:rsid w:val="001B060C"/>
    <w:rsid w:val="001B086B"/>
    <w:rsid w:val="001B1EF1"/>
    <w:rsid w:val="001B30A0"/>
    <w:rsid w:val="001B5B0F"/>
    <w:rsid w:val="001B62F0"/>
    <w:rsid w:val="001C047E"/>
    <w:rsid w:val="001C0DF4"/>
    <w:rsid w:val="001C10FD"/>
    <w:rsid w:val="001C2098"/>
    <w:rsid w:val="001C261B"/>
    <w:rsid w:val="001C29EC"/>
    <w:rsid w:val="001C2FC1"/>
    <w:rsid w:val="001C45C7"/>
    <w:rsid w:val="001C4CC2"/>
    <w:rsid w:val="001C7D48"/>
    <w:rsid w:val="001D0018"/>
    <w:rsid w:val="001D3F88"/>
    <w:rsid w:val="001D4060"/>
    <w:rsid w:val="001D44FF"/>
    <w:rsid w:val="001D564A"/>
    <w:rsid w:val="001D6348"/>
    <w:rsid w:val="001D6C33"/>
    <w:rsid w:val="001D70C3"/>
    <w:rsid w:val="001D7B2C"/>
    <w:rsid w:val="001E15D4"/>
    <w:rsid w:val="001E1B4A"/>
    <w:rsid w:val="001E1DF0"/>
    <w:rsid w:val="001E2E31"/>
    <w:rsid w:val="001E33EF"/>
    <w:rsid w:val="001E3E05"/>
    <w:rsid w:val="001E444E"/>
    <w:rsid w:val="001E4E9C"/>
    <w:rsid w:val="001E5955"/>
    <w:rsid w:val="001E5BEA"/>
    <w:rsid w:val="001E6CAF"/>
    <w:rsid w:val="001E6FBA"/>
    <w:rsid w:val="001E7B76"/>
    <w:rsid w:val="001F0A0A"/>
    <w:rsid w:val="001F1877"/>
    <w:rsid w:val="001F1A39"/>
    <w:rsid w:val="001F1CE1"/>
    <w:rsid w:val="001F241A"/>
    <w:rsid w:val="001F3391"/>
    <w:rsid w:val="001F3B1A"/>
    <w:rsid w:val="001F3B38"/>
    <w:rsid w:val="001F3D30"/>
    <w:rsid w:val="001F4500"/>
    <w:rsid w:val="001F4B15"/>
    <w:rsid w:val="001F5398"/>
    <w:rsid w:val="001F54F1"/>
    <w:rsid w:val="001F7210"/>
    <w:rsid w:val="001F7582"/>
    <w:rsid w:val="001F7E7A"/>
    <w:rsid w:val="00200D5F"/>
    <w:rsid w:val="002011BB"/>
    <w:rsid w:val="002018F8"/>
    <w:rsid w:val="00201CD1"/>
    <w:rsid w:val="00202A1D"/>
    <w:rsid w:val="0020435C"/>
    <w:rsid w:val="00204A77"/>
    <w:rsid w:val="00206238"/>
    <w:rsid w:val="00206805"/>
    <w:rsid w:val="00207469"/>
    <w:rsid w:val="00207D88"/>
    <w:rsid w:val="0021043A"/>
    <w:rsid w:val="002113C0"/>
    <w:rsid w:val="00211971"/>
    <w:rsid w:val="00211E92"/>
    <w:rsid w:val="0021223B"/>
    <w:rsid w:val="00212438"/>
    <w:rsid w:val="00212B68"/>
    <w:rsid w:val="0021413F"/>
    <w:rsid w:val="00214166"/>
    <w:rsid w:val="00217AF1"/>
    <w:rsid w:val="002216B1"/>
    <w:rsid w:val="0022272C"/>
    <w:rsid w:val="0022319E"/>
    <w:rsid w:val="002248D8"/>
    <w:rsid w:val="002249E4"/>
    <w:rsid w:val="00224CF0"/>
    <w:rsid w:val="00225913"/>
    <w:rsid w:val="00226B4D"/>
    <w:rsid w:val="00226D41"/>
    <w:rsid w:val="00226E22"/>
    <w:rsid w:val="0022725A"/>
    <w:rsid w:val="002276DF"/>
    <w:rsid w:val="00231061"/>
    <w:rsid w:val="00233132"/>
    <w:rsid w:val="00233EC8"/>
    <w:rsid w:val="002346E2"/>
    <w:rsid w:val="002357FD"/>
    <w:rsid w:val="00235E5C"/>
    <w:rsid w:val="00237440"/>
    <w:rsid w:val="00240D33"/>
    <w:rsid w:val="00241008"/>
    <w:rsid w:val="00241770"/>
    <w:rsid w:val="0024602C"/>
    <w:rsid w:val="00246C54"/>
    <w:rsid w:val="00247644"/>
    <w:rsid w:val="00252CF7"/>
    <w:rsid w:val="00253288"/>
    <w:rsid w:val="00253541"/>
    <w:rsid w:val="00253C8B"/>
    <w:rsid w:val="002543D7"/>
    <w:rsid w:val="00254E07"/>
    <w:rsid w:val="0025517C"/>
    <w:rsid w:val="0025618F"/>
    <w:rsid w:val="00257465"/>
    <w:rsid w:val="0026031F"/>
    <w:rsid w:val="00261A1C"/>
    <w:rsid w:val="00261B59"/>
    <w:rsid w:val="00262283"/>
    <w:rsid w:val="002637A5"/>
    <w:rsid w:val="00264288"/>
    <w:rsid w:val="00264E2A"/>
    <w:rsid w:val="00264EDB"/>
    <w:rsid w:val="002652A9"/>
    <w:rsid w:val="002662B5"/>
    <w:rsid w:val="00267E50"/>
    <w:rsid w:val="002703FC"/>
    <w:rsid w:val="00270C40"/>
    <w:rsid w:val="00270FB3"/>
    <w:rsid w:val="00271249"/>
    <w:rsid w:val="0027126F"/>
    <w:rsid w:val="002714D0"/>
    <w:rsid w:val="002724E6"/>
    <w:rsid w:val="00274E3D"/>
    <w:rsid w:val="002752AF"/>
    <w:rsid w:val="002753CE"/>
    <w:rsid w:val="0027585B"/>
    <w:rsid w:val="0027787D"/>
    <w:rsid w:val="00280AAE"/>
    <w:rsid w:val="00280B82"/>
    <w:rsid w:val="00280FA3"/>
    <w:rsid w:val="00282E0D"/>
    <w:rsid w:val="00283D2E"/>
    <w:rsid w:val="00284EB7"/>
    <w:rsid w:val="00285417"/>
    <w:rsid w:val="00286D50"/>
    <w:rsid w:val="002873E2"/>
    <w:rsid w:val="0028777B"/>
    <w:rsid w:val="00287FBE"/>
    <w:rsid w:val="002903A8"/>
    <w:rsid w:val="002914EE"/>
    <w:rsid w:val="00291FBF"/>
    <w:rsid w:val="00292020"/>
    <w:rsid w:val="0029244A"/>
    <w:rsid w:val="00292CF4"/>
    <w:rsid w:val="0029307C"/>
    <w:rsid w:val="0029632E"/>
    <w:rsid w:val="00296387"/>
    <w:rsid w:val="002A004C"/>
    <w:rsid w:val="002A00F5"/>
    <w:rsid w:val="002A1509"/>
    <w:rsid w:val="002A3954"/>
    <w:rsid w:val="002A45AD"/>
    <w:rsid w:val="002A5CF1"/>
    <w:rsid w:val="002A5D85"/>
    <w:rsid w:val="002B0370"/>
    <w:rsid w:val="002B0706"/>
    <w:rsid w:val="002B0957"/>
    <w:rsid w:val="002B19BD"/>
    <w:rsid w:val="002B1AB9"/>
    <w:rsid w:val="002B260D"/>
    <w:rsid w:val="002B2717"/>
    <w:rsid w:val="002B2A89"/>
    <w:rsid w:val="002B3174"/>
    <w:rsid w:val="002B31D3"/>
    <w:rsid w:val="002B3CAC"/>
    <w:rsid w:val="002B4663"/>
    <w:rsid w:val="002B47D3"/>
    <w:rsid w:val="002B4C19"/>
    <w:rsid w:val="002B6368"/>
    <w:rsid w:val="002B690F"/>
    <w:rsid w:val="002B75A9"/>
    <w:rsid w:val="002C183A"/>
    <w:rsid w:val="002C1907"/>
    <w:rsid w:val="002C2583"/>
    <w:rsid w:val="002C300F"/>
    <w:rsid w:val="002C3532"/>
    <w:rsid w:val="002C3882"/>
    <w:rsid w:val="002C4EBB"/>
    <w:rsid w:val="002D0140"/>
    <w:rsid w:val="002D0AA2"/>
    <w:rsid w:val="002D3340"/>
    <w:rsid w:val="002D34BB"/>
    <w:rsid w:val="002D3A95"/>
    <w:rsid w:val="002D3BDA"/>
    <w:rsid w:val="002D5BB2"/>
    <w:rsid w:val="002D5D3F"/>
    <w:rsid w:val="002D6E20"/>
    <w:rsid w:val="002D77E5"/>
    <w:rsid w:val="002D7969"/>
    <w:rsid w:val="002E0CB0"/>
    <w:rsid w:val="002E1325"/>
    <w:rsid w:val="002E2601"/>
    <w:rsid w:val="002E375F"/>
    <w:rsid w:val="002E45C7"/>
    <w:rsid w:val="002E5198"/>
    <w:rsid w:val="002E5AEC"/>
    <w:rsid w:val="002E65F5"/>
    <w:rsid w:val="002E6B9A"/>
    <w:rsid w:val="002E7AB4"/>
    <w:rsid w:val="002E7CC9"/>
    <w:rsid w:val="002F12F4"/>
    <w:rsid w:val="002F13D6"/>
    <w:rsid w:val="002F1777"/>
    <w:rsid w:val="002F21CB"/>
    <w:rsid w:val="002F317B"/>
    <w:rsid w:val="002F3954"/>
    <w:rsid w:val="002F3A12"/>
    <w:rsid w:val="002F470A"/>
    <w:rsid w:val="00302469"/>
    <w:rsid w:val="00304127"/>
    <w:rsid w:val="00304802"/>
    <w:rsid w:val="0030499B"/>
    <w:rsid w:val="00304A5A"/>
    <w:rsid w:val="003057FF"/>
    <w:rsid w:val="00306728"/>
    <w:rsid w:val="00306C83"/>
    <w:rsid w:val="00306F5F"/>
    <w:rsid w:val="00310BA1"/>
    <w:rsid w:val="00311336"/>
    <w:rsid w:val="00313722"/>
    <w:rsid w:val="00313D55"/>
    <w:rsid w:val="00313F38"/>
    <w:rsid w:val="00314225"/>
    <w:rsid w:val="00315293"/>
    <w:rsid w:val="00317124"/>
    <w:rsid w:val="00317BB8"/>
    <w:rsid w:val="00320032"/>
    <w:rsid w:val="00320448"/>
    <w:rsid w:val="00320E2D"/>
    <w:rsid w:val="003212AD"/>
    <w:rsid w:val="00321A1B"/>
    <w:rsid w:val="00321F83"/>
    <w:rsid w:val="00322691"/>
    <w:rsid w:val="003226A9"/>
    <w:rsid w:val="00324CF7"/>
    <w:rsid w:val="0032584A"/>
    <w:rsid w:val="0032743D"/>
    <w:rsid w:val="003277E0"/>
    <w:rsid w:val="00327BB1"/>
    <w:rsid w:val="00330001"/>
    <w:rsid w:val="003305F1"/>
    <w:rsid w:val="003326FD"/>
    <w:rsid w:val="00332B20"/>
    <w:rsid w:val="00332C3F"/>
    <w:rsid w:val="0033448E"/>
    <w:rsid w:val="00336039"/>
    <w:rsid w:val="0034147B"/>
    <w:rsid w:val="00341B48"/>
    <w:rsid w:val="00341E74"/>
    <w:rsid w:val="00343103"/>
    <w:rsid w:val="00343A83"/>
    <w:rsid w:val="0034440F"/>
    <w:rsid w:val="003445ED"/>
    <w:rsid w:val="00346B65"/>
    <w:rsid w:val="00346CE6"/>
    <w:rsid w:val="00350814"/>
    <w:rsid w:val="00352653"/>
    <w:rsid w:val="003556D0"/>
    <w:rsid w:val="003560A0"/>
    <w:rsid w:val="003562A5"/>
    <w:rsid w:val="00356417"/>
    <w:rsid w:val="00356772"/>
    <w:rsid w:val="003603A9"/>
    <w:rsid w:val="003603C6"/>
    <w:rsid w:val="00360B70"/>
    <w:rsid w:val="00361262"/>
    <w:rsid w:val="003615F1"/>
    <w:rsid w:val="00362EF9"/>
    <w:rsid w:val="003632BB"/>
    <w:rsid w:val="00365DA3"/>
    <w:rsid w:val="003670B9"/>
    <w:rsid w:val="00367A86"/>
    <w:rsid w:val="00367CC2"/>
    <w:rsid w:val="00367EC6"/>
    <w:rsid w:val="00370EA9"/>
    <w:rsid w:val="0037252E"/>
    <w:rsid w:val="00372F64"/>
    <w:rsid w:val="00373B85"/>
    <w:rsid w:val="00375E48"/>
    <w:rsid w:val="00376992"/>
    <w:rsid w:val="003809C7"/>
    <w:rsid w:val="00384149"/>
    <w:rsid w:val="00384879"/>
    <w:rsid w:val="00385496"/>
    <w:rsid w:val="00386CAC"/>
    <w:rsid w:val="00387222"/>
    <w:rsid w:val="0038783F"/>
    <w:rsid w:val="00390A65"/>
    <w:rsid w:val="00390D4E"/>
    <w:rsid w:val="00391CBE"/>
    <w:rsid w:val="003943A5"/>
    <w:rsid w:val="0039468B"/>
    <w:rsid w:val="00394BBE"/>
    <w:rsid w:val="00394CB0"/>
    <w:rsid w:val="003951C9"/>
    <w:rsid w:val="00396AE8"/>
    <w:rsid w:val="00396C84"/>
    <w:rsid w:val="00396FC9"/>
    <w:rsid w:val="00397272"/>
    <w:rsid w:val="00397E84"/>
    <w:rsid w:val="00397FC6"/>
    <w:rsid w:val="003A0A38"/>
    <w:rsid w:val="003A1441"/>
    <w:rsid w:val="003A3BAC"/>
    <w:rsid w:val="003A3F93"/>
    <w:rsid w:val="003A414D"/>
    <w:rsid w:val="003A611C"/>
    <w:rsid w:val="003A617A"/>
    <w:rsid w:val="003A72F6"/>
    <w:rsid w:val="003A7D9F"/>
    <w:rsid w:val="003B0D5B"/>
    <w:rsid w:val="003B14A6"/>
    <w:rsid w:val="003B1CC3"/>
    <w:rsid w:val="003B318D"/>
    <w:rsid w:val="003B3BD5"/>
    <w:rsid w:val="003B4515"/>
    <w:rsid w:val="003B6404"/>
    <w:rsid w:val="003B6B18"/>
    <w:rsid w:val="003B74C9"/>
    <w:rsid w:val="003B75D4"/>
    <w:rsid w:val="003B7D32"/>
    <w:rsid w:val="003B7DA4"/>
    <w:rsid w:val="003C05D8"/>
    <w:rsid w:val="003C0B86"/>
    <w:rsid w:val="003C1285"/>
    <w:rsid w:val="003C1850"/>
    <w:rsid w:val="003C1969"/>
    <w:rsid w:val="003C19BF"/>
    <w:rsid w:val="003C3E88"/>
    <w:rsid w:val="003C423C"/>
    <w:rsid w:val="003C515C"/>
    <w:rsid w:val="003D35D4"/>
    <w:rsid w:val="003D64CB"/>
    <w:rsid w:val="003D65FE"/>
    <w:rsid w:val="003D6CBA"/>
    <w:rsid w:val="003D7B7B"/>
    <w:rsid w:val="003E0056"/>
    <w:rsid w:val="003E2478"/>
    <w:rsid w:val="003E2AE2"/>
    <w:rsid w:val="003E37D6"/>
    <w:rsid w:val="003E3BC3"/>
    <w:rsid w:val="003E4E0B"/>
    <w:rsid w:val="003E7FDD"/>
    <w:rsid w:val="003F10F5"/>
    <w:rsid w:val="003F198E"/>
    <w:rsid w:val="003F1D8C"/>
    <w:rsid w:val="003F328D"/>
    <w:rsid w:val="003F3DBB"/>
    <w:rsid w:val="003F3DFC"/>
    <w:rsid w:val="003F45F8"/>
    <w:rsid w:val="003F68C9"/>
    <w:rsid w:val="003F6C73"/>
    <w:rsid w:val="003F6C9C"/>
    <w:rsid w:val="003F6F5E"/>
    <w:rsid w:val="003F6FB8"/>
    <w:rsid w:val="0040033E"/>
    <w:rsid w:val="00401676"/>
    <w:rsid w:val="00402221"/>
    <w:rsid w:val="00402530"/>
    <w:rsid w:val="004027D6"/>
    <w:rsid w:val="00403871"/>
    <w:rsid w:val="00405B3B"/>
    <w:rsid w:val="00406290"/>
    <w:rsid w:val="0040711F"/>
    <w:rsid w:val="00410A3F"/>
    <w:rsid w:val="00410A5D"/>
    <w:rsid w:val="00410B63"/>
    <w:rsid w:val="00411032"/>
    <w:rsid w:val="00412198"/>
    <w:rsid w:val="00412286"/>
    <w:rsid w:val="00412DE1"/>
    <w:rsid w:val="00415F05"/>
    <w:rsid w:val="00416F2D"/>
    <w:rsid w:val="00420247"/>
    <w:rsid w:val="004207D5"/>
    <w:rsid w:val="004209A6"/>
    <w:rsid w:val="00421157"/>
    <w:rsid w:val="0042123C"/>
    <w:rsid w:val="00424792"/>
    <w:rsid w:val="004252B2"/>
    <w:rsid w:val="004255A8"/>
    <w:rsid w:val="004255E1"/>
    <w:rsid w:val="004262A9"/>
    <w:rsid w:val="0042631E"/>
    <w:rsid w:val="0042651D"/>
    <w:rsid w:val="00426D57"/>
    <w:rsid w:val="00427143"/>
    <w:rsid w:val="00427789"/>
    <w:rsid w:val="0042787F"/>
    <w:rsid w:val="00430730"/>
    <w:rsid w:val="00431060"/>
    <w:rsid w:val="0043260B"/>
    <w:rsid w:val="00433A3A"/>
    <w:rsid w:val="00435DB8"/>
    <w:rsid w:val="00435EB4"/>
    <w:rsid w:val="0043636F"/>
    <w:rsid w:val="00436F64"/>
    <w:rsid w:val="004370B3"/>
    <w:rsid w:val="00437DA6"/>
    <w:rsid w:val="00440480"/>
    <w:rsid w:val="004419FD"/>
    <w:rsid w:val="0044214D"/>
    <w:rsid w:val="004421EF"/>
    <w:rsid w:val="004422B2"/>
    <w:rsid w:val="00443D83"/>
    <w:rsid w:val="00445FF6"/>
    <w:rsid w:val="00446860"/>
    <w:rsid w:val="00447544"/>
    <w:rsid w:val="004475EF"/>
    <w:rsid w:val="00447A20"/>
    <w:rsid w:val="00447ED5"/>
    <w:rsid w:val="00451519"/>
    <w:rsid w:val="0045167F"/>
    <w:rsid w:val="0045328D"/>
    <w:rsid w:val="0045340F"/>
    <w:rsid w:val="004535C6"/>
    <w:rsid w:val="004535F7"/>
    <w:rsid w:val="00453604"/>
    <w:rsid w:val="00455443"/>
    <w:rsid w:val="00455680"/>
    <w:rsid w:val="00455B84"/>
    <w:rsid w:val="0045654E"/>
    <w:rsid w:val="00456A42"/>
    <w:rsid w:val="00456D66"/>
    <w:rsid w:val="00460594"/>
    <w:rsid w:val="00461068"/>
    <w:rsid w:val="00461489"/>
    <w:rsid w:val="0046165B"/>
    <w:rsid w:val="00462862"/>
    <w:rsid w:val="004628E9"/>
    <w:rsid w:val="004631DC"/>
    <w:rsid w:val="00463276"/>
    <w:rsid w:val="004637E2"/>
    <w:rsid w:val="00463982"/>
    <w:rsid w:val="00463F46"/>
    <w:rsid w:val="00465257"/>
    <w:rsid w:val="004655AE"/>
    <w:rsid w:val="00466759"/>
    <w:rsid w:val="0047156D"/>
    <w:rsid w:val="00471E2E"/>
    <w:rsid w:val="00472643"/>
    <w:rsid w:val="00472995"/>
    <w:rsid w:val="0047349F"/>
    <w:rsid w:val="00474530"/>
    <w:rsid w:val="00475012"/>
    <w:rsid w:val="00476037"/>
    <w:rsid w:val="004779D0"/>
    <w:rsid w:val="00483030"/>
    <w:rsid w:val="004836E8"/>
    <w:rsid w:val="00484B8C"/>
    <w:rsid w:val="00484CFD"/>
    <w:rsid w:val="00485C08"/>
    <w:rsid w:val="00485FC1"/>
    <w:rsid w:val="00486466"/>
    <w:rsid w:val="00486922"/>
    <w:rsid w:val="0049256D"/>
    <w:rsid w:val="00494632"/>
    <w:rsid w:val="004959D3"/>
    <w:rsid w:val="00496669"/>
    <w:rsid w:val="00496F7A"/>
    <w:rsid w:val="00497091"/>
    <w:rsid w:val="004976E0"/>
    <w:rsid w:val="00497FF4"/>
    <w:rsid w:val="004A017A"/>
    <w:rsid w:val="004A261A"/>
    <w:rsid w:val="004A35F3"/>
    <w:rsid w:val="004A37E6"/>
    <w:rsid w:val="004A3CE8"/>
    <w:rsid w:val="004A3EEC"/>
    <w:rsid w:val="004A4F63"/>
    <w:rsid w:val="004A5606"/>
    <w:rsid w:val="004A69E7"/>
    <w:rsid w:val="004A7129"/>
    <w:rsid w:val="004A79A2"/>
    <w:rsid w:val="004B1326"/>
    <w:rsid w:val="004B1A14"/>
    <w:rsid w:val="004B3D00"/>
    <w:rsid w:val="004B3EA2"/>
    <w:rsid w:val="004B7505"/>
    <w:rsid w:val="004B7746"/>
    <w:rsid w:val="004B7C81"/>
    <w:rsid w:val="004B7DF5"/>
    <w:rsid w:val="004C0DB5"/>
    <w:rsid w:val="004C2E72"/>
    <w:rsid w:val="004C302B"/>
    <w:rsid w:val="004C3700"/>
    <w:rsid w:val="004C3B75"/>
    <w:rsid w:val="004C40B2"/>
    <w:rsid w:val="004C554E"/>
    <w:rsid w:val="004C5628"/>
    <w:rsid w:val="004D27F1"/>
    <w:rsid w:val="004D365B"/>
    <w:rsid w:val="004D3DB5"/>
    <w:rsid w:val="004D590F"/>
    <w:rsid w:val="004D5B2E"/>
    <w:rsid w:val="004D72D7"/>
    <w:rsid w:val="004D75DC"/>
    <w:rsid w:val="004E0A0C"/>
    <w:rsid w:val="004E0C72"/>
    <w:rsid w:val="004E1074"/>
    <w:rsid w:val="004E1455"/>
    <w:rsid w:val="004E172C"/>
    <w:rsid w:val="004E327F"/>
    <w:rsid w:val="004E48A8"/>
    <w:rsid w:val="004E4A66"/>
    <w:rsid w:val="004E582D"/>
    <w:rsid w:val="004E5964"/>
    <w:rsid w:val="004E596C"/>
    <w:rsid w:val="004E66A1"/>
    <w:rsid w:val="004E6A20"/>
    <w:rsid w:val="004F049B"/>
    <w:rsid w:val="004F2BEA"/>
    <w:rsid w:val="004F5948"/>
    <w:rsid w:val="004F5FE1"/>
    <w:rsid w:val="004F62C0"/>
    <w:rsid w:val="004F6546"/>
    <w:rsid w:val="004F7A2B"/>
    <w:rsid w:val="004F7D2F"/>
    <w:rsid w:val="005018F8"/>
    <w:rsid w:val="00501CC0"/>
    <w:rsid w:val="00505024"/>
    <w:rsid w:val="00505501"/>
    <w:rsid w:val="00505BDC"/>
    <w:rsid w:val="005066D1"/>
    <w:rsid w:val="00507A5B"/>
    <w:rsid w:val="0051033A"/>
    <w:rsid w:val="00510388"/>
    <w:rsid w:val="00510B0A"/>
    <w:rsid w:val="00510EB2"/>
    <w:rsid w:val="00512693"/>
    <w:rsid w:val="00512BD2"/>
    <w:rsid w:val="0051365C"/>
    <w:rsid w:val="0051408F"/>
    <w:rsid w:val="005143BD"/>
    <w:rsid w:val="00515475"/>
    <w:rsid w:val="0051602B"/>
    <w:rsid w:val="00516528"/>
    <w:rsid w:val="0051718F"/>
    <w:rsid w:val="00517E0B"/>
    <w:rsid w:val="00517EBF"/>
    <w:rsid w:val="00520A53"/>
    <w:rsid w:val="0052116D"/>
    <w:rsid w:val="005215E7"/>
    <w:rsid w:val="0052163F"/>
    <w:rsid w:val="00522B21"/>
    <w:rsid w:val="00523889"/>
    <w:rsid w:val="005244D3"/>
    <w:rsid w:val="00524B80"/>
    <w:rsid w:val="00524C99"/>
    <w:rsid w:val="00524D30"/>
    <w:rsid w:val="00526C28"/>
    <w:rsid w:val="00527EBB"/>
    <w:rsid w:val="005306D2"/>
    <w:rsid w:val="00531C5F"/>
    <w:rsid w:val="005321E7"/>
    <w:rsid w:val="005322C5"/>
    <w:rsid w:val="00533279"/>
    <w:rsid w:val="00533615"/>
    <w:rsid w:val="0053489D"/>
    <w:rsid w:val="00535270"/>
    <w:rsid w:val="005365DB"/>
    <w:rsid w:val="00536FFF"/>
    <w:rsid w:val="00537B9B"/>
    <w:rsid w:val="00537C18"/>
    <w:rsid w:val="00540587"/>
    <w:rsid w:val="00540A20"/>
    <w:rsid w:val="00540B11"/>
    <w:rsid w:val="00540CB4"/>
    <w:rsid w:val="00541907"/>
    <w:rsid w:val="005426D3"/>
    <w:rsid w:val="00543690"/>
    <w:rsid w:val="00544B97"/>
    <w:rsid w:val="00545625"/>
    <w:rsid w:val="00547D3B"/>
    <w:rsid w:val="00550D08"/>
    <w:rsid w:val="00550E99"/>
    <w:rsid w:val="00551054"/>
    <w:rsid w:val="00554939"/>
    <w:rsid w:val="005557F4"/>
    <w:rsid w:val="0055587C"/>
    <w:rsid w:val="00555891"/>
    <w:rsid w:val="005558B6"/>
    <w:rsid w:val="00555DE1"/>
    <w:rsid w:val="005561B0"/>
    <w:rsid w:val="005574C8"/>
    <w:rsid w:val="0056055F"/>
    <w:rsid w:val="00562AF1"/>
    <w:rsid w:val="00563451"/>
    <w:rsid w:val="00564371"/>
    <w:rsid w:val="005647C8"/>
    <w:rsid w:val="0056530E"/>
    <w:rsid w:val="00565851"/>
    <w:rsid w:val="00565BE7"/>
    <w:rsid w:val="005662B7"/>
    <w:rsid w:val="005665DF"/>
    <w:rsid w:val="00566783"/>
    <w:rsid w:val="005675FA"/>
    <w:rsid w:val="0057031B"/>
    <w:rsid w:val="00570ADC"/>
    <w:rsid w:val="00571408"/>
    <w:rsid w:val="005723E7"/>
    <w:rsid w:val="00572548"/>
    <w:rsid w:val="00573D95"/>
    <w:rsid w:val="00575581"/>
    <w:rsid w:val="0058052E"/>
    <w:rsid w:val="005805A7"/>
    <w:rsid w:val="005809D3"/>
    <w:rsid w:val="00580CB7"/>
    <w:rsid w:val="005810B0"/>
    <w:rsid w:val="00581398"/>
    <w:rsid w:val="00583105"/>
    <w:rsid w:val="00583E8E"/>
    <w:rsid w:val="00583EC1"/>
    <w:rsid w:val="005842A7"/>
    <w:rsid w:val="0058509F"/>
    <w:rsid w:val="005853BE"/>
    <w:rsid w:val="005857A7"/>
    <w:rsid w:val="0058586A"/>
    <w:rsid w:val="005860C3"/>
    <w:rsid w:val="00590B78"/>
    <w:rsid w:val="00591E1F"/>
    <w:rsid w:val="00594035"/>
    <w:rsid w:val="00594248"/>
    <w:rsid w:val="00595A71"/>
    <w:rsid w:val="00595F5B"/>
    <w:rsid w:val="00596FEB"/>
    <w:rsid w:val="00597E13"/>
    <w:rsid w:val="005A2E5C"/>
    <w:rsid w:val="005A4129"/>
    <w:rsid w:val="005A5ED8"/>
    <w:rsid w:val="005A6A1A"/>
    <w:rsid w:val="005B0414"/>
    <w:rsid w:val="005B40DC"/>
    <w:rsid w:val="005B5609"/>
    <w:rsid w:val="005B63F3"/>
    <w:rsid w:val="005B6D4E"/>
    <w:rsid w:val="005C2F73"/>
    <w:rsid w:val="005C3430"/>
    <w:rsid w:val="005C369D"/>
    <w:rsid w:val="005C3941"/>
    <w:rsid w:val="005C3C5C"/>
    <w:rsid w:val="005C46BF"/>
    <w:rsid w:val="005C4F12"/>
    <w:rsid w:val="005C5614"/>
    <w:rsid w:val="005C60A0"/>
    <w:rsid w:val="005C6D02"/>
    <w:rsid w:val="005C7B2A"/>
    <w:rsid w:val="005D1159"/>
    <w:rsid w:val="005D1FEA"/>
    <w:rsid w:val="005D3A31"/>
    <w:rsid w:val="005D4975"/>
    <w:rsid w:val="005D52D0"/>
    <w:rsid w:val="005D652F"/>
    <w:rsid w:val="005D6A9A"/>
    <w:rsid w:val="005D6E1B"/>
    <w:rsid w:val="005D75E8"/>
    <w:rsid w:val="005E0F23"/>
    <w:rsid w:val="005E212A"/>
    <w:rsid w:val="005E27CE"/>
    <w:rsid w:val="005E52E6"/>
    <w:rsid w:val="005E5309"/>
    <w:rsid w:val="005E67D2"/>
    <w:rsid w:val="005E73E6"/>
    <w:rsid w:val="005E7C6E"/>
    <w:rsid w:val="005F124D"/>
    <w:rsid w:val="005F1357"/>
    <w:rsid w:val="005F2C0A"/>
    <w:rsid w:val="005F4FA0"/>
    <w:rsid w:val="005F6C7B"/>
    <w:rsid w:val="005F6FB4"/>
    <w:rsid w:val="005F7287"/>
    <w:rsid w:val="005F7B28"/>
    <w:rsid w:val="00600184"/>
    <w:rsid w:val="0060090A"/>
    <w:rsid w:val="00601404"/>
    <w:rsid w:val="006018B1"/>
    <w:rsid w:val="0060207D"/>
    <w:rsid w:val="0060257D"/>
    <w:rsid w:val="006026BE"/>
    <w:rsid w:val="00602CD4"/>
    <w:rsid w:val="00604076"/>
    <w:rsid w:val="00604CC2"/>
    <w:rsid w:val="006051CF"/>
    <w:rsid w:val="006061E2"/>
    <w:rsid w:val="0060779F"/>
    <w:rsid w:val="00607A93"/>
    <w:rsid w:val="00610EA2"/>
    <w:rsid w:val="00611908"/>
    <w:rsid w:val="00611F14"/>
    <w:rsid w:val="006121B7"/>
    <w:rsid w:val="00614098"/>
    <w:rsid w:val="006145F5"/>
    <w:rsid w:val="0061472A"/>
    <w:rsid w:val="006156A4"/>
    <w:rsid w:val="00615E50"/>
    <w:rsid w:val="0061700A"/>
    <w:rsid w:val="00617015"/>
    <w:rsid w:val="00617BD9"/>
    <w:rsid w:val="00620640"/>
    <w:rsid w:val="00622C12"/>
    <w:rsid w:val="006231BB"/>
    <w:rsid w:val="006247A3"/>
    <w:rsid w:val="00624BBF"/>
    <w:rsid w:val="0062533A"/>
    <w:rsid w:val="00625A99"/>
    <w:rsid w:val="00627D4D"/>
    <w:rsid w:val="00630E0C"/>
    <w:rsid w:val="00633A13"/>
    <w:rsid w:val="0063574B"/>
    <w:rsid w:val="00635A3C"/>
    <w:rsid w:val="00636A0B"/>
    <w:rsid w:val="00636FFA"/>
    <w:rsid w:val="00641047"/>
    <w:rsid w:val="006415FB"/>
    <w:rsid w:val="006416C3"/>
    <w:rsid w:val="0064189C"/>
    <w:rsid w:val="00642768"/>
    <w:rsid w:val="00643570"/>
    <w:rsid w:val="00644A20"/>
    <w:rsid w:val="00644DD8"/>
    <w:rsid w:val="00644F39"/>
    <w:rsid w:val="00645263"/>
    <w:rsid w:val="006452DE"/>
    <w:rsid w:val="00646D1D"/>
    <w:rsid w:val="00647B11"/>
    <w:rsid w:val="00653AFF"/>
    <w:rsid w:val="00653BFB"/>
    <w:rsid w:val="00654153"/>
    <w:rsid w:val="00655802"/>
    <w:rsid w:val="00655E5B"/>
    <w:rsid w:val="00656E8E"/>
    <w:rsid w:val="00657CDB"/>
    <w:rsid w:val="006608E4"/>
    <w:rsid w:val="0066187A"/>
    <w:rsid w:val="00662618"/>
    <w:rsid w:val="0066274D"/>
    <w:rsid w:val="00662A6D"/>
    <w:rsid w:val="00663E46"/>
    <w:rsid w:val="00664F7B"/>
    <w:rsid w:val="00665023"/>
    <w:rsid w:val="006660C9"/>
    <w:rsid w:val="00670131"/>
    <w:rsid w:val="006701A5"/>
    <w:rsid w:val="006703B7"/>
    <w:rsid w:val="006704A7"/>
    <w:rsid w:val="00670BC0"/>
    <w:rsid w:val="00671C9C"/>
    <w:rsid w:val="0067218A"/>
    <w:rsid w:val="00673798"/>
    <w:rsid w:val="00673CFD"/>
    <w:rsid w:val="00673D42"/>
    <w:rsid w:val="00674DFB"/>
    <w:rsid w:val="00674ED3"/>
    <w:rsid w:val="006750C8"/>
    <w:rsid w:val="0067570B"/>
    <w:rsid w:val="00675FD2"/>
    <w:rsid w:val="0067735F"/>
    <w:rsid w:val="0068057A"/>
    <w:rsid w:val="0068084C"/>
    <w:rsid w:val="00680D18"/>
    <w:rsid w:val="006815D0"/>
    <w:rsid w:val="00682E8B"/>
    <w:rsid w:val="0068415A"/>
    <w:rsid w:val="00684347"/>
    <w:rsid w:val="006843D9"/>
    <w:rsid w:val="0068543F"/>
    <w:rsid w:val="006867F5"/>
    <w:rsid w:val="00691551"/>
    <w:rsid w:val="006919B8"/>
    <w:rsid w:val="006923B8"/>
    <w:rsid w:val="00694AD5"/>
    <w:rsid w:val="006960C7"/>
    <w:rsid w:val="00696A08"/>
    <w:rsid w:val="006A0432"/>
    <w:rsid w:val="006A12D2"/>
    <w:rsid w:val="006A2200"/>
    <w:rsid w:val="006A3E34"/>
    <w:rsid w:val="006A4DB2"/>
    <w:rsid w:val="006A4FD6"/>
    <w:rsid w:val="006A70F7"/>
    <w:rsid w:val="006B022D"/>
    <w:rsid w:val="006B09A4"/>
    <w:rsid w:val="006B108F"/>
    <w:rsid w:val="006B1614"/>
    <w:rsid w:val="006B1C5F"/>
    <w:rsid w:val="006B23F0"/>
    <w:rsid w:val="006B2672"/>
    <w:rsid w:val="006B2A3E"/>
    <w:rsid w:val="006B2AC5"/>
    <w:rsid w:val="006B3132"/>
    <w:rsid w:val="006B389C"/>
    <w:rsid w:val="006B54DE"/>
    <w:rsid w:val="006B74CF"/>
    <w:rsid w:val="006C112F"/>
    <w:rsid w:val="006C1B4A"/>
    <w:rsid w:val="006C1E7F"/>
    <w:rsid w:val="006C2781"/>
    <w:rsid w:val="006C2C61"/>
    <w:rsid w:val="006C30CC"/>
    <w:rsid w:val="006C4352"/>
    <w:rsid w:val="006C4446"/>
    <w:rsid w:val="006C625E"/>
    <w:rsid w:val="006C62DF"/>
    <w:rsid w:val="006C6725"/>
    <w:rsid w:val="006C68A9"/>
    <w:rsid w:val="006C6F9D"/>
    <w:rsid w:val="006C7521"/>
    <w:rsid w:val="006C7814"/>
    <w:rsid w:val="006D1A86"/>
    <w:rsid w:val="006D1AB0"/>
    <w:rsid w:val="006D1BB4"/>
    <w:rsid w:val="006D27FD"/>
    <w:rsid w:val="006D318E"/>
    <w:rsid w:val="006D39B5"/>
    <w:rsid w:val="006D406E"/>
    <w:rsid w:val="006D46D7"/>
    <w:rsid w:val="006D4CA4"/>
    <w:rsid w:val="006D5FDC"/>
    <w:rsid w:val="006D65F6"/>
    <w:rsid w:val="006E1DD4"/>
    <w:rsid w:val="006E3038"/>
    <w:rsid w:val="006E408D"/>
    <w:rsid w:val="006E460F"/>
    <w:rsid w:val="006E52AE"/>
    <w:rsid w:val="006E5762"/>
    <w:rsid w:val="006E5B84"/>
    <w:rsid w:val="006E5D2D"/>
    <w:rsid w:val="006E65D9"/>
    <w:rsid w:val="006F08F1"/>
    <w:rsid w:val="006F0FFD"/>
    <w:rsid w:val="006F18F4"/>
    <w:rsid w:val="006F190F"/>
    <w:rsid w:val="006F1BBF"/>
    <w:rsid w:val="006F3846"/>
    <w:rsid w:val="006F4348"/>
    <w:rsid w:val="007005B1"/>
    <w:rsid w:val="00701B4D"/>
    <w:rsid w:val="00701B8B"/>
    <w:rsid w:val="00703B78"/>
    <w:rsid w:val="00704648"/>
    <w:rsid w:val="0070479B"/>
    <w:rsid w:val="00706759"/>
    <w:rsid w:val="00710628"/>
    <w:rsid w:val="00712161"/>
    <w:rsid w:val="007130AB"/>
    <w:rsid w:val="007143F4"/>
    <w:rsid w:val="00714ABE"/>
    <w:rsid w:val="00716496"/>
    <w:rsid w:val="0071790C"/>
    <w:rsid w:val="007201EC"/>
    <w:rsid w:val="007205BB"/>
    <w:rsid w:val="00720C2F"/>
    <w:rsid w:val="00720D7E"/>
    <w:rsid w:val="00720FE4"/>
    <w:rsid w:val="007212B5"/>
    <w:rsid w:val="00721350"/>
    <w:rsid w:val="00721841"/>
    <w:rsid w:val="00721D0E"/>
    <w:rsid w:val="0072243C"/>
    <w:rsid w:val="0072247D"/>
    <w:rsid w:val="0072295A"/>
    <w:rsid w:val="00722A63"/>
    <w:rsid w:val="00724BEB"/>
    <w:rsid w:val="00724F2A"/>
    <w:rsid w:val="007254D2"/>
    <w:rsid w:val="00725A36"/>
    <w:rsid w:val="007263A4"/>
    <w:rsid w:val="007265A3"/>
    <w:rsid w:val="00726673"/>
    <w:rsid w:val="007268A5"/>
    <w:rsid w:val="00727720"/>
    <w:rsid w:val="007277E6"/>
    <w:rsid w:val="007279F8"/>
    <w:rsid w:val="00730CE5"/>
    <w:rsid w:val="00732CF6"/>
    <w:rsid w:val="007330A2"/>
    <w:rsid w:val="007338AA"/>
    <w:rsid w:val="007338F0"/>
    <w:rsid w:val="0073442B"/>
    <w:rsid w:val="00734CEA"/>
    <w:rsid w:val="007352D6"/>
    <w:rsid w:val="0073598D"/>
    <w:rsid w:val="00735AC3"/>
    <w:rsid w:val="0073601A"/>
    <w:rsid w:val="00736CCF"/>
    <w:rsid w:val="007370DC"/>
    <w:rsid w:val="00737A0F"/>
    <w:rsid w:val="00740576"/>
    <w:rsid w:val="00740A97"/>
    <w:rsid w:val="00741B17"/>
    <w:rsid w:val="00742520"/>
    <w:rsid w:val="00742780"/>
    <w:rsid w:val="00743E8D"/>
    <w:rsid w:val="007444ED"/>
    <w:rsid w:val="007446E7"/>
    <w:rsid w:val="00744B17"/>
    <w:rsid w:val="00746F22"/>
    <w:rsid w:val="007500EE"/>
    <w:rsid w:val="007505FF"/>
    <w:rsid w:val="007511ED"/>
    <w:rsid w:val="00751705"/>
    <w:rsid w:val="007530FA"/>
    <w:rsid w:val="007538AE"/>
    <w:rsid w:val="0075559B"/>
    <w:rsid w:val="0076188C"/>
    <w:rsid w:val="0076243B"/>
    <w:rsid w:val="00763890"/>
    <w:rsid w:val="00764AB2"/>
    <w:rsid w:val="00764CE6"/>
    <w:rsid w:val="00765085"/>
    <w:rsid w:val="00765433"/>
    <w:rsid w:val="007715A7"/>
    <w:rsid w:val="00773152"/>
    <w:rsid w:val="007733D4"/>
    <w:rsid w:val="00773A74"/>
    <w:rsid w:val="00773F37"/>
    <w:rsid w:val="00773F6D"/>
    <w:rsid w:val="0077471B"/>
    <w:rsid w:val="00774C40"/>
    <w:rsid w:val="00775003"/>
    <w:rsid w:val="007755FD"/>
    <w:rsid w:val="00775797"/>
    <w:rsid w:val="0077591C"/>
    <w:rsid w:val="00777348"/>
    <w:rsid w:val="007808E9"/>
    <w:rsid w:val="00780FCF"/>
    <w:rsid w:val="00783951"/>
    <w:rsid w:val="0078615D"/>
    <w:rsid w:val="00786D64"/>
    <w:rsid w:val="00787207"/>
    <w:rsid w:val="00790287"/>
    <w:rsid w:val="00791699"/>
    <w:rsid w:val="0079212F"/>
    <w:rsid w:val="00793E9D"/>
    <w:rsid w:val="00795942"/>
    <w:rsid w:val="0079736A"/>
    <w:rsid w:val="007A09D5"/>
    <w:rsid w:val="007A1A7E"/>
    <w:rsid w:val="007A1E45"/>
    <w:rsid w:val="007A627D"/>
    <w:rsid w:val="007A6723"/>
    <w:rsid w:val="007A6F42"/>
    <w:rsid w:val="007A6F62"/>
    <w:rsid w:val="007A7742"/>
    <w:rsid w:val="007A7F54"/>
    <w:rsid w:val="007B0638"/>
    <w:rsid w:val="007B06E2"/>
    <w:rsid w:val="007B0731"/>
    <w:rsid w:val="007B0E24"/>
    <w:rsid w:val="007B0F63"/>
    <w:rsid w:val="007B1902"/>
    <w:rsid w:val="007B1C50"/>
    <w:rsid w:val="007B206E"/>
    <w:rsid w:val="007B316E"/>
    <w:rsid w:val="007B38E3"/>
    <w:rsid w:val="007B39D6"/>
    <w:rsid w:val="007B5A54"/>
    <w:rsid w:val="007B6F06"/>
    <w:rsid w:val="007B7260"/>
    <w:rsid w:val="007B72EC"/>
    <w:rsid w:val="007B75EB"/>
    <w:rsid w:val="007B79B0"/>
    <w:rsid w:val="007C01C4"/>
    <w:rsid w:val="007C0D33"/>
    <w:rsid w:val="007C0FCB"/>
    <w:rsid w:val="007C1560"/>
    <w:rsid w:val="007C2146"/>
    <w:rsid w:val="007C2C83"/>
    <w:rsid w:val="007C45FA"/>
    <w:rsid w:val="007C5F02"/>
    <w:rsid w:val="007C622D"/>
    <w:rsid w:val="007C657A"/>
    <w:rsid w:val="007C67FE"/>
    <w:rsid w:val="007C6B9B"/>
    <w:rsid w:val="007C7630"/>
    <w:rsid w:val="007D16A3"/>
    <w:rsid w:val="007D1C10"/>
    <w:rsid w:val="007D4181"/>
    <w:rsid w:val="007D44F9"/>
    <w:rsid w:val="007D500B"/>
    <w:rsid w:val="007D5E5C"/>
    <w:rsid w:val="007D6856"/>
    <w:rsid w:val="007D6CDF"/>
    <w:rsid w:val="007D71FF"/>
    <w:rsid w:val="007E0490"/>
    <w:rsid w:val="007E0869"/>
    <w:rsid w:val="007E0D80"/>
    <w:rsid w:val="007E1587"/>
    <w:rsid w:val="007E1854"/>
    <w:rsid w:val="007E1B7D"/>
    <w:rsid w:val="007E23EA"/>
    <w:rsid w:val="007E2889"/>
    <w:rsid w:val="007E28B8"/>
    <w:rsid w:val="007E2C93"/>
    <w:rsid w:val="007E4B34"/>
    <w:rsid w:val="007E7A23"/>
    <w:rsid w:val="007E7A90"/>
    <w:rsid w:val="007E7CB3"/>
    <w:rsid w:val="007F0643"/>
    <w:rsid w:val="007F0FFC"/>
    <w:rsid w:val="007F1951"/>
    <w:rsid w:val="007F1EFA"/>
    <w:rsid w:val="007F213A"/>
    <w:rsid w:val="007F31C3"/>
    <w:rsid w:val="007F337A"/>
    <w:rsid w:val="0080036D"/>
    <w:rsid w:val="008017F3"/>
    <w:rsid w:val="008019D0"/>
    <w:rsid w:val="008023F1"/>
    <w:rsid w:val="0080259C"/>
    <w:rsid w:val="0080267D"/>
    <w:rsid w:val="00802693"/>
    <w:rsid w:val="00803708"/>
    <w:rsid w:val="0080438E"/>
    <w:rsid w:val="00804EEA"/>
    <w:rsid w:val="008058FE"/>
    <w:rsid w:val="00806C1F"/>
    <w:rsid w:val="00807033"/>
    <w:rsid w:val="008073FB"/>
    <w:rsid w:val="008079FA"/>
    <w:rsid w:val="0081022A"/>
    <w:rsid w:val="00810780"/>
    <w:rsid w:val="008107B2"/>
    <w:rsid w:val="00810E37"/>
    <w:rsid w:val="008134C6"/>
    <w:rsid w:val="00813D61"/>
    <w:rsid w:val="00814391"/>
    <w:rsid w:val="008146FA"/>
    <w:rsid w:val="00816BCB"/>
    <w:rsid w:val="00817425"/>
    <w:rsid w:val="00817AC5"/>
    <w:rsid w:val="00817AF2"/>
    <w:rsid w:val="00817C64"/>
    <w:rsid w:val="008200EE"/>
    <w:rsid w:val="00820D79"/>
    <w:rsid w:val="0082162C"/>
    <w:rsid w:val="00821B73"/>
    <w:rsid w:val="008231A5"/>
    <w:rsid w:val="00824525"/>
    <w:rsid w:val="008248FF"/>
    <w:rsid w:val="008267B2"/>
    <w:rsid w:val="00826CFD"/>
    <w:rsid w:val="008277CF"/>
    <w:rsid w:val="0083080C"/>
    <w:rsid w:val="00830859"/>
    <w:rsid w:val="00830904"/>
    <w:rsid w:val="00833F10"/>
    <w:rsid w:val="00835B31"/>
    <w:rsid w:val="00837708"/>
    <w:rsid w:val="00837979"/>
    <w:rsid w:val="00840C69"/>
    <w:rsid w:val="00842C54"/>
    <w:rsid w:val="00846788"/>
    <w:rsid w:val="0084717E"/>
    <w:rsid w:val="008473CE"/>
    <w:rsid w:val="00847AEF"/>
    <w:rsid w:val="00847C73"/>
    <w:rsid w:val="00851375"/>
    <w:rsid w:val="00853BD0"/>
    <w:rsid w:val="00853F56"/>
    <w:rsid w:val="0085437F"/>
    <w:rsid w:val="008567E4"/>
    <w:rsid w:val="00856E93"/>
    <w:rsid w:val="00857604"/>
    <w:rsid w:val="00857A5D"/>
    <w:rsid w:val="00857FF1"/>
    <w:rsid w:val="0086035F"/>
    <w:rsid w:val="00860481"/>
    <w:rsid w:val="008604A1"/>
    <w:rsid w:val="0086050F"/>
    <w:rsid w:val="008607BB"/>
    <w:rsid w:val="0086123C"/>
    <w:rsid w:val="00861E6A"/>
    <w:rsid w:val="00862507"/>
    <w:rsid w:val="0086409A"/>
    <w:rsid w:val="0086476E"/>
    <w:rsid w:val="0086481A"/>
    <w:rsid w:val="008648A2"/>
    <w:rsid w:val="008665F4"/>
    <w:rsid w:val="00871204"/>
    <w:rsid w:val="00871E79"/>
    <w:rsid w:val="008729BA"/>
    <w:rsid w:val="00873E29"/>
    <w:rsid w:val="0087459D"/>
    <w:rsid w:val="00877CAE"/>
    <w:rsid w:val="00882AA1"/>
    <w:rsid w:val="0088342B"/>
    <w:rsid w:val="00883B9F"/>
    <w:rsid w:val="00883D2C"/>
    <w:rsid w:val="00884BC8"/>
    <w:rsid w:val="00884D74"/>
    <w:rsid w:val="0088591C"/>
    <w:rsid w:val="00886735"/>
    <w:rsid w:val="00886F0C"/>
    <w:rsid w:val="00886FB6"/>
    <w:rsid w:val="008874F8"/>
    <w:rsid w:val="008909C0"/>
    <w:rsid w:val="008909EF"/>
    <w:rsid w:val="00891884"/>
    <w:rsid w:val="008926D1"/>
    <w:rsid w:val="00892C7B"/>
    <w:rsid w:val="008930CD"/>
    <w:rsid w:val="00893328"/>
    <w:rsid w:val="00893F08"/>
    <w:rsid w:val="0089429B"/>
    <w:rsid w:val="008947CB"/>
    <w:rsid w:val="008949D8"/>
    <w:rsid w:val="00895D7B"/>
    <w:rsid w:val="0089695D"/>
    <w:rsid w:val="008A00F9"/>
    <w:rsid w:val="008A030E"/>
    <w:rsid w:val="008A274A"/>
    <w:rsid w:val="008A3BBA"/>
    <w:rsid w:val="008A53F7"/>
    <w:rsid w:val="008A5CAB"/>
    <w:rsid w:val="008A5CCB"/>
    <w:rsid w:val="008A6857"/>
    <w:rsid w:val="008A6C9D"/>
    <w:rsid w:val="008B0048"/>
    <w:rsid w:val="008B0091"/>
    <w:rsid w:val="008B00C4"/>
    <w:rsid w:val="008B0A78"/>
    <w:rsid w:val="008B1590"/>
    <w:rsid w:val="008B1CCB"/>
    <w:rsid w:val="008B20D9"/>
    <w:rsid w:val="008B37CA"/>
    <w:rsid w:val="008B3B49"/>
    <w:rsid w:val="008B3B63"/>
    <w:rsid w:val="008B4990"/>
    <w:rsid w:val="008B4F7A"/>
    <w:rsid w:val="008B50A6"/>
    <w:rsid w:val="008B56B2"/>
    <w:rsid w:val="008B5D54"/>
    <w:rsid w:val="008B752E"/>
    <w:rsid w:val="008B7ECD"/>
    <w:rsid w:val="008B7F1B"/>
    <w:rsid w:val="008C0C6E"/>
    <w:rsid w:val="008C1885"/>
    <w:rsid w:val="008C1922"/>
    <w:rsid w:val="008C1D1B"/>
    <w:rsid w:val="008C268F"/>
    <w:rsid w:val="008C2718"/>
    <w:rsid w:val="008C33A2"/>
    <w:rsid w:val="008C571E"/>
    <w:rsid w:val="008C5890"/>
    <w:rsid w:val="008C6E8A"/>
    <w:rsid w:val="008D02D3"/>
    <w:rsid w:val="008D0D58"/>
    <w:rsid w:val="008D15E1"/>
    <w:rsid w:val="008D2187"/>
    <w:rsid w:val="008D269D"/>
    <w:rsid w:val="008D360B"/>
    <w:rsid w:val="008D5B84"/>
    <w:rsid w:val="008D61B5"/>
    <w:rsid w:val="008D6D60"/>
    <w:rsid w:val="008D7030"/>
    <w:rsid w:val="008D7A6B"/>
    <w:rsid w:val="008E0867"/>
    <w:rsid w:val="008E1AC7"/>
    <w:rsid w:val="008E1F0F"/>
    <w:rsid w:val="008E31CB"/>
    <w:rsid w:val="008E3888"/>
    <w:rsid w:val="008E3A4D"/>
    <w:rsid w:val="008E3AF4"/>
    <w:rsid w:val="008E5D17"/>
    <w:rsid w:val="008E66CE"/>
    <w:rsid w:val="008E672B"/>
    <w:rsid w:val="008E7536"/>
    <w:rsid w:val="008E784E"/>
    <w:rsid w:val="008E7AAA"/>
    <w:rsid w:val="008F0E77"/>
    <w:rsid w:val="008F1301"/>
    <w:rsid w:val="008F225B"/>
    <w:rsid w:val="008F25CD"/>
    <w:rsid w:val="008F371F"/>
    <w:rsid w:val="008F6AAA"/>
    <w:rsid w:val="0090030E"/>
    <w:rsid w:val="00901113"/>
    <w:rsid w:val="00902B94"/>
    <w:rsid w:val="00902E79"/>
    <w:rsid w:val="00903812"/>
    <w:rsid w:val="00903DE7"/>
    <w:rsid w:val="00904890"/>
    <w:rsid w:val="00904BB7"/>
    <w:rsid w:val="00905E15"/>
    <w:rsid w:val="00906252"/>
    <w:rsid w:val="00910077"/>
    <w:rsid w:val="00911119"/>
    <w:rsid w:val="0091182F"/>
    <w:rsid w:val="009118C7"/>
    <w:rsid w:val="00911C06"/>
    <w:rsid w:val="00911D56"/>
    <w:rsid w:val="009134E6"/>
    <w:rsid w:val="00913F18"/>
    <w:rsid w:val="00914797"/>
    <w:rsid w:val="00915A35"/>
    <w:rsid w:val="009166BA"/>
    <w:rsid w:val="009173CC"/>
    <w:rsid w:val="009173D0"/>
    <w:rsid w:val="0092066C"/>
    <w:rsid w:val="00920EE4"/>
    <w:rsid w:val="0092195C"/>
    <w:rsid w:val="00923857"/>
    <w:rsid w:val="0092546F"/>
    <w:rsid w:val="0092763C"/>
    <w:rsid w:val="00930519"/>
    <w:rsid w:val="009312FF"/>
    <w:rsid w:val="00931BBC"/>
    <w:rsid w:val="009325B4"/>
    <w:rsid w:val="00933BBD"/>
    <w:rsid w:val="009343A3"/>
    <w:rsid w:val="00934F88"/>
    <w:rsid w:val="00934F98"/>
    <w:rsid w:val="0093670C"/>
    <w:rsid w:val="00937EB7"/>
    <w:rsid w:val="00940306"/>
    <w:rsid w:val="00941694"/>
    <w:rsid w:val="00941E38"/>
    <w:rsid w:val="00941FF0"/>
    <w:rsid w:val="009437F2"/>
    <w:rsid w:val="00943EBE"/>
    <w:rsid w:val="00947596"/>
    <w:rsid w:val="00950976"/>
    <w:rsid w:val="00950B2B"/>
    <w:rsid w:val="00950EC2"/>
    <w:rsid w:val="00951B4E"/>
    <w:rsid w:val="00951CF6"/>
    <w:rsid w:val="00951E86"/>
    <w:rsid w:val="0095223C"/>
    <w:rsid w:val="009539B2"/>
    <w:rsid w:val="00956A7F"/>
    <w:rsid w:val="00957B53"/>
    <w:rsid w:val="00961032"/>
    <w:rsid w:val="0096109C"/>
    <w:rsid w:val="00962F23"/>
    <w:rsid w:val="009639B5"/>
    <w:rsid w:val="009658BB"/>
    <w:rsid w:val="00965DC0"/>
    <w:rsid w:val="00966769"/>
    <w:rsid w:val="00967900"/>
    <w:rsid w:val="00970B11"/>
    <w:rsid w:val="00974E6C"/>
    <w:rsid w:val="0097553E"/>
    <w:rsid w:val="00976BE7"/>
    <w:rsid w:val="009777D6"/>
    <w:rsid w:val="00977B7E"/>
    <w:rsid w:val="00981C0D"/>
    <w:rsid w:val="00983498"/>
    <w:rsid w:val="009855DB"/>
    <w:rsid w:val="009860B0"/>
    <w:rsid w:val="0098657A"/>
    <w:rsid w:val="009866AE"/>
    <w:rsid w:val="00987A79"/>
    <w:rsid w:val="009901B7"/>
    <w:rsid w:val="00990555"/>
    <w:rsid w:val="0099091C"/>
    <w:rsid w:val="00990C76"/>
    <w:rsid w:val="00991774"/>
    <w:rsid w:val="00991B37"/>
    <w:rsid w:val="0099251B"/>
    <w:rsid w:val="00992A46"/>
    <w:rsid w:val="00992F3E"/>
    <w:rsid w:val="00993063"/>
    <w:rsid w:val="00993ED9"/>
    <w:rsid w:val="00994111"/>
    <w:rsid w:val="009947CA"/>
    <w:rsid w:val="00995163"/>
    <w:rsid w:val="00995547"/>
    <w:rsid w:val="00996A2C"/>
    <w:rsid w:val="009A0789"/>
    <w:rsid w:val="009A2258"/>
    <w:rsid w:val="009A22AA"/>
    <w:rsid w:val="009A3E77"/>
    <w:rsid w:val="009A6650"/>
    <w:rsid w:val="009A6DC8"/>
    <w:rsid w:val="009B174E"/>
    <w:rsid w:val="009B2279"/>
    <w:rsid w:val="009B37D7"/>
    <w:rsid w:val="009B3BBE"/>
    <w:rsid w:val="009B3D88"/>
    <w:rsid w:val="009B5258"/>
    <w:rsid w:val="009B5413"/>
    <w:rsid w:val="009B5610"/>
    <w:rsid w:val="009B58A2"/>
    <w:rsid w:val="009B5921"/>
    <w:rsid w:val="009B592D"/>
    <w:rsid w:val="009B5B51"/>
    <w:rsid w:val="009B6369"/>
    <w:rsid w:val="009B6441"/>
    <w:rsid w:val="009B67C9"/>
    <w:rsid w:val="009B7DEF"/>
    <w:rsid w:val="009C030D"/>
    <w:rsid w:val="009C04AA"/>
    <w:rsid w:val="009C0B99"/>
    <w:rsid w:val="009C31A2"/>
    <w:rsid w:val="009C332E"/>
    <w:rsid w:val="009C3721"/>
    <w:rsid w:val="009C3E7C"/>
    <w:rsid w:val="009C46C2"/>
    <w:rsid w:val="009C5AD1"/>
    <w:rsid w:val="009C5CE4"/>
    <w:rsid w:val="009C69F4"/>
    <w:rsid w:val="009C7584"/>
    <w:rsid w:val="009C79D2"/>
    <w:rsid w:val="009C7B2A"/>
    <w:rsid w:val="009D226E"/>
    <w:rsid w:val="009D2957"/>
    <w:rsid w:val="009D2D32"/>
    <w:rsid w:val="009D32DE"/>
    <w:rsid w:val="009D33E9"/>
    <w:rsid w:val="009D344B"/>
    <w:rsid w:val="009D41E4"/>
    <w:rsid w:val="009D4543"/>
    <w:rsid w:val="009D4BCD"/>
    <w:rsid w:val="009D5B09"/>
    <w:rsid w:val="009D6FE7"/>
    <w:rsid w:val="009D7611"/>
    <w:rsid w:val="009E1B17"/>
    <w:rsid w:val="009E1D8E"/>
    <w:rsid w:val="009E20E0"/>
    <w:rsid w:val="009E2736"/>
    <w:rsid w:val="009E48AA"/>
    <w:rsid w:val="009E53C7"/>
    <w:rsid w:val="009E62E3"/>
    <w:rsid w:val="009E6D88"/>
    <w:rsid w:val="009E6E2B"/>
    <w:rsid w:val="009E75B4"/>
    <w:rsid w:val="009F0F3F"/>
    <w:rsid w:val="009F1C2F"/>
    <w:rsid w:val="009F2BFB"/>
    <w:rsid w:val="009F311A"/>
    <w:rsid w:val="009F3B5C"/>
    <w:rsid w:val="009F46C1"/>
    <w:rsid w:val="009F72E6"/>
    <w:rsid w:val="009F7B07"/>
    <w:rsid w:val="00A01B01"/>
    <w:rsid w:val="00A021A9"/>
    <w:rsid w:val="00A045B2"/>
    <w:rsid w:val="00A04D09"/>
    <w:rsid w:val="00A061DA"/>
    <w:rsid w:val="00A0668C"/>
    <w:rsid w:val="00A06863"/>
    <w:rsid w:val="00A07166"/>
    <w:rsid w:val="00A073E5"/>
    <w:rsid w:val="00A10699"/>
    <w:rsid w:val="00A12088"/>
    <w:rsid w:val="00A122A8"/>
    <w:rsid w:val="00A13C00"/>
    <w:rsid w:val="00A153F9"/>
    <w:rsid w:val="00A155D2"/>
    <w:rsid w:val="00A15AD8"/>
    <w:rsid w:val="00A16188"/>
    <w:rsid w:val="00A210B9"/>
    <w:rsid w:val="00A216BB"/>
    <w:rsid w:val="00A22DBA"/>
    <w:rsid w:val="00A237F5"/>
    <w:rsid w:val="00A23BC7"/>
    <w:rsid w:val="00A23FE0"/>
    <w:rsid w:val="00A2592A"/>
    <w:rsid w:val="00A26CB3"/>
    <w:rsid w:val="00A27A9F"/>
    <w:rsid w:val="00A30917"/>
    <w:rsid w:val="00A30F37"/>
    <w:rsid w:val="00A31838"/>
    <w:rsid w:val="00A3201B"/>
    <w:rsid w:val="00A322D7"/>
    <w:rsid w:val="00A3243D"/>
    <w:rsid w:val="00A34FA7"/>
    <w:rsid w:val="00A362B7"/>
    <w:rsid w:val="00A367FC"/>
    <w:rsid w:val="00A37E67"/>
    <w:rsid w:val="00A40EAA"/>
    <w:rsid w:val="00A41359"/>
    <w:rsid w:val="00A41475"/>
    <w:rsid w:val="00A414E9"/>
    <w:rsid w:val="00A41707"/>
    <w:rsid w:val="00A41D56"/>
    <w:rsid w:val="00A4222B"/>
    <w:rsid w:val="00A423D9"/>
    <w:rsid w:val="00A432B0"/>
    <w:rsid w:val="00A433E4"/>
    <w:rsid w:val="00A445B6"/>
    <w:rsid w:val="00A45337"/>
    <w:rsid w:val="00A469AE"/>
    <w:rsid w:val="00A46A0C"/>
    <w:rsid w:val="00A47069"/>
    <w:rsid w:val="00A47652"/>
    <w:rsid w:val="00A502A8"/>
    <w:rsid w:val="00A5086D"/>
    <w:rsid w:val="00A51B4E"/>
    <w:rsid w:val="00A51DD4"/>
    <w:rsid w:val="00A52A61"/>
    <w:rsid w:val="00A52DF0"/>
    <w:rsid w:val="00A539A0"/>
    <w:rsid w:val="00A549B6"/>
    <w:rsid w:val="00A54C40"/>
    <w:rsid w:val="00A55DC9"/>
    <w:rsid w:val="00A5699B"/>
    <w:rsid w:val="00A570C4"/>
    <w:rsid w:val="00A57D68"/>
    <w:rsid w:val="00A60095"/>
    <w:rsid w:val="00A60FA0"/>
    <w:rsid w:val="00A61F01"/>
    <w:rsid w:val="00A629A0"/>
    <w:rsid w:val="00A62E78"/>
    <w:rsid w:val="00A62FBD"/>
    <w:rsid w:val="00A635D9"/>
    <w:rsid w:val="00A63A4A"/>
    <w:rsid w:val="00A64191"/>
    <w:rsid w:val="00A6542B"/>
    <w:rsid w:val="00A65916"/>
    <w:rsid w:val="00A6602C"/>
    <w:rsid w:val="00A67A71"/>
    <w:rsid w:val="00A70114"/>
    <w:rsid w:val="00A71FC2"/>
    <w:rsid w:val="00A72335"/>
    <w:rsid w:val="00A7348F"/>
    <w:rsid w:val="00A7362E"/>
    <w:rsid w:val="00A7391C"/>
    <w:rsid w:val="00A73DC6"/>
    <w:rsid w:val="00A742C9"/>
    <w:rsid w:val="00A74AC8"/>
    <w:rsid w:val="00A74FB8"/>
    <w:rsid w:val="00A76496"/>
    <w:rsid w:val="00A7766E"/>
    <w:rsid w:val="00A77718"/>
    <w:rsid w:val="00A81678"/>
    <w:rsid w:val="00A81C99"/>
    <w:rsid w:val="00A828AD"/>
    <w:rsid w:val="00A82B3A"/>
    <w:rsid w:val="00A8455F"/>
    <w:rsid w:val="00A848B4"/>
    <w:rsid w:val="00A84FFC"/>
    <w:rsid w:val="00A85520"/>
    <w:rsid w:val="00A86F6A"/>
    <w:rsid w:val="00A9048A"/>
    <w:rsid w:val="00A913A1"/>
    <w:rsid w:val="00A9261E"/>
    <w:rsid w:val="00A92AF4"/>
    <w:rsid w:val="00A92E64"/>
    <w:rsid w:val="00A938E6"/>
    <w:rsid w:val="00A946E4"/>
    <w:rsid w:val="00A94A80"/>
    <w:rsid w:val="00A9576A"/>
    <w:rsid w:val="00A9594A"/>
    <w:rsid w:val="00A961FE"/>
    <w:rsid w:val="00A972DA"/>
    <w:rsid w:val="00A973B2"/>
    <w:rsid w:val="00A976E9"/>
    <w:rsid w:val="00AA0C81"/>
    <w:rsid w:val="00AA0E66"/>
    <w:rsid w:val="00AA1D84"/>
    <w:rsid w:val="00AA515A"/>
    <w:rsid w:val="00AA55C3"/>
    <w:rsid w:val="00AA60AD"/>
    <w:rsid w:val="00AB0937"/>
    <w:rsid w:val="00AB110B"/>
    <w:rsid w:val="00AB2145"/>
    <w:rsid w:val="00AB2707"/>
    <w:rsid w:val="00AB32A4"/>
    <w:rsid w:val="00AB4463"/>
    <w:rsid w:val="00AB49F8"/>
    <w:rsid w:val="00AB4E64"/>
    <w:rsid w:val="00AB5256"/>
    <w:rsid w:val="00AB55DF"/>
    <w:rsid w:val="00AB5C99"/>
    <w:rsid w:val="00AB5EF2"/>
    <w:rsid w:val="00AB69F4"/>
    <w:rsid w:val="00AC050B"/>
    <w:rsid w:val="00AC070C"/>
    <w:rsid w:val="00AC0C33"/>
    <w:rsid w:val="00AC0D48"/>
    <w:rsid w:val="00AC0DA3"/>
    <w:rsid w:val="00AC0EC7"/>
    <w:rsid w:val="00AC342C"/>
    <w:rsid w:val="00AC4469"/>
    <w:rsid w:val="00AC5941"/>
    <w:rsid w:val="00AC65D1"/>
    <w:rsid w:val="00AC7182"/>
    <w:rsid w:val="00AC79CA"/>
    <w:rsid w:val="00AD07FD"/>
    <w:rsid w:val="00AD09DF"/>
    <w:rsid w:val="00AD126F"/>
    <w:rsid w:val="00AD2ED1"/>
    <w:rsid w:val="00AD39D6"/>
    <w:rsid w:val="00AD4665"/>
    <w:rsid w:val="00AD4ED1"/>
    <w:rsid w:val="00AD5C32"/>
    <w:rsid w:val="00AD7DD3"/>
    <w:rsid w:val="00AE021A"/>
    <w:rsid w:val="00AE2008"/>
    <w:rsid w:val="00AE22EF"/>
    <w:rsid w:val="00AE3024"/>
    <w:rsid w:val="00AE7817"/>
    <w:rsid w:val="00AF0D62"/>
    <w:rsid w:val="00AF1070"/>
    <w:rsid w:val="00AF2A52"/>
    <w:rsid w:val="00AF305A"/>
    <w:rsid w:val="00AF41D1"/>
    <w:rsid w:val="00AF4297"/>
    <w:rsid w:val="00AF595C"/>
    <w:rsid w:val="00AF759A"/>
    <w:rsid w:val="00B00321"/>
    <w:rsid w:val="00B0051C"/>
    <w:rsid w:val="00B00F60"/>
    <w:rsid w:val="00B01A2C"/>
    <w:rsid w:val="00B0481D"/>
    <w:rsid w:val="00B07FE2"/>
    <w:rsid w:val="00B111F7"/>
    <w:rsid w:val="00B13938"/>
    <w:rsid w:val="00B13E4A"/>
    <w:rsid w:val="00B14228"/>
    <w:rsid w:val="00B142C9"/>
    <w:rsid w:val="00B14CE8"/>
    <w:rsid w:val="00B15CEB"/>
    <w:rsid w:val="00B16D4F"/>
    <w:rsid w:val="00B20660"/>
    <w:rsid w:val="00B20ED3"/>
    <w:rsid w:val="00B21CDC"/>
    <w:rsid w:val="00B238BB"/>
    <w:rsid w:val="00B23F00"/>
    <w:rsid w:val="00B248AE"/>
    <w:rsid w:val="00B250B4"/>
    <w:rsid w:val="00B25CAE"/>
    <w:rsid w:val="00B26D63"/>
    <w:rsid w:val="00B30538"/>
    <w:rsid w:val="00B30D8D"/>
    <w:rsid w:val="00B31053"/>
    <w:rsid w:val="00B32506"/>
    <w:rsid w:val="00B3271C"/>
    <w:rsid w:val="00B327D5"/>
    <w:rsid w:val="00B32BBD"/>
    <w:rsid w:val="00B34047"/>
    <w:rsid w:val="00B40112"/>
    <w:rsid w:val="00B40631"/>
    <w:rsid w:val="00B41D56"/>
    <w:rsid w:val="00B43554"/>
    <w:rsid w:val="00B44803"/>
    <w:rsid w:val="00B44B95"/>
    <w:rsid w:val="00B44DE6"/>
    <w:rsid w:val="00B46259"/>
    <w:rsid w:val="00B4720C"/>
    <w:rsid w:val="00B4778D"/>
    <w:rsid w:val="00B47C8E"/>
    <w:rsid w:val="00B47D59"/>
    <w:rsid w:val="00B50232"/>
    <w:rsid w:val="00B50DF5"/>
    <w:rsid w:val="00B51E3C"/>
    <w:rsid w:val="00B52771"/>
    <w:rsid w:val="00B53545"/>
    <w:rsid w:val="00B5367A"/>
    <w:rsid w:val="00B53C4D"/>
    <w:rsid w:val="00B54AEE"/>
    <w:rsid w:val="00B54D9B"/>
    <w:rsid w:val="00B55228"/>
    <w:rsid w:val="00B558F7"/>
    <w:rsid w:val="00B559E4"/>
    <w:rsid w:val="00B563FB"/>
    <w:rsid w:val="00B568BF"/>
    <w:rsid w:val="00B607C6"/>
    <w:rsid w:val="00B60D6D"/>
    <w:rsid w:val="00B618A5"/>
    <w:rsid w:val="00B62004"/>
    <w:rsid w:val="00B626DB"/>
    <w:rsid w:val="00B62CDE"/>
    <w:rsid w:val="00B63C31"/>
    <w:rsid w:val="00B64716"/>
    <w:rsid w:val="00B65576"/>
    <w:rsid w:val="00B66930"/>
    <w:rsid w:val="00B670AC"/>
    <w:rsid w:val="00B67F98"/>
    <w:rsid w:val="00B67FB9"/>
    <w:rsid w:val="00B7163A"/>
    <w:rsid w:val="00B7449E"/>
    <w:rsid w:val="00B762F0"/>
    <w:rsid w:val="00B80758"/>
    <w:rsid w:val="00B82C80"/>
    <w:rsid w:val="00B82E9E"/>
    <w:rsid w:val="00B83156"/>
    <w:rsid w:val="00B83B35"/>
    <w:rsid w:val="00B8418C"/>
    <w:rsid w:val="00B855AE"/>
    <w:rsid w:val="00B85B34"/>
    <w:rsid w:val="00B874CF"/>
    <w:rsid w:val="00B87AA3"/>
    <w:rsid w:val="00B87FB5"/>
    <w:rsid w:val="00B90C56"/>
    <w:rsid w:val="00B919FD"/>
    <w:rsid w:val="00B91EDF"/>
    <w:rsid w:val="00B9231B"/>
    <w:rsid w:val="00B939DE"/>
    <w:rsid w:val="00B949F0"/>
    <w:rsid w:val="00B956FC"/>
    <w:rsid w:val="00B96B32"/>
    <w:rsid w:val="00B97790"/>
    <w:rsid w:val="00B9792D"/>
    <w:rsid w:val="00BA0763"/>
    <w:rsid w:val="00BA0948"/>
    <w:rsid w:val="00BA0CAD"/>
    <w:rsid w:val="00BA0E98"/>
    <w:rsid w:val="00BA16CD"/>
    <w:rsid w:val="00BA1C56"/>
    <w:rsid w:val="00BA2305"/>
    <w:rsid w:val="00BA2D1F"/>
    <w:rsid w:val="00BA2F94"/>
    <w:rsid w:val="00BA35D7"/>
    <w:rsid w:val="00BA407A"/>
    <w:rsid w:val="00BA6F62"/>
    <w:rsid w:val="00BB111E"/>
    <w:rsid w:val="00BB14E4"/>
    <w:rsid w:val="00BB165D"/>
    <w:rsid w:val="00BB1DB8"/>
    <w:rsid w:val="00BB2F2D"/>
    <w:rsid w:val="00BB3EAB"/>
    <w:rsid w:val="00BB5A1D"/>
    <w:rsid w:val="00BB702F"/>
    <w:rsid w:val="00BB734C"/>
    <w:rsid w:val="00BC08E2"/>
    <w:rsid w:val="00BC0B4B"/>
    <w:rsid w:val="00BC0C9E"/>
    <w:rsid w:val="00BC1975"/>
    <w:rsid w:val="00BC217D"/>
    <w:rsid w:val="00BC256D"/>
    <w:rsid w:val="00BC45BF"/>
    <w:rsid w:val="00BC4615"/>
    <w:rsid w:val="00BC4A9F"/>
    <w:rsid w:val="00BC4BE9"/>
    <w:rsid w:val="00BC563E"/>
    <w:rsid w:val="00BC74BD"/>
    <w:rsid w:val="00BC7DB2"/>
    <w:rsid w:val="00BD067C"/>
    <w:rsid w:val="00BD0DE2"/>
    <w:rsid w:val="00BD0F6B"/>
    <w:rsid w:val="00BD10F6"/>
    <w:rsid w:val="00BD1A2E"/>
    <w:rsid w:val="00BD256D"/>
    <w:rsid w:val="00BD26EC"/>
    <w:rsid w:val="00BD2A6F"/>
    <w:rsid w:val="00BD2C51"/>
    <w:rsid w:val="00BD33CB"/>
    <w:rsid w:val="00BD3684"/>
    <w:rsid w:val="00BD3F84"/>
    <w:rsid w:val="00BD5587"/>
    <w:rsid w:val="00BD59D1"/>
    <w:rsid w:val="00BD634A"/>
    <w:rsid w:val="00BD6F20"/>
    <w:rsid w:val="00BE0838"/>
    <w:rsid w:val="00BE29AC"/>
    <w:rsid w:val="00BE3DB9"/>
    <w:rsid w:val="00BE4581"/>
    <w:rsid w:val="00BE5350"/>
    <w:rsid w:val="00BE5548"/>
    <w:rsid w:val="00BE5D8F"/>
    <w:rsid w:val="00BE782A"/>
    <w:rsid w:val="00BF07A9"/>
    <w:rsid w:val="00BF07ED"/>
    <w:rsid w:val="00BF0FA2"/>
    <w:rsid w:val="00BF1B68"/>
    <w:rsid w:val="00BF1F24"/>
    <w:rsid w:val="00BF3CDC"/>
    <w:rsid w:val="00BF3F58"/>
    <w:rsid w:val="00BF414F"/>
    <w:rsid w:val="00BF4B2A"/>
    <w:rsid w:val="00BF7DDC"/>
    <w:rsid w:val="00C0135B"/>
    <w:rsid w:val="00C0178F"/>
    <w:rsid w:val="00C017A5"/>
    <w:rsid w:val="00C01E40"/>
    <w:rsid w:val="00C02577"/>
    <w:rsid w:val="00C028B6"/>
    <w:rsid w:val="00C03F12"/>
    <w:rsid w:val="00C047BC"/>
    <w:rsid w:val="00C04E3F"/>
    <w:rsid w:val="00C0558B"/>
    <w:rsid w:val="00C05EF2"/>
    <w:rsid w:val="00C06612"/>
    <w:rsid w:val="00C07BCC"/>
    <w:rsid w:val="00C10566"/>
    <w:rsid w:val="00C1189F"/>
    <w:rsid w:val="00C1223A"/>
    <w:rsid w:val="00C13CA0"/>
    <w:rsid w:val="00C15910"/>
    <w:rsid w:val="00C16263"/>
    <w:rsid w:val="00C162BC"/>
    <w:rsid w:val="00C1739D"/>
    <w:rsid w:val="00C17AB8"/>
    <w:rsid w:val="00C20506"/>
    <w:rsid w:val="00C2054C"/>
    <w:rsid w:val="00C215EC"/>
    <w:rsid w:val="00C220E4"/>
    <w:rsid w:val="00C2223D"/>
    <w:rsid w:val="00C22A8F"/>
    <w:rsid w:val="00C244B2"/>
    <w:rsid w:val="00C247DD"/>
    <w:rsid w:val="00C24B0C"/>
    <w:rsid w:val="00C24D3F"/>
    <w:rsid w:val="00C250AE"/>
    <w:rsid w:val="00C251A4"/>
    <w:rsid w:val="00C2543C"/>
    <w:rsid w:val="00C2669F"/>
    <w:rsid w:val="00C26E06"/>
    <w:rsid w:val="00C27481"/>
    <w:rsid w:val="00C27961"/>
    <w:rsid w:val="00C30E69"/>
    <w:rsid w:val="00C31682"/>
    <w:rsid w:val="00C31DEB"/>
    <w:rsid w:val="00C33621"/>
    <w:rsid w:val="00C33B54"/>
    <w:rsid w:val="00C36180"/>
    <w:rsid w:val="00C40AB8"/>
    <w:rsid w:val="00C40ABC"/>
    <w:rsid w:val="00C4281F"/>
    <w:rsid w:val="00C4341A"/>
    <w:rsid w:val="00C4531C"/>
    <w:rsid w:val="00C47612"/>
    <w:rsid w:val="00C47ECF"/>
    <w:rsid w:val="00C50300"/>
    <w:rsid w:val="00C5149D"/>
    <w:rsid w:val="00C5155D"/>
    <w:rsid w:val="00C515EE"/>
    <w:rsid w:val="00C521C1"/>
    <w:rsid w:val="00C52A17"/>
    <w:rsid w:val="00C533DA"/>
    <w:rsid w:val="00C53E94"/>
    <w:rsid w:val="00C55890"/>
    <w:rsid w:val="00C5609A"/>
    <w:rsid w:val="00C560D9"/>
    <w:rsid w:val="00C573DD"/>
    <w:rsid w:val="00C575DB"/>
    <w:rsid w:val="00C61728"/>
    <w:rsid w:val="00C62701"/>
    <w:rsid w:val="00C62C0F"/>
    <w:rsid w:val="00C62D19"/>
    <w:rsid w:val="00C6325D"/>
    <w:rsid w:val="00C63444"/>
    <w:rsid w:val="00C635AA"/>
    <w:rsid w:val="00C6386E"/>
    <w:rsid w:val="00C65424"/>
    <w:rsid w:val="00C659F2"/>
    <w:rsid w:val="00C65EDC"/>
    <w:rsid w:val="00C70B66"/>
    <w:rsid w:val="00C72C61"/>
    <w:rsid w:val="00C73446"/>
    <w:rsid w:val="00C73575"/>
    <w:rsid w:val="00C743A6"/>
    <w:rsid w:val="00C74B4A"/>
    <w:rsid w:val="00C7682F"/>
    <w:rsid w:val="00C7699C"/>
    <w:rsid w:val="00C778B8"/>
    <w:rsid w:val="00C779B9"/>
    <w:rsid w:val="00C77D41"/>
    <w:rsid w:val="00C77D84"/>
    <w:rsid w:val="00C77DC9"/>
    <w:rsid w:val="00C80043"/>
    <w:rsid w:val="00C8153B"/>
    <w:rsid w:val="00C82469"/>
    <w:rsid w:val="00C82BD7"/>
    <w:rsid w:val="00C85AC7"/>
    <w:rsid w:val="00C860A8"/>
    <w:rsid w:val="00C86B35"/>
    <w:rsid w:val="00C878C5"/>
    <w:rsid w:val="00C91963"/>
    <w:rsid w:val="00C91FEC"/>
    <w:rsid w:val="00C93813"/>
    <w:rsid w:val="00C94735"/>
    <w:rsid w:val="00C94E16"/>
    <w:rsid w:val="00C95144"/>
    <w:rsid w:val="00C95394"/>
    <w:rsid w:val="00C9561F"/>
    <w:rsid w:val="00C9655E"/>
    <w:rsid w:val="00C966B0"/>
    <w:rsid w:val="00C9740E"/>
    <w:rsid w:val="00C974E9"/>
    <w:rsid w:val="00C975BD"/>
    <w:rsid w:val="00CA067D"/>
    <w:rsid w:val="00CA0970"/>
    <w:rsid w:val="00CA22FC"/>
    <w:rsid w:val="00CA3180"/>
    <w:rsid w:val="00CA34B2"/>
    <w:rsid w:val="00CA5235"/>
    <w:rsid w:val="00CA624B"/>
    <w:rsid w:val="00CA6F35"/>
    <w:rsid w:val="00CA7715"/>
    <w:rsid w:val="00CA78AC"/>
    <w:rsid w:val="00CA7CF3"/>
    <w:rsid w:val="00CB17D9"/>
    <w:rsid w:val="00CB3192"/>
    <w:rsid w:val="00CB4199"/>
    <w:rsid w:val="00CB45AA"/>
    <w:rsid w:val="00CB45C9"/>
    <w:rsid w:val="00CB48A1"/>
    <w:rsid w:val="00CB4C40"/>
    <w:rsid w:val="00CB6A80"/>
    <w:rsid w:val="00CC080B"/>
    <w:rsid w:val="00CC0B17"/>
    <w:rsid w:val="00CC10E7"/>
    <w:rsid w:val="00CC1627"/>
    <w:rsid w:val="00CC2116"/>
    <w:rsid w:val="00CC295E"/>
    <w:rsid w:val="00CC2F9D"/>
    <w:rsid w:val="00CC37BE"/>
    <w:rsid w:val="00CC3CBC"/>
    <w:rsid w:val="00CC49D5"/>
    <w:rsid w:val="00CC49FA"/>
    <w:rsid w:val="00CC5905"/>
    <w:rsid w:val="00CC5E86"/>
    <w:rsid w:val="00CC62D6"/>
    <w:rsid w:val="00CC6AEF"/>
    <w:rsid w:val="00CC7A2E"/>
    <w:rsid w:val="00CD375C"/>
    <w:rsid w:val="00CD4EA6"/>
    <w:rsid w:val="00CD7033"/>
    <w:rsid w:val="00CD706B"/>
    <w:rsid w:val="00CD7A16"/>
    <w:rsid w:val="00CE05C6"/>
    <w:rsid w:val="00CE0818"/>
    <w:rsid w:val="00CE09D5"/>
    <w:rsid w:val="00CE1B98"/>
    <w:rsid w:val="00CE3266"/>
    <w:rsid w:val="00CE38F0"/>
    <w:rsid w:val="00CE4E5E"/>
    <w:rsid w:val="00CE590A"/>
    <w:rsid w:val="00CE5B2C"/>
    <w:rsid w:val="00CE61F2"/>
    <w:rsid w:val="00CE6A9D"/>
    <w:rsid w:val="00CE7AE7"/>
    <w:rsid w:val="00CF0290"/>
    <w:rsid w:val="00CF0506"/>
    <w:rsid w:val="00CF0AB4"/>
    <w:rsid w:val="00CF0C20"/>
    <w:rsid w:val="00CF10A7"/>
    <w:rsid w:val="00CF1111"/>
    <w:rsid w:val="00CF1201"/>
    <w:rsid w:val="00CF2A35"/>
    <w:rsid w:val="00CF3C0A"/>
    <w:rsid w:val="00CF4779"/>
    <w:rsid w:val="00CF4B1D"/>
    <w:rsid w:val="00CF4E28"/>
    <w:rsid w:val="00CF5312"/>
    <w:rsid w:val="00CF5CB8"/>
    <w:rsid w:val="00CF6086"/>
    <w:rsid w:val="00CF6CE6"/>
    <w:rsid w:val="00CF7717"/>
    <w:rsid w:val="00CF7C3C"/>
    <w:rsid w:val="00D003E2"/>
    <w:rsid w:val="00D014B0"/>
    <w:rsid w:val="00D03635"/>
    <w:rsid w:val="00D04765"/>
    <w:rsid w:val="00D04A6A"/>
    <w:rsid w:val="00D04CB4"/>
    <w:rsid w:val="00D05691"/>
    <w:rsid w:val="00D05A08"/>
    <w:rsid w:val="00D060B8"/>
    <w:rsid w:val="00D12069"/>
    <w:rsid w:val="00D13413"/>
    <w:rsid w:val="00D1351C"/>
    <w:rsid w:val="00D1416B"/>
    <w:rsid w:val="00D14728"/>
    <w:rsid w:val="00D154BF"/>
    <w:rsid w:val="00D15F0C"/>
    <w:rsid w:val="00D16B64"/>
    <w:rsid w:val="00D17409"/>
    <w:rsid w:val="00D20B93"/>
    <w:rsid w:val="00D20FC7"/>
    <w:rsid w:val="00D211BB"/>
    <w:rsid w:val="00D2177F"/>
    <w:rsid w:val="00D21DFA"/>
    <w:rsid w:val="00D23137"/>
    <w:rsid w:val="00D2319E"/>
    <w:rsid w:val="00D23FAD"/>
    <w:rsid w:val="00D248BF"/>
    <w:rsid w:val="00D25264"/>
    <w:rsid w:val="00D26073"/>
    <w:rsid w:val="00D26490"/>
    <w:rsid w:val="00D265A1"/>
    <w:rsid w:val="00D27FD8"/>
    <w:rsid w:val="00D30302"/>
    <w:rsid w:val="00D306FD"/>
    <w:rsid w:val="00D30E9F"/>
    <w:rsid w:val="00D31886"/>
    <w:rsid w:val="00D3235A"/>
    <w:rsid w:val="00D32E02"/>
    <w:rsid w:val="00D32E4F"/>
    <w:rsid w:val="00D33574"/>
    <w:rsid w:val="00D33B82"/>
    <w:rsid w:val="00D33E32"/>
    <w:rsid w:val="00D33EFE"/>
    <w:rsid w:val="00D33F3D"/>
    <w:rsid w:val="00D3480C"/>
    <w:rsid w:val="00D34D07"/>
    <w:rsid w:val="00D35375"/>
    <w:rsid w:val="00D365BA"/>
    <w:rsid w:val="00D36CBD"/>
    <w:rsid w:val="00D402E8"/>
    <w:rsid w:val="00D40CB8"/>
    <w:rsid w:val="00D451AA"/>
    <w:rsid w:val="00D45727"/>
    <w:rsid w:val="00D462C4"/>
    <w:rsid w:val="00D46B70"/>
    <w:rsid w:val="00D46CCD"/>
    <w:rsid w:val="00D47D1A"/>
    <w:rsid w:val="00D50467"/>
    <w:rsid w:val="00D51E73"/>
    <w:rsid w:val="00D51FF8"/>
    <w:rsid w:val="00D52BA8"/>
    <w:rsid w:val="00D52D40"/>
    <w:rsid w:val="00D5303E"/>
    <w:rsid w:val="00D53C98"/>
    <w:rsid w:val="00D53DA7"/>
    <w:rsid w:val="00D55669"/>
    <w:rsid w:val="00D5627B"/>
    <w:rsid w:val="00D56B77"/>
    <w:rsid w:val="00D57AB4"/>
    <w:rsid w:val="00D57EB9"/>
    <w:rsid w:val="00D57F23"/>
    <w:rsid w:val="00D60514"/>
    <w:rsid w:val="00D6052F"/>
    <w:rsid w:val="00D616F0"/>
    <w:rsid w:val="00D622A1"/>
    <w:rsid w:val="00D62AE9"/>
    <w:rsid w:val="00D6356A"/>
    <w:rsid w:val="00D64354"/>
    <w:rsid w:val="00D65284"/>
    <w:rsid w:val="00D658C5"/>
    <w:rsid w:val="00D6618C"/>
    <w:rsid w:val="00D66D3E"/>
    <w:rsid w:val="00D670FB"/>
    <w:rsid w:val="00D67AAE"/>
    <w:rsid w:val="00D70379"/>
    <w:rsid w:val="00D70B71"/>
    <w:rsid w:val="00D718D7"/>
    <w:rsid w:val="00D7224D"/>
    <w:rsid w:val="00D747E5"/>
    <w:rsid w:val="00D74999"/>
    <w:rsid w:val="00D75D19"/>
    <w:rsid w:val="00D75E4C"/>
    <w:rsid w:val="00D775B2"/>
    <w:rsid w:val="00D8013E"/>
    <w:rsid w:val="00D81C96"/>
    <w:rsid w:val="00D81CBE"/>
    <w:rsid w:val="00D82084"/>
    <w:rsid w:val="00D83451"/>
    <w:rsid w:val="00D83686"/>
    <w:rsid w:val="00D8394B"/>
    <w:rsid w:val="00D83B99"/>
    <w:rsid w:val="00D842C3"/>
    <w:rsid w:val="00D8531E"/>
    <w:rsid w:val="00D87D31"/>
    <w:rsid w:val="00D9326A"/>
    <w:rsid w:val="00D9343F"/>
    <w:rsid w:val="00D93832"/>
    <w:rsid w:val="00D93966"/>
    <w:rsid w:val="00D94BB5"/>
    <w:rsid w:val="00D95503"/>
    <w:rsid w:val="00D962C8"/>
    <w:rsid w:val="00D96F47"/>
    <w:rsid w:val="00D97728"/>
    <w:rsid w:val="00DA1444"/>
    <w:rsid w:val="00DA1A87"/>
    <w:rsid w:val="00DA26AC"/>
    <w:rsid w:val="00DA2755"/>
    <w:rsid w:val="00DA3045"/>
    <w:rsid w:val="00DA4844"/>
    <w:rsid w:val="00DA54F9"/>
    <w:rsid w:val="00DA705D"/>
    <w:rsid w:val="00DA7378"/>
    <w:rsid w:val="00DB0000"/>
    <w:rsid w:val="00DB13A1"/>
    <w:rsid w:val="00DB14CC"/>
    <w:rsid w:val="00DB26C1"/>
    <w:rsid w:val="00DB28E9"/>
    <w:rsid w:val="00DB3207"/>
    <w:rsid w:val="00DB33D7"/>
    <w:rsid w:val="00DB46B2"/>
    <w:rsid w:val="00DB47AE"/>
    <w:rsid w:val="00DB5160"/>
    <w:rsid w:val="00DB5579"/>
    <w:rsid w:val="00DB56A9"/>
    <w:rsid w:val="00DB58DF"/>
    <w:rsid w:val="00DB5A4B"/>
    <w:rsid w:val="00DB6853"/>
    <w:rsid w:val="00DB7C1A"/>
    <w:rsid w:val="00DC0E27"/>
    <w:rsid w:val="00DC1AC4"/>
    <w:rsid w:val="00DC2204"/>
    <w:rsid w:val="00DC28F1"/>
    <w:rsid w:val="00DC324F"/>
    <w:rsid w:val="00DC4BC1"/>
    <w:rsid w:val="00DC5A35"/>
    <w:rsid w:val="00DC5CDB"/>
    <w:rsid w:val="00DC67A8"/>
    <w:rsid w:val="00DC6DB8"/>
    <w:rsid w:val="00DC7C69"/>
    <w:rsid w:val="00DD26F6"/>
    <w:rsid w:val="00DD2A30"/>
    <w:rsid w:val="00DD2D7F"/>
    <w:rsid w:val="00DD3A75"/>
    <w:rsid w:val="00DD51D9"/>
    <w:rsid w:val="00DD6B7D"/>
    <w:rsid w:val="00DE007F"/>
    <w:rsid w:val="00DE0651"/>
    <w:rsid w:val="00DE0D63"/>
    <w:rsid w:val="00DE1698"/>
    <w:rsid w:val="00DE1AEF"/>
    <w:rsid w:val="00DE3E63"/>
    <w:rsid w:val="00DE574D"/>
    <w:rsid w:val="00DE57C6"/>
    <w:rsid w:val="00DE6B84"/>
    <w:rsid w:val="00DE70E5"/>
    <w:rsid w:val="00DE79D0"/>
    <w:rsid w:val="00DF33CA"/>
    <w:rsid w:val="00DF416A"/>
    <w:rsid w:val="00DF45AE"/>
    <w:rsid w:val="00DF5BCD"/>
    <w:rsid w:val="00DF5CFC"/>
    <w:rsid w:val="00DF5DC8"/>
    <w:rsid w:val="00DF783C"/>
    <w:rsid w:val="00DF78AE"/>
    <w:rsid w:val="00DF7A54"/>
    <w:rsid w:val="00E004BE"/>
    <w:rsid w:val="00E00601"/>
    <w:rsid w:val="00E00EB0"/>
    <w:rsid w:val="00E0229F"/>
    <w:rsid w:val="00E02ACF"/>
    <w:rsid w:val="00E03201"/>
    <w:rsid w:val="00E036B1"/>
    <w:rsid w:val="00E036EA"/>
    <w:rsid w:val="00E03B90"/>
    <w:rsid w:val="00E04E95"/>
    <w:rsid w:val="00E06BEB"/>
    <w:rsid w:val="00E07326"/>
    <w:rsid w:val="00E074F0"/>
    <w:rsid w:val="00E076B9"/>
    <w:rsid w:val="00E07ECA"/>
    <w:rsid w:val="00E10575"/>
    <w:rsid w:val="00E1198B"/>
    <w:rsid w:val="00E11A0F"/>
    <w:rsid w:val="00E12B21"/>
    <w:rsid w:val="00E13566"/>
    <w:rsid w:val="00E13782"/>
    <w:rsid w:val="00E149D3"/>
    <w:rsid w:val="00E154B7"/>
    <w:rsid w:val="00E1601B"/>
    <w:rsid w:val="00E1629F"/>
    <w:rsid w:val="00E1649D"/>
    <w:rsid w:val="00E1798B"/>
    <w:rsid w:val="00E20437"/>
    <w:rsid w:val="00E20A1A"/>
    <w:rsid w:val="00E21393"/>
    <w:rsid w:val="00E23459"/>
    <w:rsid w:val="00E23B11"/>
    <w:rsid w:val="00E23DAD"/>
    <w:rsid w:val="00E24420"/>
    <w:rsid w:val="00E24B53"/>
    <w:rsid w:val="00E27B2F"/>
    <w:rsid w:val="00E302EB"/>
    <w:rsid w:val="00E30320"/>
    <w:rsid w:val="00E32075"/>
    <w:rsid w:val="00E32974"/>
    <w:rsid w:val="00E33F34"/>
    <w:rsid w:val="00E3417F"/>
    <w:rsid w:val="00E341A6"/>
    <w:rsid w:val="00E34D27"/>
    <w:rsid w:val="00E351F4"/>
    <w:rsid w:val="00E37719"/>
    <w:rsid w:val="00E4112D"/>
    <w:rsid w:val="00E41831"/>
    <w:rsid w:val="00E41842"/>
    <w:rsid w:val="00E42195"/>
    <w:rsid w:val="00E4366B"/>
    <w:rsid w:val="00E453A0"/>
    <w:rsid w:val="00E456E8"/>
    <w:rsid w:val="00E45EAA"/>
    <w:rsid w:val="00E46546"/>
    <w:rsid w:val="00E47EB9"/>
    <w:rsid w:val="00E5123B"/>
    <w:rsid w:val="00E5177C"/>
    <w:rsid w:val="00E51BC4"/>
    <w:rsid w:val="00E51BFF"/>
    <w:rsid w:val="00E5224D"/>
    <w:rsid w:val="00E52390"/>
    <w:rsid w:val="00E53511"/>
    <w:rsid w:val="00E54ABB"/>
    <w:rsid w:val="00E54B71"/>
    <w:rsid w:val="00E55804"/>
    <w:rsid w:val="00E55D80"/>
    <w:rsid w:val="00E573BF"/>
    <w:rsid w:val="00E631B8"/>
    <w:rsid w:val="00E63BA3"/>
    <w:rsid w:val="00E64CA4"/>
    <w:rsid w:val="00E6736E"/>
    <w:rsid w:val="00E7200C"/>
    <w:rsid w:val="00E7265F"/>
    <w:rsid w:val="00E72BE1"/>
    <w:rsid w:val="00E734A2"/>
    <w:rsid w:val="00E73E69"/>
    <w:rsid w:val="00E75D7B"/>
    <w:rsid w:val="00E75E76"/>
    <w:rsid w:val="00E75EA6"/>
    <w:rsid w:val="00E76F5E"/>
    <w:rsid w:val="00E7756D"/>
    <w:rsid w:val="00E80D57"/>
    <w:rsid w:val="00E810F5"/>
    <w:rsid w:val="00E81742"/>
    <w:rsid w:val="00E828D5"/>
    <w:rsid w:val="00E83573"/>
    <w:rsid w:val="00E83A60"/>
    <w:rsid w:val="00E92837"/>
    <w:rsid w:val="00E92C7A"/>
    <w:rsid w:val="00E93D0F"/>
    <w:rsid w:val="00E94448"/>
    <w:rsid w:val="00E95CC5"/>
    <w:rsid w:val="00E95EE1"/>
    <w:rsid w:val="00E969F6"/>
    <w:rsid w:val="00EA09EF"/>
    <w:rsid w:val="00EA14C4"/>
    <w:rsid w:val="00EA17A1"/>
    <w:rsid w:val="00EA1AFD"/>
    <w:rsid w:val="00EA274B"/>
    <w:rsid w:val="00EA2B54"/>
    <w:rsid w:val="00EA31FB"/>
    <w:rsid w:val="00EA6FFF"/>
    <w:rsid w:val="00EA7BB7"/>
    <w:rsid w:val="00EB10C3"/>
    <w:rsid w:val="00EB1299"/>
    <w:rsid w:val="00EB2225"/>
    <w:rsid w:val="00EB2DAD"/>
    <w:rsid w:val="00EB360B"/>
    <w:rsid w:val="00EB385E"/>
    <w:rsid w:val="00EB48A1"/>
    <w:rsid w:val="00EB5768"/>
    <w:rsid w:val="00EB5863"/>
    <w:rsid w:val="00EB5A00"/>
    <w:rsid w:val="00EB7B3E"/>
    <w:rsid w:val="00EC076C"/>
    <w:rsid w:val="00EC096D"/>
    <w:rsid w:val="00EC12A8"/>
    <w:rsid w:val="00EC1D6A"/>
    <w:rsid w:val="00EC1DC9"/>
    <w:rsid w:val="00EC22A8"/>
    <w:rsid w:val="00EC32CD"/>
    <w:rsid w:val="00EC4095"/>
    <w:rsid w:val="00EC43E3"/>
    <w:rsid w:val="00EC46A1"/>
    <w:rsid w:val="00EC497B"/>
    <w:rsid w:val="00EC5D84"/>
    <w:rsid w:val="00EC6B29"/>
    <w:rsid w:val="00EC73E5"/>
    <w:rsid w:val="00EC76C0"/>
    <w:rsid w:val="00ED247C"/>
    <w:rsid w:val="00ED355E"/>
    <w:rsid w:val="00ED356B"/>
    <w:rsid w:val="00ED3BB6"/>
    <w:rsid w:val="00ED6560"/>
    <w:rsid w:val="00ED669B"/>
    <w:rsid w:val="00ED6EAD"/>
    <w:rsid w:val="00EE03E2"/>
    <w:rsid w:val="00EE0CF9"/>
    <w:rsid w:val="00EE0EC8"/>
    <w:rsid w:val="00EE2227"/>
    <w:rsid w:val="00EE32A9"/>
    <w:rsid w:val="00EE4B89"/>
    <w:rsid w:val="00EE7E52"/>
    <w:rsid w:val="00EF02B8"/>
    <w:rsid w:val="00EF03F6"/>
    <w:rsid w:val="00EF0914"/>
    <w:rsid w:val="00EF0B05"/>
    <w:rsid w:val="00EF1430"/>
    <w:rsid w:val="00EF23BF"/>
    <w:rsid w:val="00EF28E5"/>
    <w:rsid w:val="00EF30E5"/>
    <w:rsid w:val="00EF5FE7"/>
    <w:rsid w:val="00EF7C28"/>
    <w:rsid w:val="00F01835"/>
    <w:rsid w:val="00F01A5B"/>
    <w:rsid w:val="00F026B5"/>
    <w:rsid w:val="00F048E4"/>
    <w:rsid w:val="00F04E10"/>
    <w:rsid w:val="00F051B9"/>
    <w:rsid w:val="00F06480"/>
    <w:rsid w:val="00F073BB"/>
    <w:rsid w:val="00F10534"/>
    <w:rsid w:val="00F1072D"/>
    <w:rsid w:val="00F11DAC"/>
    <w:rsid w:val="00F1227C"/>
    <w:rsid w:val="00F13493"/>
    <w:rsid w:val="00F14E12"/>
    <w:rsid w:val="00F1677B"/>
    <w:rsid w:val="00F16B90"/>
    <w:rsid w:val="00F178B3"/>
    <w:rsid w:val="00F22925"/>
    <w:rsid w:val="00F2294F"/>
    <w:rsid w:val="00F2360D"/>
    <w:rsid w:val="00F262F1"/>
    <w:rsid w:val="00F2736B"/>
    <w:rsid w:val="00F30122"/>
    <w:rsid w:val="00F3117D"/>
    <w:rsid w:val="00F3166A"/>
    <w:rsid w:val="00F31A52"/>
    <w:rsid w:val="00F31C92"/>
    <w:rsid w:val="00F322E6"/>
    <w:rsid w:val="00F335B6"/>
    <w:rsid w:val="00F33D95"/>
    <w:rsid w:val="00F34CCA"/>
    <w:rsid w:val="00F34D99"/>
    <w:rsid w:val="00F35DD2"/>
    <w:rsid w:val="00F36716"/>
    <w:rsid w:val="00F372F8"/>
    <w:rsid w:val="00F37E8A"/>
    <w:rsid w:val="00F408D0"/>
    <w:rsid w:val="00F41AB9"/>
    <w:rsid w:val="00F4216B"/>
    <w:rsid w:val="00F42503"/>
    <w:rsid w:val="00F44B61"/>
    <w:rsid w:val="00F44F20"/>
    <w:rsid w:val="00F456DA"/>
    <w:rsid w:val="00F46B8A"/>
    <w:rsid w:val="00F46D60"/>
    <w:rsid w:val="00F5435E"/>
    <w:rsid w:val="00F55118"/>
    <w:rsid w:val="00F55153"/>
    <w:rsid w:val="00F559F6"/>
    <w:rsid w:val="00F56131"/>
    <w:rsid w:val="00F567D3"/>
    <w:rsid w:val="00F56C9B"/>
    <w:rsid w:val="00F56EB0"/>
    <w:rsid w:val="00F60388"/>
    <w:rsid w:val="00F61141"/>
    <w:rsid w:val="00F624E7"/>
    <w:rsid w:val="00F62C4D"/>
    <w:rsid w:val="00F62CD9"/>
    <w:rsid w:val="00F63A5E"/>
    <w:rsid w:val="00F64EE0"/>
    <w:rsid w:val="00F64F5A"/>
    <w:rsid w:val="00F650F6"/>
    <w:rsid w:val="00F662D7"/>
    <w:rsid w:val="00F67843"/>
    <w:rsid w:val="00F72992"/>
    <w:rsid w:val="00F735F4"/>
    <w:rsid w:val="00F740BC"/>
    <w:rsid w:val="00F7526E"/>
    <w:rsid w:val="00F774D3"/>
    <w:rsid w:val="00F778EE"/>
    <w:rsid w:val="00F77E92"/>
    <w:rsid w:val="00F8093B"/>
    <w:rsid w:val="00F810DD"/>
    <w:rsid w:val="00F81877"/>
    <w:rsid w:val="00F821C2"/>
    <w:rsid w:val="00F83513"/>
    <w:rsid w:val="00F8368F"/>
    <w:rsid w:val="00F84D91"/>
    <w:rsid w:val="00F86662"/>
    <w:rsid w:val="00F86C77"/>
    <w:rsid w:val="00F87051"/>
    <w:rsid w:val="00F87096"/>
    <w:rsid w:val="00F87D9E"/>
    <w:rsid w:val="00F9028B"/>
    <w:rsid w:val="00F909BE"/>
    <w:rsid w:val="00F91450"/>
    <w:rsid w:val="00F9241E"/>
    <w:rsid w:val="00F9397D"/>
    <w:rsid w:val="00F93A5B"/>
    <w:rsid w:val="00F94D82"/>
    <w:rsid w:val="00F9587E"/>
    <w:rsid w:val="00F9627D"/>
    <w:rsid w:val="00F964DF"/>
    <w:rsid w:val="00F968D6"/>
    <w:rsid w:val="00F96ED4"/>
    <w:rsid w:val="00F97E2B"/>
    <w:rsid w:val="00FA0679"/>
    <w:rsid w:val="00FA2E95"/>
    <w:rsid w:val="00FA45A2"/>
    <w:rsid w:val="00FA4FCF"/>
    <w:rsid w:val="00FA52C5"/>
    <w:rsid w:val="00FA5D98"/>
    <w:rsid w:val="00FB2060"/>
    <w:rsid w:val="00FB20A7"/>
    <w:rsid w:val="00FB365D"/>
    <w:rsid w:val="00FB38CC"/>
    <w:rsid w:val="00FB3D6D"/>
    <w:rsid w:val="00FB5374"/>
    <w:rsid w:val="00FB5810"/>
    <w:rsid w:val="00FB6962"/>
    <w:rsid w:val="00FB7150"/>
    <w:rsid w:val="00FB721F"/>
    <w:rsid w:val="00FC06B1"/>
    <w:rsid w:val="00FC0739"/>
    <w:rsid w:val="00FC0BD0"/>
    <w:rsid w:val="00FC3157"/>
    <w:rsid w:val="00FC4F17"/>
    <w:rsid w:val="00FC51EC"/>
    <w:rsid w:val="00FC5274"/>
    <w:rsid w:val="00FC5676"/>
    <w:rsid w:val="00FC6566"/>
    <w:rsid w:val="00FC6C0C"/>
    <w:rsid w:val="00FC704D"/>
    <w:rsid w:val="00FC7620"/>
    <w:rsid w:val="00FD036A"/>
    <w:rsid w:val="00FD1062"/>
    <w:rsid w:val="00FD2562"/>
    <w:rsid w:val="00FD2DF2"/>
    <w:rsid w:val="00FD40C6"/>
    <w:rsid w:val="00FD421D"/>
    <w:rsid w:val="00FD43A8"/>
    <w:rsid w:val="00FD4D4D"/>
    <w:rsid w:val="00FD600E"/>
    <w:rsid w:val="00FD6C7D"/>
    <w:rsid w:val="00FD7F5B"/>
    <w:rsid w:val="00FE0AAD"/>
    <w:rsid w:val="00FE1E36"/>
    <w:rsid w:val="00FE3072"/>
    <w:rsid w:val="00FE3C43"/>
    <w:rsid w:val="00FE4E43"/>
    <w:rsid w:val="00FE512B"/>
    <w:rsid w:val="00FE6C3D"/>
    <w:rsid w:val="00FF0640"/>
    <w:rsid w:val="00FF0C00"/>
    <w:rsid w:val="00FF190F"/>
    <w:rsid w:val="00FF34BF"/>
    <w:rsid w:val="00FF44B4"/>
    <w:rsid w:val="00FF47B7"/>
    <w:rsid w:val="00FF5A53"/>
    <w:rsid w:val="00FF7076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E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A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6723"/>
  </w:style>
  <w:style w:type="paragraph" w:styleId="a6">
    <w:name w:val="footer"/>
    <w:basedOn w:val="a"/>
    <w:link w:val="a7"/>
    <w:uiPriority w:val="99"/>
    <w:semiHidden/>
    <w:unhideWhenUsed/>
    <w:rsid w:val="007A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6723"/>
  </w:style>
  <w:style w:type="table" w:styleId="a8">
    <w:name w:val="Table Grid"/>
    <w:basedOn w:val="a1"/>
    <w:uiPriority w:val="59"/>
    <w:rsid w:val="00947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F0052-DF84-4C63-B30B-FA340773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2024-02-14T06:46:00Z</dcterms:created>
  <dcterms:modified xsi:type="dcterms:W3CDTF">2024-02-14T06:51:00Z</dcterms:modified>
</cp:coreProperties>
</file>