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-310515</wp:posOffset>
            </wp:positionV>
            <wp:extent cx="466725" cy="561975"/>
            <wp:effectExtent l="19050" t="0" r="9525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B6" w:rsidRPr="001675F4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A445B6" w:rsidRPr="001675F4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 xml:space="preserve">СОВЕТ ДЕПУТАТОВ 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«БЕКЕТОВСКОЕ СЕЛЬСКОЕ ПОСЕЛЕНИЕ»</w:t>
      </w:r>
    </w:p>
    <w:p w:rsidR="00A445B6" w:rsidRPr="001675F4" w:rsidRDefault="00DF5CFC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ВЕШКАЙ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М</w:t>
      </w:r>
      <w:r w:rsidRPr="001675F4">
        <w:rPr>
          <w:rFonts w:ascii="PT Astra Serif" w:hAnsi="PT Astra Serif" w:cs="Times New Roman"/>
          <w:b/>
          <w:sz w:val="28"/>
          <w:szCs w:val="28"/>
        </w:rPr>
        <w:t>С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КОГО РАЙОН</w:t>
      </w:r>
      <w:r w:rsidR="00F61141" w:rsidRPr="001675F4">
        <w:rPr>
          <w:rFonts w:ascii="PT Astra Serif" w:hAnsi="PT Astra Serif" w:cs="Times New Roman"/>
          <w:b/>
          <w:sz w:val="28"/>
          <w:szCs w:val="28"/>
        </w:rPr>
        <w:t>А</w:t>
      </w:r>
    </w:p>
    <w:p w:rsidR="008F0E77" w:rsidRPr="001675F4" w:rsidRDefault="001675F4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ПЯТОГО</w:t>
      </w:r>
      <w:r w:rsidR="008F0E77" w:rsidRPr="001675F4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3D3FAA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3D3FAA">
        <w:rPr>
          <w:rFonts w:ascii="PT Astra Serif" w:hAnsi="PT Astra Serif" w:cs="Times New Roman"/>
          <w:b/>
          <w:sz w:val="36"/>
          <w:szCs w:val="36"/>
        </w:rPr>
        <w:t>РЕШЕНИЕ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1675F4" w:rsidRDefault="00B97790" w:rsidP="00B9779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BE222C">
        <w:rPr>
          <w:rFonts w:ascii="PT Astra Serif" w:hAnsi="PT Astra Serif" w:cs="Times New Roman"/>
          <w:sz w:val="28"/>
          <w:szCs w:val="28"/>
        </w:rPr>
        <w:t>06</w:t>
      </w:r>
      <w:r w:rsidR="00FD332C">
        <w:rPr>
          <w:rFonts w:ascii="PT Astra Serif" w:hAnsi="PT Astra Serif" w:cs="Times New Roman"/>
          <w:sz w:val="28"/>
          <w:szCs w:val="28"/>
        </w:rPr>
        <w:t xml:space="preserve"> </w:t>
      </w:r>
      <w:r w:rsidR="00BE222C">
        <w:rPr>
          <w:rFonts w:ascii="PT Astra Serif" w:hAnsi="PT Astra Serif" w:cs="Times New Roman"/>
          <w:sz w:val="28"/>
          <w:szCs w:val="28"/>
        </w:rPr>
        <w:t>июня</w:t>
      </w:r>
      <w:r w:rsidR="00DF7AC2">
        <w:rPr>
          <w:rFonts w:ascii="PT Astra Serif" w:hAnsi="PT Astra Serif" w:cs="Times New Roman"/>
          <w:sz w:val="28"/>
          <w:szCs w:val="28"/>
        </w:rPr>
        <w:t xml:space="preserve"> </w:t>
      </w:r>
      <w:r w:rsidR="001675F4" w:rsidRPr="001675F4">
        <w:rPr>
          <w:rFonts w:ascii="PT Astra Serif" w:hAnsi="PT Astra Serif" w:cs="Times New Roman"/>
          <w:sz w:val="28"/>
          <w:szCs w:val="28"/>
        </w:rPr>
        <w:t>2024</w:t>
      </w:r>
      <w:r w:rsidRPr="001675F4">
        <w:rPr>
          <w:rFonts w:ascii="PT Astra Serif" w:hAnsi="PT Astra Serif" w:cs="Times New Roman"/>
          <w:sz w:val="28"/>
          <w:szCs w:val="28"/>
        </w:rPr>
        <w:t xml:space="preserve">г                                                                                            </w:t>
      </w:r>
      <w:r w:rsidR="0058509F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A445B6" w:rsidRPr="001675F4">
        <w:rPr>
          <w:rFonts w:ascii="PT Astra Serif" w:hAnsi="PT Astra Serif" w:cs="Times New Roman"/>
          <w:sz w:val="28"/>
          <w:szCs w:val="28"/>
        </w:rPr>
        <w:t xml:space="preserve">№ </w:t>
      </w:r>
      <w:r w:rsidR="00BE222C">
        <w:rPr>
          <w:rFonts w:ascii="PT Astra Serif" w:hAnsi="PT Astra Serif" w:cs="Times New Roman"/>
          <w:sz w:val="28"/>
          <w:szCs w:val="28"/>
        </w:rPr>
        <w:t>12</w:t>
      </w:r>
      <w:r w:rsidR="00FD332C">
        <w:rPr>
          <w:rFonts w:ascii="PT Astra Serif" w:hAnsi="PT Astra Serif" w:cs="Times New Roman"/>
          <w:sz w:val="28"/>
          <w:szCs w:val="28"/>
        </w:rPr>
        <w:t>/</w:t>
      </w:r>
      <w:r w:rsidR="00BE222C">
        <w:rPr>
          <w:rFonts w:ascii="PT Astra Serif" w:hAnsi="PT Astra Serif" w:cs="Times New Roman"/>
          <w:sz w:val="28"/>
          <w:szCs w:val="28"/>
        </w:rPr>
        <w:t>21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с. Бекетовка</w:t>
      </w:r>
    </w:p>
    <w:p w:rsidR="00A445B6" w:rsidRPr="001675F4" w:rsidRDefault="00A445B6" w:rsidP="00F6114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445B6" w:rsidRPr="001675F4" w:rsidRDefault="001675F4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BC563E" w:rsidRPr="001675F4">
        <w:rPr>
          <w:rFonts w:ascii="PT Astra Serif" w:hAnsi="PT Astra Serif" w:cs="Times New Roman"/>
          <w:b/>
          <w:sz w:val="28"/>
          <w:szCs w:val="28"/>
        </w:rPr>
        <w:t xml:space="preserve">Об утверждении структуры </w:t>
      </w:r>
      <w:r w:rsidR="003E7FDD" w:rsidRPr="001675F4">
        <w:rPr>
          <w:rFonts w:ascii="PT Astra Serif" w:hAnsi="PT Astra Serif" w:cs="Times New Roman"/>
          <w:b/>
          <w:sz w:val="28"/>
          <w:szCs w:val="28"/>
        </w:rPr>
        <w:t>администрации муниципального</w:t>
      </w:r>
      <w:r w:rsidR="00D747E5" w:rsidRPr="001675F4">
        <w:rPr>
          <w:rFonts w:ascii="PT Astra Serif" w:hAnsi="PT Astra Serif" w:cs="Times New Roman"/>
          <w:b/>
          <w:sz w:val="28"/>
          <w:szCs w:val="28"/>
        </w:rPr>
        <w:t xml:space="preserve"> образования «Бекетовское сельское поселение»</w:t>
      </w:r>
      <w:r w:rsidR="00F61141" w:rsidRPr="001675F4">
        <w:rPr>
          <w:rFonts w:ascii="PT Astra Serif" w:hAnsi="PT Astra Serif" w:cs="Times New Roman"/>
          <w:b/>
          <w:sz w:val="28"/>
          <w:szCs w:val="28"/>
        </w:rPr>
        <w:t>Вешкаймского района Ульяновской области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A0970" w:rsidRPr="001675F4" w:rsidRDefault="00CA0970" w:rsidP="00CA0970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Рассмотрев ходатайство администрации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Вешкаймского района Ульяновской области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, в целях оптимизации расходов </w:t>
      </w:r>
      <w:r w:rsidR="00A62FBD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на органы местного самоуправления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, Совет депутатов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Вешкаймского района Ульяновской области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решил:</w:t>
      </w:r>
    </w:p>
    <w:p w:rsidR="00CA0970" w:rsidRPr="001675F4" w:rsidRDefault="00BC563E" w:rsidP="00CA09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Утвердить</w:t>
      </w:r>
      <w:r w:rsidR="00CA0970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структуру муниципального учреждения администрации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Вешкайм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ского района Ульяновской области</w:t>
      </w:r>
      <w:r w:rsidR="00CA0970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 новой редакции (прилагается).</w:t>
      </w:r>
    </w:p>
    <w:p w:rsidR="008E31CB" w:rsidRPr="008E31CB" w:rsidRDefault="00FD332C" w:rsidP="008E31C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     </w:t>
      </w:r>
      <w:r w:rsidR="001C4869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 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2.</w:t>
      </w:r>
      <w:r w:rsidR="001C4869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Признать утратившими силу решение Совета депутатов муниципального образования «Бекетовское сельское поселение»Вешкаймского района Ульяновской области от </w:t>
      </w:r>
      <w:r w:rsidR="00BE222C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27</w:t>
      </w:r>
      <w:r w:rsidR="003005B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.03</w:t>
      </w:r>
      <w:r w:rsidR="00DF7AC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.2024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№</w:t>
      </w:r>
      <w:r w:rsidR="00BE222C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7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/</w:t>
      </w:r>
      <w:r w:rsidR="00BE222C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13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«</w:t>
      </w:r>
      <w:r w:rsidR="008E31CB" w:rsidRPr="008E31CB">
        <w:rPr>
          <w:rFonts w:ascii="PT Astra Serif" w:hAnsi="PT Astra Serif" w:cs="Times New Roman"/>
          <w:sz w:val="28"/>
          <w:szCs w:val="28"/>
        </w:rPr>
        <w:t>Об утверждении структуры администрации муниципального образования «Бекетовское сельское поселение»Вешкаймского района Ульяновской области»</w:t>
      </w:r>
    </w:p>
    <w:p w:rsidR="001C4869" w:rsidRPr="00E53CFB" w:rsidRDefault="00FD332C" w:rsidP="00FD332C">
      <w:pPr>
        <w:widowControl w:val="0"/>
        <w:spacing w:after="0" w:line="240" w:lineRule="auto"/>
        <w:ind w:right="-113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4"/>
        </w:rPr>
      </w:pPr>
      <w:r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     </w:t>
      </w:r>
      <w:r w:rsidR="001C4869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3</w:t>
      </w:r>
      <w:r w:rsidR="00D3480C" w:rsidRPr="00FD332C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.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  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>Настоящее решение вступает в силу</w:t>
      </w:r>
      <w:r w:rsidR="002A51A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на следующий день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после его</w:t>
      </w:r>
      <w:r w:rsidR="002A51A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официального 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2A51A8">
        <w:rPr>
          <w:rFonts w:ascii="Times New Roman" w:eastAsia="Lucida Sans Unicode" w:hAnsi="Times New Roman" w:cs="Times New Roman"/>
          <w:kern w:val="1"/>
          <w:sz w:val="28"/>
          <w:szCs w:val="24"/>
        </w:rPr>
        <w:t>опубликования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>.</w:t>
      </w:r>
    </w:p>
    <w:p w:rsidR="001C4869" w:rsidRPr="00E53CFB" w:rsidRDefault="001C4869" w:rsidP="001C4869">
      <w:pPr>
        <w:widowControl w:val="0"/>
        <w:spacing w:after="0" w:line="240" w:lineRule="auto"/>
        <w:ind w:right="-113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4"/>
        </w:rPr>
      </w:pPr>
    </w:p>
    <w:p w:rsidR="00FD332C" w:rsidRPr="00E53CFB" w:rsidRDefault="00FD332C" w:rsidP="00FD332C">
      <w:pPr>
        <w:widowControl w:val="0"/>
        <w:spacing w:after="0" w:line="240" w:lineRule="auto"/>
        <w:ind w:right="-113"/>
        <w:jc w:val="both"/>
        <w:rPr>
          <w:rFonts w:ascii="Times New Roman" w:eastAsia="Lucida Sans Unicode" w:hAnsi="Times New Roman"/>
          <w:color w:val="FF0000"/>
          <w:kern w:val="1"/>
          <w:sz w:val="28"/>
          <w:szCs w:val="24"/>
        </w:rPr>
      </w:pPr>
    </w:p>
    <w:p w:rsidR="00D3480C" w:rsidRPr="001675F4" w:rsidRDefault="00D3480C" w:rsidP="00D3480C">
      <w:pPr>
        <w:widowControl w:val="0"/>
        <w:suppressAutoHyphens/>
        <w:spacing w:after="0" w:line="240" w:lineRule="auto"/>
        <w:ind w:left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</w:p>
    <w:p w:rsidR="00A445B6" w:rsidRPr="001675F4" w:rsidRDefault="00A445B6" w:rsidP="00A445B6">
      <w:pPr>
        <w:spacing w:after="0" w:line="240" w:lineRule="auto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</w:p>
    <w:p w:rsidR="00CA0970" w:rsidRPr="001675F4" w:rsidRDefault="00CA0970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445B6" w:rsidRPr="001675F4" w:rsidRDefault="00A445B6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CA0970" w:rsidRPr="001675F4" w:rsidRDefault="00A445B6" w:rsidP="009639B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«Бекетовское сельское поселение»                                                    </w:t>
      </w:r>
      <w:r w:rsidR="009639B5" w:rsidRPr="001675F4">
        <w:rPr>
          <w:rFonts w:ascii="PT Astra Serif" w:hAnsi="PT Astra Serif" w:cs="Times New Roman"/>
          <w:sz w:val="28"/>
          <w:szCs w:val="28"/>
        </w:rPr>
        <w:t>Р.Р. Камаев</w:t>
      </w:r>
    </w:p>
    <w:p w:rsidR="00BC563E" w:rsidRPr="001675F4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BC563E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Pr="001675F4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8509F" w:rsidRPr="001675F4" w:rsidRDefault="0058509F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CA0970" w:rsidRPr="001675F4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ПРИЛОЖЕНИЕ №1</w:t>
      </w:r>
    </w:p>
    <w:p w:rsidR="00CA0970" w:rsidRPr="001675F4" w:rsidRDefault="00C05EF2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к</w:t>
      </w:r>
      <w:r w:rsidR="00CA0970" w:rsidRPr="001675F4">
        <w:rPr>
          <w:rFonts w:ascii="PT Astra Serif" w:hAnsi="PT Astra Serif" w:cs="Times New Roman"/>
          <w:sz w:val="28"/>
          <w:szCs w:val="28"/>
        </w:rPr>
        <w:t xml:space="preserve"> решению Совета депутатов</w:t>
      </w:r>
    </w:p>
    <w:p w:rsidR="00CA0970" w:rsidRPr="001675F4" w:rsidRDefault="0003195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м</w:t>
      </w:r>
      <w:r w:rsidR="00CA0970" w:rsidRPr="001675F4">
        <w:rPr>
          <w:rFonts w:ascii="PT Astra Serif" w:hAnsi="PT Astra Serif" w:cs="Times New Roman"/>
          <w:sz w:val="28"/>
          <w:szCs w:val="28"/>
        </w:rPr>
        <w:t>униципального образования</w:t>
      </w:r>
    </w:p>
    <w:p w:rsidR="009639B5" w:rsidRPr="001675F4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«Бекетовское сельское поселение»</w:t>
      </w:r>
    </w:p>
    <w:p w:rsidR="00CA0970" w:rsidRPr="001675F4" w:rsidRDefault="009639B5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</w:p>
    <w:p w:rsidR="0003195E" w:rsidRPr="001675F4" w:rsidRDefault="00B97790" w:rsidP="00B9779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03195E" w:rsidRPr="001675F4">
        <w:rPr>
          <w:rFonts w:ascii="PT Astra Serif" w:hAnsi="PT Astra Serif" w:cs="Times New Roman"/>
          <w:sz w:val="28"/>
          <w:szCs w:val="28"/>
        </w:rPr>
        <w:t xml:space="preserve">от </w:t>
      </w:r>
      <w:r w:rsidR="00BE222C">
        <w:rPr>
          <w:rFonts w:ascii="PT Astra Serif" w:hAnsi="PT Astra Serif" w:cs="Times New Roman"/>
          <w:sz w:val="28"/>
          <w:szCs w:val="28"/>
        </w:rPr>
        <w:t>06</w:t>
      </w:r>
      <w:r w:rsidR="00226E22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BE222C">
        <w:rPr>
          <w:rFonts w:ascii="PT Astra Serif" w:hAnsi="PT Astra Serif" w:cs="Times New Roman"/>
          <w:sz w:val="28"/>
          <w:szCs w:val="28"/>
        </w:rPr>
        <w:t>июня</w:t>
      </w:r>
      <w:r w:rsidR="001675F4" w:rsidRPr="001675F4">
        <w:rPr>
          <w:rFonts w:ascii="PT Astra Serif" w:hAnsi="PT Astra Serif" w:cs="Times New Roman"/>
          <w:sz w:val="28"/>
          <w:szCs w:val="28"/>
        </w:rPr>
        <w:t xml:space="preserve"> 2024</w:t>
      </w:r>
      <w:r w:rsidR="00D35375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03195E" w:rsidRPr="001675F4">
        <w:rPr>
          <w:rFonts w:ascii="PT Astra Serif" w:hAnsi="PT Astra Serif" w:cs="Times New Roman"/>
          <w:sz w:val="28"/>
          <w:szCs w:val="28"/>
        </w:rPr>
        <w:t>года</w:t>
      </w:r>
      <w:r w:rsidR="00FD332C">
        <w:rPr>
          <w:rFonts w:ascii="PT Astra Serif" w:hAnsi="PT Astra Serif" w:cs="Times New Roman"/>
          <w:sz w:val="28"/>
          <w:szCs w:val="28"/>
        </w:rPr>
        <w:t xml:space="preserve"> </w:t>
      </w:r>
      <w:r w:rsidR="003D3FAA">
        <w:rPr>
          <w:rFonts w:ascii="PT Astra Serif" w:hAnsi="PT Astra Serif" w:cs="Times New Roman"/>
          <w:sz w:val="28"/>
          <w:szCs w:val="28"/>
        </w:rPr>
        <w:t>№</w:t>
      </w:r>
      <w:r w:rsidR="00BE222C">
        <w:rPr>
          <w:rFonts w:ascii="PT Astra Serif" w:hAnsi="PT Astra Serif" w:cs="Times New Roman"/>
          <w:sz w:val="28"/>
          <w:szCs w:val="28"/>
        </w:rPr>
        <w:t xml:space="preserve"> 12</w:t>
      </w:r>
      <w:r w:rsidR="00FD332C">
        <w:rPr>
          <w:rFonts w:ascii="PT Astra Serif" w:hAnsi="PT Astra Serif" w:cs="Times New Roman"/>
          <w:sz w:val="28"/>
          <w:szCs w:val="28"/>
        </w:rPr>
        <w:t>/</w:t>
      </w:r>
      <w:r w:rsidR="00BE222C">
        <w:rPr>
          <w:rFonts w:ascii="PT Astra Serif" w:hAnsi="PT Astra Serif" w:cs="Times New Roman"/>
          <w:sz w:val="28"/>
          <w:szCs w:val="28"/>
        </w:rPr>
        <w:t>21</w:t>
      </w:r>
    </w:p>
    <w:p w:rsidR="0003195E" w:rsidRPr="001675F4" w:rsidRDefault="0003195E" w:rsidP="00947596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A0970" w:rsidRPr="001675F4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СТРУКТУРА</w:t>
      </w:r>
    </w:p>
    <w:p w:rsidR="00CA0970" w:rsidRPr="001675F4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«Бекетовское сельское поселение» Вешкаймского района Ульяновской области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Наименования должностей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Глава администрации поселения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 xml:space="preserve"> (муниципальный </w:t>
            </w:r>
            <w:r w:rsidR="007E0400" w:rsidRPr="001675F4">
              <w:rPr>
                <w:rFonts w:ascii="PT Astra Serif" w:hAnsi="PT Astra Serif" w:cs="Times New Roman"/>
                <w:sz w:val="28"/>
                <w:szCs w:val="28"/>
              </w:rPr>
              <w:t xml:space="preserve"> слу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>жащий)</w:t>
            </w:r>
          </w:p>
        </w:tc>
        <w:tc>
          <w:tcPr>
            <w:tcW w:w="4786" w:type="dxa"/>
          </w:tcPr>
          <w:p w:rsidR="00947596" w:rsidRPr="00BE222C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E222C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Аппарат Главы администрации поселения:</w:t>
            </w:r>
          </w:p>
        </w:tc>
        <w:tc>
          <w:tcPr>
            <w:tcW w:w="4786" w:type="dxa"/>
          </w:tcPr>
          <w:p w:rsidR="00947596" w:rsidRPr="00BE222C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 w:rsidP="00DF7A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Специалист 1 разряда</w:t>
            </w:r>
            <w:r w:rsidR="00BE222C">
              <w:rPr>
                <w:rFonts w:ascii="PT Astra Serif" w:hAnsi="PT Astra Serif" w:cs="Times New Roman"/>
                <w:sz w:val="28"/>
                <w:szCs w:val="28"/>
              </w:rPr>
              <w:t>- главный бухгалтер</w:t>
            </w:r>
            <w:r w:rsidRPr="001675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 xml:space="preserve">(муниципальный </w:t>
            </w:r>
            <w:r w:rsidR="007E0400" w:rsidRPr="001675F4">
              <w:rPr>
                <w:rFonts w:ascii="PT Astra Serif" w:hAnsi="PT Astra Serif" w:cs="Times New Roman"/>
                <w:sz w:val="28"/>
                <w:szCs w:val="28"/>
              </w:rPr>
              <w:t xml:space="preserve"> слу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>жащий)</w:t>
            </w:r>
          </w:p>
        </w:tc>
        <w:tc>
          <w:tcPr>
            <w:tcW w:w="4786" w:type="dxa"/>
          </w:tcPr>
          <w:p w:rsidR="00947596" w:rsidRPr="00BE222C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E222C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947596" w:rsidRPr="006F332F" w:rsidRDefault="00810E37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332F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</w:tr>
      <w:tr w:rsidR="00BE222C" w:rsidRPr="001675F4" w:rsidTr="00947596">
        <w:tc>
          <w:tcPr>
            <w:tcW w:w="4785" w:type="dxa"/>
          </w:tcPr>
          <w:p w:rsidR="00BE222C" w:rsidRPr="001675F4" w:rsidRDefault="00BE222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4786" w:type="dxa"/>
          </w:tcPr>
          <w:p w:rsidR="00BE222C" w:rsidRPr="00BE222C" w:rsidRDefault="00BE222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E222C" w:rsidRPr="001675F4" w:rsidTr="00947596">
        <w:tc>
          <w:tcPr>
            <w:tcW w:w="4785" w:type="dxa"/>
          </w:tcPr>
          <w:p w:rsidR="00BE222C" w:rsidRDefault="00BE222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Специалист по делопроизводству</w:t>
            </w:r>
          </w:p>
        </w:tc>
        <w:tc>
          <w:tcPr>
            <w:tcW w:w="4786" w:type="dxa"/>
          </w:tcPr>
          <w:p w:rsidR="00BE222C" w:rsidRPr="00BE222C" w:rsidRDefault="00BE222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E222C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E222C" w:rsidRPr="001675F4" w:rsidTr="00947596">
        <w:tc>
          <w:tcPr>
            <w:tcW w:w="4785" w:type="dxa"/>
          </w:tcPr>
          <w:p w:rsidR="00BE222C" w:rsidRDefault="00BE222C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BE222C" w:rsidRPr="006F332F" w:rsidRDefault="00BE222C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F332F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</w:tr>
      <w:tr w:rsidR="00C05EF2" w:rsidRPr="001675F4" w:rsidTr="00947596">
        <w:tc>
          <w:tcPr>
            <w:tcW w:w="4785" w:type="dxa"/>
          </w:tcPr>
          <w:p w:rsidR="00C05EF2" w:rsidRPr="001675F4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АХЧ</w:t>
            </w:r>
          </w:p>
        </w:tc>
        <w:tc>
          <w:tcPr>
            <w:tcW w:w="4786" w:type="dxa"/>
          </w:tcPr>
          <w:p w:rsidR="00C05EF2" w:rsidRPr="00BE222C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675F4" w:rsidRPr="001675F4" w:rsidTr="00947596">
        <w:tc>
          <w:tcPr>
            <w:tcW w:w="4785" w:type="dxa"/>
          </w:tcPr>
          <w:p w:rsidR="001675F4" w:rsidRPr="001675F4" w:rsidRDefault="003005B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786" w:type="dxa"/>
          </w:tcPr>
          <w:p w:rsidR="001675F4" w:rsidRPr="00BE222C" w:rsidRDefault="003005B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E222C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70B66" w:rsidRPr="001675F4" w:rsidTr="00947596">
        <w:tc>
          <w:tcPr>
            <w:tcW w:w="4785" w:type="dxa"/>
          </w:tcPr>
          <w:p w:rsidR="00C70B66" w:rsidRPr="001675F4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:rsidR="00C70B66" w:rsidRPr="00BE222C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E222C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639B5" w:rsidRPr="001675F4" w:rsidTr="00947596">
        <w:tc>
          <w:tcPr>
            <w:tcW w:w="4785" w:type="dxa"/>
          </w:tcPr>
          <w:p w:rsidR="009639B5" w:rsidRPr="001675F4" w:rsidRDefault="009639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Уборщица</w:t>
            </w:r>
          </w:p>
        </w:tc>
        <w:tc>
          <w:tcPr>
            <w:tcW w:w="4786" w:type="dxa"/>
          </w:tcPr>
          <w:p w:rsidR="009639B5" w:rsidRPr="00BE222C" w:rsidRDefault="003005B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E222C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512A5" w:rsidRPr="001675F4" w:rsidTr="00947596">
        <w:tc>
          <w:tcPr>
            <w:tcW w:w="4785" w:type="dxa"/>
          </w:tcPr>
          <w:p w:rsidR="001512A5" w:rsidRPr="001675F4" w:rsidRDefault="001512A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 :</w:t>
            </w:r>
          </w:p>
        </w:tc>
        <w:tc>
          <w:tcPr>
            <w:tcW w:w="4786" w:type="dxa"/>
          </w:tcPr>
          <w:p w:rsidR="001512A5" w:rsidRPr="00BE222C" w:rsidRDefault="00A77A7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226E22" w:rsidRPr="001675F4" w:rsidTr="00947596">
        <w:tc>
          <w:tcPr>
            <w:tcW w:w="4785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ВУС</w:t>
            </w:r>
          </w:p>
        </w:tc>
        <w:tc>
          <w:tcPr>
            <w:tcW w:w="4786" w:type="dxa"/>
          </w:tcPr>
          <w:p w:rsidR="00226E22" w:rsidRPr="00BE222C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26E22" w:rsidRPr="001675F4" w:rsidTr="00947596">
        <w:tc>
          <w:tcPr>
            <w:tcW w:w="4785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Военно-учетный работник</w:t>
            </w:r>
          </w:p>
        </w:tc>
        <w:tc>
          <w:tcPr>
            <w:tcW w:w="4786" w:type="dxa"/>
          </w:tcPr>
          <w:p w:rsidR="00226E22" w:rsidRPr="00BE222C" w:rsidRDefault="00A91B6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E222C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</w:tr>
      <w:tr w:rsidR="003005B2" w:rsidRPr="001675F4" w:rsidTr="00947596">
        <w:tc>
          <w:tcPr>
            <w:tcW w:w="4785" w:type="dxa"/>
          </w:tcPr>
          <w:p w:rsidR="003005B2" w:rsidRPr="001675F4" w:rsidRDefault="003005B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3005B2" w:rsidRPr="00BE222C" w:rsidRDefault="00A91B6F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E222C">
              <w:rPr>
                <w:rFonts w:ascii="PT Astra Serif" w:hAnsi="PT Astra Serif" w:cs="Times New Roman"/>
                <w:b/>
                <w:sz w:val="28"/>
                <w:szCs w:val="28"/>
              </w:rPr>
              <w:t>0,5</w:t>
            </w:r>
          </w:p>
        </w:tc>
      </w:tr>
    </w:tbl>
    <w:p w:rsidR="001512A5" w:rsidRPr="001675F4" w:rsidRDefault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947596" w:rsidRPr="001675F4" w:rsidRDefault="00947596" w:rsidP="001512A5">
      <w:pPr>
        <w:tabs>
          <w:tab w:val="left" w:pos="1290"/>
        </w:tabs>
        <w:rPr>
          <w:rFonts w:ascii="PT Astra Serif" w:hAnsi="PT Astra Serif" w:cs="Times New Roman"/>
          <w:sz w:val="28"/>
          <w:szCs w:val="28"/>
        </w:rPr>
      </w:pPr>
    </w:p>
    <w:sectPr w:rsidR="00947596" w:rsidRPr="001675F4" w:rsidSect="00EE4B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27" w:rsidRDefault="00233627" w:rsidP="007A6723">
      <w:pPr>
        <w:spacing w:after="0" w:line="240" w:lineRule="auto"/>
      </w:pPr>
      <w:r>
        <w:separator/>
      </w:r>
    </w:p>
  </w:endnote>
  <w:endnote w:type="continuationSeparator" w:id="1">
    <w:p w:rsidR="00233627" w:rsidRDefault="00233627" w:rsidP="007A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27" w:rsidRDefault="00233627" w:rsidP="007A6723">
      <w:pPr>
        <w:spacing w:after="0" w:line="240" w:lineRule="auto"/>
      </w:pPr>
      <w:r>
        <w:separator/>
      </w:r>
    </w:p>
  </w:footnote>
  <w:footnote w:type="continuationSeparator" w:id="1">
    <w:p w:rsidR="00233627" w:rsidRDefault="00233627" w:rsidP="007A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13A25"/>
    <w:multiLevelType w:val="hybridMultilevel"/>
    <w:tmpl w:val="41EC4C32"/>
    <w:lvl w:ilvl="0" w:tplc="AF86537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45B6"/>
    <w:rsid w:val="00001354"/>
    <w:rsid w:val="00001C88"/>
    <w:rsid w:val="00001ED5"/>
    <w:rsid w:val="00002008"/>
    <w:rsid w:val="000024B7"/>
    <w:rsid w:val="000039A0"/>
    <w:rsid w:val="00003CCE"/>
    <w:rsid w:val="00004582"/>
    <w:rsid w:val="000048CE"/>
    <w:rsid w:val="00006BE9"/>
    <w:rsid w:val="0000798E"/>
    <w:rsid w:val="000117C7"/>
    <w:rsid w:val="000119E6"/>
    <w:rsid w:val="00012125"/>
    <w:rsid w:val="00013112"/>
    <w:rsid w:val="0001674C"/>
    <w:rsid w:val="000167DD"/>
    <w:rsid w:val="00017527"/>
    <w:rsid w:val="0001771E"/>
    <w:rsid w:val="00020D9D"/>
    <w:rsid w:val="00020E15"/>
    <w:rsid w:val="000212F8"/>
    <w:rsid w:val="00021CD8"/>
    <w:rsid w:val="00023278"/>
    <w:rsid w:val="000232D2"/>
    <w:rsid w:val="00023BDB"/>
    <w:rsid w:val="00024CCB"/>
    <w:rsid w:val="00025332"/>
    <w:rsid w:val="00027EE4"/>
    <w:rsid w:val="0003195E"/>
    <w:rsid w:val="00031EA8"/>
    <w:rsid w:val="00032006"/>
    <w:rsid w:val="00033161"/>
    <w:rsid w:val="0003372E"/>
    <w:rsid w:val="00033FAF"/>
    <w:rsid w:val="00034308"/>
    <w:rsid w:val="00035923"/>
    <w:rsid w:val="0003730D"/>
    <w:rsid w:val="000404BD"/>
    <w:rsid w:val="00040821"/>
    <w:rsid w:val="00040BA1"/>
    <w:rsid w:val="00042FB3"/>
    <w:rsid w:val="00043CDF"/>
    <w:rsid w:val="00044ACE"/>
    <w:rsid w:val="00047A76"/>
    <w:rsid w:val="000503C4"/>
    <w:rsid w:val="000503CC"/>
    <w:rsid w:val="00050852"/>
    <w:rsid w:val="00050AE4"/>
    <w:rsid w:val="00051386"/>
    <w:rsid w:val="00052FE1"/>
    <w:rsid w:val="0005397A"/>
    <w:rsid w:val="000544B7"/>
    <w:rsid w:val="00055768"/>
    <w:rsid w:val="000557AB"/>
    <w:rsid w:val="000563C0"/>
    <w:rsid w:val="00056B6F"/>
    <w:rsid w:val="00057ED6"/>
    <w:rsid w:val="00057FF6"/>
    <w:rsid w:val="0006198D"/>
    <w:rsid w:val="00061A11"/>
    <w:rsid w:val="00061C2D"/>
    <w:rsid w:val="00063258"/>
    <w:rsid w:val="00063F15"/>
    <w:rsid w:val="00064D68"/>
    <w:rsid w:val="00065165"/>
    <w:rsid w:val="0006580A"/>
    <w:rsid w:val="00066B9B"/>
    <w:rsid w:val="0006753E"/>
    <w:rsid w:val="00067A44"/>
    <w:rsid w:val="00072EAA"/>
    <w:rsid w:val="00073483"/>
    <w:rsid w:val="000741BE"/>
    <w:rsid w:val="00074AA8"/>
    <w:rsid w:val="00074F7A"/>
    <w:rsid w:val="0007524F"/>
    <w:rsid w:val="00075422"/>
    <w:rsid w:val="000754EC"/>
    <w:rsid w:val="00075E90"/>
    <w:rsid w:val="0007627A"/>
    <w:rsid w:val="000806AA"/>
    <w:rsid w:val="000828EA"/>
    <w:rsid w:val="00083704"/>
    <w:rsid w:val="000838ED"/>
    <w:rsid w:val="000844AA"/>
    <w:rsid w:val="0008553E"/>
    <w:rsid w:val="00085BE1"/>
    <w:rsid w:val="0008783B"/>
    <w:rsid w:val="00087EB7"/>
    <w:rsid w:val="000904B5"/>
    <w:rsid w:val="000904BD"/>
    <w:rsid w:val="00090D74"/>
    <w:rsid w:val="000919D0"/>
    <w:rsid w:val="00091ED4"/>
    <w:rsid w:val="000938A1"/>
    <w:rsid w:val="00093E98"/>
    <w:rsid w:val="00094558"/>
    <w:rsid w:val="00094D7F"/>
    <w:rsid w:val="00094F74"/>
    <w:rsid w:val="00095A83"/>
    <w:rsid w:val="00095C46"/>
    <w:rsid w:val="000A0070"/>
    <w:rsid w:val="000A19D5"/>
    <w:rsid w:val="000A1F0C"/>
    <w:rsid w:val="000A2BA8"/>
    <w:rsid w:val="000A44BD"/>
    <w:rsid w:val="000A5B84"/>
    <w:rsid w:val="000A60FE"/>
    <w:rsid w:val="000A70CF"/>
    <w:rsid w:val="000A7236"/>
    <w:rsid w:val="000A744E"/>
    <w:rsid w:val="000A7C7D"/>
    <w:rsid w:val="000B06D9"/>
    <w:rsid w:val="000B0A30"/>
    <w:rsid w:val="000B16B0"/>
    <w:rsid w:val="000B1E28"/>
    <w:rsid w:val="000B2656"/>
    <w:rsid w:val="000B277C"/>
    <w:rsid w:val="000B3784"/>
    <w:rsid w:val="000B3F59"/>
    <w:rsid w:val="000B41F6"/>
    <w:rsid w:val="000B535E"/>
    <w:rsid w:val="000B551B"/>
    <w:rsid w:val="000B5802"/>
    <w:rsid w:val="000B6C87"/>
    <w:rsid w:val="000B7ABA"/>
    <w:rsid w:val="000C1D58"/>
    <w:rsid w:val="000C2C56"/>
    <w:rsid w:val="000C32A3"/>
    <w:rsid w:val="000C4997"/>
    <w:rsid w:val="000C4B28"/>
    <w:rsid w:val="000C605C"/>
    <w:rsid w:val="000C6789"/>
    <w:rsid w:val="000C717A"/>
    <w:rsid w:val="000C71B3"/>
    <w:rsid w:val="000C7D5C"/>
    <w:rsid w:val="000C7EDB"/>
    <w:rsid w:val="000D1025"/>
    <w:rsid w:val="000D15F2"/>
    <w:rsid w:val="000D1F57"/>
    <w:rsid w:val="000D237A"/>
    <w:rsid w:val="000D24EA"/>
    <w:rsid w:val="000D24FE"/>
    <w:rsid w:val="000D2CC1"/>
    <w:rsid w:val="000D43FF"/>
    <w:rsid w:val="000D467F"/>
    <w:rsid w:val="000D531A"/>
    <w:rsid w:val="000D54E3"/>
    <w:rsid w:val="000D55D2"/>
    <w:rsid w:val="000D5602"/>
    <w:rsid w:val="000D5D1A"/>
    <w:rsid w:val="000D70C1"/>
    <w:rsid w:val="000E208F"/>
    <w:rsid w:val="000E2D83"/>
    <w:rsid w:val="000E3F12"/>
    <w:rsid w:val="000E4DEF"/>
    <w:rsid w:val="000E5079"/>
    <w:rsid w:val="000E55CE"/>
    <w:rsid w:val="000E68E7"/>
    <w:rsid w:val="000E7B6B"/>
    <w:rsid w:val="000F011A"/>
    <w:rsid w:val="000F047C"/>
    <w:rsid w:val="000F09EC"/>
    <w:rsid w:val="000F0FFD"/>
    <w:rsid w:val="000F1A0B"/>
    <w:rsid w:val="000F2B9E"/>
    <w:rsid w:val="000F2FF3"/>
    <w:rsid w:val="000F32D1"/>
    <w:rsid w:val="000F4A40"/>
    <w:rsid w:val="000F4D36"/>
    <w:rsid w:val="000F5113"/>
    <w:rsid w:val="000F5563"/>
    <w:rsid w:val="000F5A13"/>
    <w:rsid w:val="000F5BD8"/>
    <w:rsid w:val="00100E46"/>
    <w:rsid w:val="00101B6F"/>
    <w:rsid w:val="00102C41"/>
    <w:rsid w:val="001039C7"/>
    <w:rsid w:val="001040CD"/>
    <w:rsid w:val="00104222"/>
    <w:rsid w:val="0010446B"/>
    <w:rsid w:val="001050E6"/>
    <w:rsid w:val="00105B3D"/>
    <w:rsid w:val="00106268"/>
    <w:rsid w:val="00107200"/>
    <w:rsid w:val="00107CCB"/>
    <w:rsid w:val="001104F3"/>
    <w:rsid w:val="0011227E"/>
    <w:rsid w:val="0011294A"/>
    <w:rsid w:val="0011383F"/>
    <w:rsid w:val="00113A90"/>
    <w:rsid w:val="001152EA"/>
    <w:rsid w:val="001173E0"/>
    <w:rsid w:val="0012090D"/>
    <w:rsid w:val="00120F1D"/>
    <w:rsid w:val="00122B1A"/>
    <w:rsid w:val="00124197"/>
    <w:rsid w:val="00125482"/>
    <w:rsid w:val="00125650"/>
    <w:rsid w:val="00125655"/>
    <w:rsid w:val="00125973"/>
    <w:rsid w:val="001265C0"/>
    <w:rsid w:val="00126D3B"/>
    <w:rsid w:val="00131220"/>
    <w:rsid w:val="001318BB"/>
    <w:rsid w:val="00131F07"/>
    <w:rsid w:val="001329F9"/>
    <w:rsid w:val="001337DA"/>
    <w:rsid w:val="00133E67"/>
    <w:rsid w:val="00134753"/>
    <w:rsid w:val="00137719"/>
    <w:rsid w:val="00137806"/>
    <w:rsid w:val="00137CDC"/>
    <w:rsid w:val="001400A6"/>
    <w:rsid w:val="00140128"/>
    <w:rsid w:val="00140639"/>
    <w:rsid w:val="001428A8"/>
    <w:rsid w:val="00142DD4"/>
    <w:rsid w:val="00143D43"/>
    <w:rsid w:val="0014462E"/>
    <w:rsid w:val="00145918"/>
    <w:rsid w:val="001468FB"/>
    <w:rsid w:val="00147604"/>
    <w:rsid w:val="001479BF"/>
    <w:rsid w:val="001512A5"/>
    <w:rsid w:val="00152E4C"/>
    <w:rsid w:val="00154355"/>
    <w:rsid w:val="001543CC"/>
    <w:rsid w:val="001545C4"/>
    <w:rsid w:val="00154D12"/>
    <w:rsid w:val="00154EA0"/>
    <w:rsid w:val="00155631"/>
    <w:rsid w:val="001572A9"/>
    <w:rsid w:val="0015791B"/>
    <w:rsid w:val="00160623"/>
    <w:rsid w:val="00162636"/>
    <w:rsid w:val="001634DF"/>
    <w:rsid w:val="001636C1"/>
    <w:rsid w:val="00164D61"/>
    <w:rsid w:val="001660CE"/>
    <w:rsid w:val="0016694C"/>
    <w:rsid w:val="00166CD2"/>
    <w:rsid w:val="0016752D"/>
    <w:rsid w:val="001675F4"/>
    <w:rsid w:val="00167806"/>
    <w:rsid w:val="0017212D"/>
    <w:rsid w:val="00172E97"/>
    <w:rsid w:val="00172F6E"/>
    <w:rsid w:val="001731B6"/>
    <w:rsid w:val="0017372B"/>
    <w:rsid w:val="0017433D"/>
    <w:rsid w:val="0017437E"/>
    <w:rsid w:val="00175462"/>
    <w:rsid w:val="0017577A"/>
    <w:rsid w:val="00176065"/>
    <w:rsid w:val="001776C4"/>
    <w:rsid w:val="00180BFB"/>
    <w:rsid w:val="00180E53"/>
    <w:rsid w:val="001810A4"/>
    <w:rsid w:val="001813DB"/>
    <w:rsid w:val="00182847"/>
    <w:rsid w:val="00183430"/>
    <w:rsid w:val="00183CE2"/>
    <w:rsid w:val="00184484"/>
    <w:rsid w:val="00184AA7"/>
    <w:rsid w:val="00184DB9"/>
    <w:rsid w:val="00184EB8"/>
    <w:rsid w:val="00184FB7"/>
    <w:rsid w:val="001850F8"/>
    <w:rsid w:val="00185451"/>
    <w:rsid w:val="001854DC"/>
    <w:rsid w:val="00186336"/>
    <w:rsid w:val="00190880"/>
    <w:rsid w:val="00191698"/>
    <w:rsid w:val="00194054"/>
    <w:rsid w:val="00195331"/>
    <w:rsid w:val="00197D1D"/>
    <w:rsid w:val="001A00D7"/>
    <w:rsid w:val="001A191F"/>
    <w:rsid w:val="001A1965"/>
    <w:rsid w:val="001A2348"/>
    <w:rsid w:val="001A25C8"/>
    <w:rsid w:val="001A33E5"/>
    <w:rsid w:val="001A42ED"/>
    <w:rsid w:val="001A45D4"/>
    <w:rsid w:val="001A5604"/>
    <w:rsid w:val="001A5BD4"/>
    <w:rsid w:val="001A6418"/>
    <w:rsid w:val="001A72EC"/>
    <w:rsid w:val="001B060C"/>
    <w:rsid w:val="001B086B"/>
    <w:rsid w:val="001B1EF1"/>
    <w:rsid w:val="001B30A0"/>
    <w:rsid w:val="001B5B0F"/>
    <w:rsid w:val="001B62F0"/>
    <w:rsid w:val="001C047E"/>
    <w:rsid w:val="001C0DF4"/>
    <w:rsid w:val="001C10FD"/>
    <w:rsid w:val="001C2098"/>
    <w:rsid w:val="001C261B"/>
    <w:rsid w:val="001C29EC"/>
    <w:rsid w:val="001C2FC1"/>
    <w:rsid w:val="001C45C7"/>
    <w:rsid w:val="001C4869"/>
    <w:rsid w:val="001C4CC2"/>
    <w:rsid w:val="001C7D48"/>
    <w:rsid w:val="001D0018"/>
    <w:rsid w:val="001D3F88"/>
    <w:rsid w:val="001D4060"/>
    <w:rsid w:val="001D44FF"/>
    <w:rsid w:val="001D46F4"/>
    <w:rsid w:val="001D564A"/>
    <w:rsid w:val="001D6348"/>
    <w:rsid w:val="001D6C33"/>
    <w:rsid w:val="001D70C3"/>
    <w:rsid w:val="001D7B2C"/>
    <w:rsid w:val="001E15D4"/>
    <w:rsid w:val="001E1B4A"/>
    <w:rsid w:val="001E1DF0"/>
    <w:rsid w:val="001E2E31"/>
    <w:rsid w:val="001E33EF"/>
    <w:rsid w:val="001E3E05"/>
    <w:rsid w:val="001E444E"/>
    <w:rsid w:val="001E4E9C"/>
    <w:rsid w:val="001E5955"/>
    <w:rsid w:val="001E5BEA"/>
    <w:rsid w:val="001E6CAF"/>
    <w:rsid w:val="001E6FBA"/>
    <w:rsid w:val="001E7B76"/>
    <w:rsid w:val="001F0A0A"/>
    <w:rsid w:val="001F1877"/>
    <w:rsid w:val="001F1A39"/>
    <w:rsid w:val="001F1CE1"/>
    <w:rsid w:val="001F241A"/>
    <w:rsid w:val="001F3391"/>
    <w:rsid w:val="001F3B1A"/>
    <w:rsid w:val="001F3B38"/>
    <w:rsid w:val="001F3D30"/>
    <w:rsid w:val="001F4500"/>
    <w:rsid w:val="001F4B15"/>
    <w:rsid w:val="001F5398"/>
    <w:rsid w:val="001F54F1"/>
    <w:rsid w:val="001F7210"/>
    <w:rsid w:val="001F7582"/>
    <w:rsid w:val="001F7E7A"/>
    <w:rsid w:val="00200D5F"/>
    <w:rsid w:val="002011BB"/>
    <w:rsid w:val="002018F8"/>
    <w:rsid w:val="00201CD1"/>
    <w:rsid w:val="00202A1D"/>
    <w:rsid w:val="0020435C"/>
    <w:rsid w:val="00204A77"/>
    <w:rsid w:val="00206238"/>
    <w:rsid w:val="00206805"/>
    <w:rsid w:val="00207469"/>
    <w:rsid w:val="00207D88"/>
    <w:rsid w:val="0021043A"/>
    <w:rsid w:val="002113C0"/>
    <w:rsid w:val="00211971"/>
    <w:rsid w:val="00211E92"/>
    <w:rsid w:val="0021223B"/>
    <w:rsid w:val="00212438"/>
    <w:rsid w:val="00212B68"/>
    <w:rsid w:val="0021413F"/>
    <w:rsid w:val="00214166"/>
    <w:rsid w:val="00217AF1"/>
    <w:rsid w:val="002216B1"/>
    <w:rsid w:val="0022272C"/>
    <w:rsid w:val="0022319E"/>
    <w:rsid w:val="002248D8"/>
    <w:rsid w:val="002249E4"/>
    <w:rsid w:val="00224CF0"/>
    <w:rsid w:val="00225913"/>
    <w:rsid w:val="00226B4D"/>
    <w:rsid w:val="00226D41"/>
    <w:rsid w:val="00226E22"/>
    <w:rsid w:val="0022725A"/>
    <w:rsid w:val="002276DF"/>
    <w:rsid w:val="00231061"/>
    <w:rsid w:val="00233132"/>
    <w:rsid w:val="00233627"/>
    <w:rsid w:val="00233EC8"/>
    <w:rsid w:val="002346E2"/>
    <w:rsid w:val="002357FD"/>
    <w:rsid w:val="00235E5C"/>
    <w:rsid w:val="00237440"/>
    <w:rsid w:val="00240D33"/>
    <w:rsid w:val="00241008"/>
    <w:rsid w:val="00241770"/>
    <w:rsid w:val="0024602C"/>
    <w:rsid w:val="00246C54"/>
    <w:rsid w:val="00247644"/>
    <w:rsid w:val="00252CF7"/>
    <w:rsid w:val="00253288"/>
    <w:rsid w:val="00253541"/>
    <w:rsid w:val="00253C8B"/>
    <w:rsid w:val="002543D7"/>
    <w:rsid w:val="00254E07"/>
    <w:rsid w:val="0025517C"/>
    <w:rsid w:val="0025618F"/>
    <w:rsid w:val="00257465"/>
    <w:rsid w:val="0026031F"/>
    <w:rsid w:val="00261A1C"/>
    <w:rsid w:val="00261B59"/>
    <w:rsid w:val="00262283"/>
    <w:rsid w:val="002637A5"/>
    <w:rsid w:val="00264288"/>
    <w:rsid w:val="00264E2A"/>
    <w:rsid w:val="00264EDB"/>
    <w:rsid w:val="002652A9"/>
    <w:rsid w:val="002662B5"/>
    <w:rsid w:val="00267E50"/>
    <w:rsid w:val="002703FC"/>
    <w:rsid w:val="00270C40"/>
    <w:rsid w:val="00270FB3"/>
    <w:rsid w:val="00271249"/>
    <w:rsid w:val="0027126F"/>
    <w:rsid w:val="002714D0"/>
    <w:rsid w:val="002724E6"/>
    <w:rsid w:val="00274E3D"/>
    <w:rsid w:val="002752AF"/>
    <w:rsid w:val="002753CE"/>
    <w:rsid w:val="0027585B"/>
    <w:rsid w:val="0027787D"/>
    <w:rsid w:val="00280AAE"/>
    <w:rsid w:val="00280B82"/>
    <w:rsid w:val="00280FA3"/>
    <w:rsid w:val="00282E0D"/>
    <w:rsid w:val="00283D2E"/>
    <w:rsid w:val="00284EB7"/>
    <w:rsid w:val="00285417"/>
    <w:rsid w:val="00286D50"/>
    <w:rsid w:val="002873E2"/>
    <w:rsid w:val="0028777B"/>
    <w:rsid w:val="00287FBE"/>
    <w:rsid w:val="002903A8"/>
    <w:rsid w:val="002914EE"/>
    <w:rsid w:val="00291FBF"/>
    <w:rsid w:val="00292020"/>
    <w:rsid w:val="0029244A"/>
    <w:rsid w:val="00292CF4"/>
    <w:rsid w:val="0029307C"/>
    <w:rsid w:val="0029632E"/>
    <w:rsid w:val="00296387"/>
    <w:rsid w:val="002A004C"/>
    <w:rsid w:val="002A00F5"/>
    <w:rsid w:val="002A1509"/>
    <w:rsid w:val="002A28BB"/>
    <w:rsid w:val="002A3954"/>
    <w:rsid w:val="002A45AD"/>
    <w:rsid w:val="002A51A8"/>
    <w:rsid w:val="002A5CF1"/>
    <w:rsid w:val="002A5D85"/>
    <w:rsid w:val="002B0370"/>
    <w:rsid w:val="002B0706"/>
    <w:rsid w:val="002B0957"/>
    <w:rsid w:val="002B19BD"/>
    <w:rsid w:val="002B1AB9"/>
    <w:rsid w:val="002B260D"/>
    <w:rsid w:val="002B2717"/>
    <w:rsid w:val="002B2A89"/>
    <w:rsid w:val="002B3174"/>
    <w:rsid w:val="002B31D3"/>
    <w:rsid w:val="002B3CAC"/>
    <w:rsid w:val="002B4663"/>
    <w:rsid w:val="002B47D3"/>
    <w:rsid w:val="002B4C19"/>
    <w:rsid w:val="002B6368"/>
    <w:rsid w:val="002B690F"/>
    <w:rsid w:val="002B75A9"/>
    <w:rsid w:val="002C183A"/>
    <w:rsid w:val="002C1907"/>
    <w:rsid w:val="002C2583"/>
    <w:rsid w:val="002C300F"/>
    <w:rsid w:val="002C3532"/>
    <w:rsid w:val="002C3882"/>
    <w:rsid w:val="002C4EBB"/>
    <w:rsid w:val="002D0140"/>
    <w:rsid w:val="002D0AA2"/>
    <w:rsid w:val="002D3340"/>
    <w:rsid w:val="002D34BB"/>
    <w:rsid w:val="002D3A95"/>
    <w:rsid w:val="002D3BDA"/>
    <w:rsid w:val="002D5BB2"/>
    <w:rsid w:val="002D5D3F"/>
    <w:rsid w:val="002D6E20"/>
    <w:rsid w:val="002D77E5"/>
    <w:rsid w:val="002D7969"/>
    <w:rsid w:val="002E0CB0"/>
    <w:rsid w:val="002E1325"/>
    <w:rsid w:val="002E2601"/>
    <w:rsid w:val="002E375F"/>
    <w:rsid w:val="002E45C7"/>
    <w:rsid w:val="002E5198"/>
    <w:rsid w:val="002E5AEC"/>
    <w:rsid w:val="002E65F5"/>
    <w:rsid w:val="002E6B9A"/>
    <w:rsid w:val="002E7AB4"/>
    <w:rsid w:val="002E7CC9"/>
    <w:rsid w:val="002F12F4"/>
    <w:rsid w:val="002F13D6"/>
    <w:rsid w:val="002F1777"/>
    <w:rsid w:val="002F21CB"/>
    <w:rsid w:val="002F317B"/>
    <w:rsid w:val="002F3954"/>
    <w:rsid w:val="002F3A12"/>
    <w:rsid w:val="002F470A"/>
    <w:rsid w:val="003005B2"/>
    <w:rsid w:val="00301DC3"/>
    <w:rsid w:val="00302469"/>
    <w:rsid w:val="00304127"/>
    <w:rsid w:val="00304802"/>
    <w:rsid w:val="0030499B"/>
    <w:rsid w:val="00304A5A"/>
    <w:rsid w:val="003057FF"/>
    <w:rsid w:val="00306728"/>
    <w:rsid w:val="00306C83"/>
    <w:rsid w:val="00306F5F"/>
    <w:rsid w:val="00310BA1"/>
    <w:rsid w:val="00311336"/>
    <w:rsid w:val="00313722"/>
    <w:rsid w:val="00313D55"/>
    <w:rsid w:val="00313F38"/>
    <w:rsid w:val="00314225"/>
    <w:rsid w:val="00315293"/>
    <w:rsid w:val="00317124"/>
    <w:rsid w:val="00317BB8"/>
    <w:rsid w:val="00320032"/>
    <w:rsid w:val="00320448"/>
    <w:rsid w:val="00320E2D"/>
    <w:rsid w:val="003212AD"/>
    <w:rsid w:val="00321A1B"/>
    <w:rsid w:val="00321F83"/>
    <w:rsid w:val="00322691"/>
    <w:rsid w:val="003226A9"/>
    <w:rsid w:val="00324CF7"/>
    <w:rsid w:val="0032584A"/>
    <w:rsid w:val="0032743D"/>
    <w:rsid w:val="003277E0"/>
    <w:rsid w:val="00327BB1"/>
    <w:rsid w:val="00330001"/>
    <w:rsid w:val="003305F1"/>
    <w:rsid w:val="003326FD"/>
    <w:rsid w:val="00332B20"/>
    <w:rsid w:val="00332C3F"/>
    <w:rsid w:val="0033448E"/>
    <w:rsid w:val="00336039"/>
    <w:rsid w:val="0034147B"/>
    <w:rsid w:val="00341B48"/>
    <w:rsid w:val="00341E74"/>
    <w:rsid w:val="00343103"/>
    <w:rsid w:val="00343A83"/>
    <w:rsid w:val="0034440F"/>
    <w:rsid w:val="003445ED"/>
    <w:rsid w:val="00346B65"/>
    <w:rsid w:val="00346CE6"/>
    <w:rsid w:val="00350814"/>
    <w:rsid w:val="00352653"/>
    <w:rsid w:val="003556D0"/>
    <w:rsid w:val="003560A0"/>
    <w:rsid w:val="003562A5"/>
    <w:rsid w:val="00356417"/>
    <w:rsid w:val="00356772"/>
    <w:rsid w:val="003603A9"/>
    <w:rsid w:val="003603C6"/>
    <w:rsid w:val="00360B70"/>
    <w:rsid w:val="00361262"/>
    <w:rsid w:val="003615F1"/>
    <w:rsid w:val="00362EF9"/>
    <w:rsid w:val="003632BB"/>
    <w:rsid w:val="00365DA3"/>
    <w:rsid w:val="003670B9"/>
    <w:rsid w:val="00367A86"/>
    <w:rsid w:val="00367CC2"/>
    <w:rsid w:val="00367EC6"/>
    <w:rsid w:val="00370EA9"/>
    <w:rsid w:val="0037252E"/>
    <w:rsid w:val="00372F64"/>
    <w:rsid w:val="00373B85"/>
    <w:rsid w:val="00375E48"/>
    <w:rsid w:val="00376992"/>
    <w:rsid w:val="003809C7"/>
    <w:rsid w:val="00384149"/>
    <w:rsid w:val="00384879"/>
    <w:rsid w:val="00385496"/>
    <w:rsid w:val="00386CAC"/>
    <w:rsid w:val="00387222"/>
    <w:rsid w:val="0038783F"/>
    <w:rsid w:val="00390A65"/>
    <w:rsid w:val="00390D4E"/>
    <w:rsid w:val="00391CBE"/>
    <w:rsid w:val="003943A5"/>
    <w:rsid w:val="0039468B"/>
    <w:rsid w:val="00394BBE"/>
    <w:rsid w:val="00394CB0"/>
    <w:rsid w:val="003951C9"/>
    <w:rsid w:val="00395DCE"/>
    <w:rsid w:val="00396AE8"/>
    <w:rsid w:val="00396C84"/>
    <w:rsid w:val="00396FC9"/>
    <w:rsid w:val="00397272"/>
    <w:rsid w:val="00397E84"/>
    <w:rsid w:val="00397FC6"/>
    <w:rsid w:val="003A0A38"/>
    <w:rsid w:val="003A1441"/>
    <w:rsid w:val="003A3BAC"/>
    <w:rsid w:val="003A3F93"/>
    <w:rsid w:val="003A414D"/>
    <w:rsid w:val="003A611C"/>
    <w:rsid w:val="003A617A"/>
    <w:rsid w:val="003A72F6"/>
    <w:rsid w:val="003A7D9F"/>
    <w:rsid w:val="003B0D5B"/>
    <w:rsid w:val="003B14A6"/>
    <w:rsid w:val="003B1CC3"/>
    <w:rsid w:val="003B318D"/>
    <w:rsid w:val="003B3BD5"/>
    <w:rsid w:val="003B4515"/>
    <w:rsid w:val="003B6404"/>
    <w:rsid w:val="003B6B18"/>
    <w:rsid w:val="003B74C9"/>
    <w:rsid w:val="003B75D4"/>
    <w:rsid w:val="003B7D32"/>
    <w:rsid w:val="003B7DA4"/>
    <w:rsid w:val="003C05D8"/>
    <w:rsid w:val="003C0B86"/>
    <w:rsid w:val="003C1285"/>
    <w:rsid w:val="003C1850"/>
    <w:rsid w:val="003C1969"/>
    <w:rsid w:val="003C19BF"/>
    <w:rsid w:val="003C3E88"/>
    <w:rsid w:val="003C423C"/>
    <w:rsid w:val="003C515C"/>
    <w:rsid w:val="003D35D4"/>
    <w:rsid w:val="003D3FAA"/>
    <w:rsid w:val="003D64CB"/>
    <w:rsid w:val="003D65FE"/>
    <w:rsid w:val="003D6CBA"/>
    <w:rsid w:val="003D7B7B"/>
    <w:rsid w:val="003E0056"/>
    <w:rsid w:val="003E2478"/>
    <w:rsid w:val="003E2AE2"/>
    <w:rsid w:val="003E37D6"/>
    <w:rsid w:val="003E3BC3"/>
    <w:rsid w:val="003E4E0B"/>
    <w:rsid w:val="003E7FDD"/>
    <w:rsid w:val="003F10F5"/>
    <w:rsid w:val="003F198E"/>
    <w:rsid w:val="003F1D8C"/>
    <w:rsid w:val="003F328D"/>
    <w:rsid w:val="003F3DBB"/>
    <w:rsid w:val="003F3DFC"/>
    <w:rsid w:val="003F45F8"/>
    <w:rsid w:val="003F68C9"/>
    <w:rsid w:val="003F6C73"/>
    <w:rsid w:val="003F6C9C"/>
    <w:rsid w:val="003F6F5E"/>
    <w:rsid w:val="003F6FB8"/>
    <w:rsid w:val="0040033E"/>
    <w:rsid w:val="00401676"/>
    <w:rsid w:val="00402221"/>
    <w:rsid w:val="00402530"/>
    <w:rsid w:val="004027D6"/>
    <w:rsid w:val="00403871"/>
    <w:rsid w:val="00404777"/>
    <w:rsid w:val="00405B3B"/>
    <w:rsid w:val="00406290"/>
    <w:rsid w:val="0040711F"/>
    <w:rsid w:val="00410A3F"/>
    <w:rsid w:val="00410A5D"/>
    <w:rsid w:val="00410B63"/>
    <w:rsid w:val="00411032"/>
    <w:rsid w:val="00412198"/>
    <w:rsid w:val="00412286"/>
    <w:rsid w:val="00412DE1"/>
    <w:rsid w:val="00415F05"/>
    <w:rsid w:val="00416F2D"/>
    <w:rsid w:val="00420247"/>
    <w:rsid w:val="004207D5"/>
    <w:rsid w:val="004209A6"/>
    <w:rsid w:val="00421157"/>
    <w:rsid w:val="0042123C"/>
    <w:rsid w:val="00424792"/>
    <w:rsid w:val="004252B2"/>
    <w:rsid w:val="004255A8"/>
    <w:rsid w:val="004255E1"/>
    <w:rsid w:val="004262A9"/>
    <w:rsid w:val="0042631E"/>
    <w:rsid w:val="0042651D"/>
    <w:rsid w:val="00426D57"/>
    <w:rsid w:val="00427143"/>
    <w:rsid w:val="00427789"/>
    <w:rsid w:val="0042787F"/>
    <w:rsid w:val="00430730"/>
    <w:rsid w:val="00431060"/>
    <w:rsid w:val="0043260B"/>
    <w:rsid w:val="00433A3A"/>
    <w:rsid w:val="00435DB8"/>
    <w:rsid w:val="00435EB4"/>
    <w:rsid w:val="0043636F"/>
    <w:rsid w:val="00436F64"/>
    <w:rsid w:val="004370B3"/>
    <w:rsid w:val="00437DA6"/>
    <w:rsid w:val="00440480"/>
    <w:rsid w:val="004419FD"/>
    <w:rsid w:val="0044214D"/>
    <w:rsid w:val="004421EF"/>
    <w:rsid w:val="004422B2"/>
    <w:rsid w:val="00443D83"/>
    <w:rsid w:val="00445FF6"/>
    <w:rsid w:val="00446860"/>
    <w:rsid w:val="00447544"/>
    <w:rsid w:val="004475EF"/>
    <w:rsid w:val="00447A20"/>
    <w:rsid w:val="00447ED5"/>
    <w:rsid w:val="00451519"/>
    <w:rsid w:val="0045167F"/>
    <w:rsid w:val="0045328D"/>
    <w:rsid w:val="0045340F"/>
    <w:rsid w:val="004535C6"/>
    <w:rsid w:val="004535F7"/>
    <w:rsid w:val="00453604"/>
    <w:rsid w:val="00455443"/>
    <w:rsid w:val="00455680"/>
    <w:rsid w:val="00455B84"/>
    <w:rsid w:val="0045654E"/>
    <w:rsid w:val="00456A42"/>
    <w:rsid w:val="00456D66"/>
    <w:rsid w:val="00460594"/>
    <w:rsid w:val="00461068"/>
    <w:rsid w:val="00461489"/>
    <w:rsid w:val="0046165B"/>
    <w:rsid w:val="00462862"/>
    <w:rsid w:val="004628E9"/>
    <w:rsid w:val="004631DC"/>
    <w:rsid w:val="00463276"/>
    <w:rsid w:val="004637E2"/>
    <w:rsid w:val="00463982"/>
    <w:rsid w:val="00463F46"/>
    <w:rsid w:val="00465257"/>
    <w:rsid w:val="004655AE"/>
    <w:rsid w:val="00466759"/>
    <w:rsid w:val="0047156D"/>
    <w:rsid w:val="00471E2E"/>
    <w:rsid w:val="00472643"/>
    <w:rsid w:val="00472995"/>
    <w:rsid w:val="0047349F"/>
    <w:rsid w:val="00474530"/>
    <w:rsid w:val="00475012"/>
    <w:rsid w:val="00476037"/>
    <w:rsid w:val="004779D0"/>
    <w:rsid w:val="00483030"/>
    <w:rsid w:val="004836E8"/>
    <w:rsid w:val="00484B8C"/>
    <w:rsid w:val="00484CFD"/>
    <w:rsid w:val="00485C08"/>
    <w:rsid w:val="00485FC1"/>
    <w:rsid w:val="00486466"/>
    <w:rsid w:val="00486922"/>
    <w:rsid w:val="0049256D"/>
    <w:rsid w:val="00494632"/>
    <w:rsid w:val="004959D3"/>
    <w:rsid w:val="00496669"/>
    <w:rsid w:val="00496F7A"/>
    <w:rsid w:val="00497091"/>
    <w:rsid w:val="004976E0"/>
    <w:rsid w:val="00497FF4"/>
    <w:rsid w:val="004A017A"/>
    <w:rsid w:val="004A261A"/>
    <w:rsid w:val="004A35F3"/>
    <w:rsid w:val="004A37E6"/>
    <w:rsid w:val="004A3CE8"/>
    <w:rsid w:val="004A3EEC"/>
    <w:rsid w:val="004A4F63"/>
    <w:rsid w:val="004A5606"/>
    <w:rsid w:val="004A69E7"/>
    <w:rsid w:val="004A7129"/>
    <w:rsid w:val="004A79A2"/>
    <w:rsid w:val="004B1326"/>
    <w:rsid w:val="004B1A14"/>
    <w:rsid w:val="004B3D00"/>
    <w:rsid w:val="004B3EA2"/>
    <w:rsid w:val="004B7505"/>
    <w:rsid w:val="004B7746"/>
    <w:rsid w:val="004B7C81"/>
    <w:rsid w:val="004B7DF5"/>
    <w:rsid w:val="004C0DB5"/>
    <w:rsid w:val="004C2E72"/>
    <w:rsid w:val="004C302B"/>
    <w:rsid w:val="004C3700"/>
    <w:rsid w:val="004C3B75"/>
    <w:rsid w:val="004C40B2"/>
    <w:rsid w:val="004C45EF"/>
    <w:rsid w:val="004C554E"/>
    <w:rsid w:val="004C5628"/>
    <w:rsid w:val="004D27F1"/>
    <w:rsid w:val="004D365B"/>
    <w:rsid w:val="004D3DB5"/>
    <w:rsid w:val="004D590F"/>
    <w:rsid w:val="004D5B2E"/>
    <w:rsid w:val="004D72D7"/>
    <w:rsid w:val="004D75DC"/>
    <w:rsid w:val="004E0A0C"/>
    <w:rsid w:val="004E0C72"/>
    <w:rsid w:val="004E1074"/>
    <w:rsid w:val="004E1455"/>
    <w:rsid w:val="004E172C"/>
    <w:rsid w:val="004E327F"/>
    <w:rsid w:val="004E48A8"/>
    <w:rsid w:val="004E4A66"/>
    <w:rsid w:val="004E582D"/>
    <w:rsid w:val="004E5964"/>
    <w:rsid w:val="004E596C"/>
    <w:rsid w:val="004E66A1"/>
    <w:rsid w:val="004E6A20"/>
    <w:rsid w:val="004F049B"/>
    <w:rsid w:val="004F2BEA"/>
    <w:rsid w:val="004F5948"/>
    <w:rsid w:val="004F5FE1"/>
    <w:rsid w:val="004F62C0"/>
    <w:rsid w:val="004F6546"/>
    <w:rsid w:val="004F7A2B"/>
    <w:rsid w:val="004F7D2F"/>
    <w:rsid w:val="005018F8"/>
    <w:rsid w:val="00501CC0"/>
    <w:rsid w:val="00505024"/>
    <w:rsid w:val="00505501"/>
    <w:rsid w:val="00505BDC"/>
    <w:rsid w:val="005066D1"/>
    <w:rsid w:val="00507A5B"/>
    <w:rsid w:val="0051033A"/>
    <w:rsid w:val="00510388"/>
    <w:rsid w:val="00510B0A"/>
    <w:rsid w:val="00510EB2"/>
    <w:rsid w:val="00512693"/>
    <w:rsid w:val="00512BD2"/>
    <w:rsid w:val="0051365C"/>
    <w:rsid w:val="0051408F"/>
    <w:rsid w:val="005143BD"/>
    <w:rsid w:val="00515475"/>
    <w:rsid w:val="0051602B"/>
    <w:rsid w:val="00516528"/>
    <w:rsid w:val="0051718F"/>
    <w:rsid w:val="00517E0B"/>
    <w:rsid w:val="00517EBF"/>
    <w:rsid w:val="00520A53"/>
    <w:rsid w:val="0052116D"/>
    <w:rsid w:val="005215E7"/>
    <w:rsid w:val="0052163F"/>
    <w:rsid w:val="00522B21"/>
    <w:rsid w:val="00523889"/>
    <w:rsid w:val="005244D3"/>
    <w:rsid w:val="00524B80"/>
    <w:rsid w:val="00524C99"/>
    <w:rsid w:val="00524D30"/>
    <w:rsid w:val="00526C28"/>
    <w:rsid w:val="00527EBB"/>
    <w:rsid w:val="005306D2"/>
    <w:rsid w:val="00531C5F"/>
    <w:rsid w:val="005321E7"/>
    <w:rsid w:val="005322C5"/>
    <w:rsid w:val="00533279"/>
    <w:rsid w:val="00533615"/>
    <w:rsid w:val="0053489D"/>
    <w:rsid w:val="00535270"/>
    <w:rsid w:val="005365DB"/>
    <w:rsid w:val="00536FFF"/>
    <w:rsid w:val="00537B9B"/>
    <w:rsid w:val="00537C18"/>
    <w:rsid w:val="00540587"/>
    <w:rsid w:val="00540A20"/>
    <w:rsid w:val="00540B11"/>
    <w:rsid w:val="00540CB4"/>
    <w:rsid w:val="00541907"/>
    <w:rsid w:val="005426D3"/>
    <w:rsid w:val="00543690"/>
    <w:rsid w:val="00544B97"/>
    <w:rsid w:val="00545625"/>
    <w:rsid w:val="00547D3B"/>
    <w:rsid w:val="00550D08"/>
    <w:rsid w:val="00550E99"/>
    <w:rsid w:val="00551054"/>
    <w:rsid w:val="00554939"/>
    <w:rsid w:val="005557F4"/>
    <w:rsid w:val="0055587C"/>
    <w:rsid w:val="00555891"/>
    <w:rsid w:val="005558B6"/>
    <w:rsid w:val="00555DE1"/>
    <w:rsid w:val="005561B0"/>
    <w:rsid w:val="005574C8"/>
    <w:rsid w:val="0056055F"/>
    <w:rsid w:val="00562AF1"/>
    <w:rsid w:val="00563451"/>
    <w:rsid w:val="00564371"/>
    <w:rsid w:val="005647C8"/>
    <w:rsid w:val="0056530E"/>
    <w:rsid w:val="00565851"/>
    <w:rsid w:val="00565BE7"/>
    <w:rsid w:val="005662B7"/>
    <w:rsid w:val="005665DF"/>
    <w:rsid w:val="00566783"/>
    <w:rsid w:val="005675FA"/>
    <w:rsid w:val="0057031B"/>
    <w:rsid w:val="00570ADC"/>
    <w:rsid w:val="00571408"/>
    <w:rsid w:val="005723E7"/>
    <w:rsid w:val="00572548"/>
    <w:rsid w:val="00573D95"/>
    <w:rsid w:val="00575581"/>
    <w:rsid w:val="0058052E"/>
    <w:rsid w:val="005805A7"/>
    <w:rsid w:val="005809D3"/>
    <w:rsid w:val="00580CB7"/>
    <w:rsid w:val="005810B0"/>
    <w:rsid w:val="00581398"/>
    <w:rsid w:val="00583105"/>
    <w:rsid w:val="00583E8E"/>
    <w:rsid w:val="00583EC1"/>
    <w:rsid w:val="005842A7"/>
    <w:rsid w:val="0058509F"/>
    <w:rsid w:val="005853BE"/>
    <w:rsid w:val="005857A7"/>
    <w:rsid w:val="0058586A"/>
    <w:rsid w:val="005860C3"/>
    <w:rsid w:val="00587971"/>
    <w:rsid w:val="00590B78"/>
    <w:rsid w:val="00591E1F"/>
    <w:rsid w:val="00594035"/>
    <w:rsid w:val="00594248"/>
    <w:rsid w:val="00595A71"/>
    <w:rsid w:val="00595F5B"/>
    <w:rsid w:val="00596FEB"/>
    <w:rsid w:val="00597E13"/>
    <w:rsid w:val="005A2E5C"/>
    <w:rsid w:val="005A4129"/>
    <w:rsid w:val="005A5ED8"/>
    <w:rsid w:val="005A6A1A"/>
    <w:rsid w:val="005B0414"/>
    <w:rsid w:val="005B40DC"/>
    <w:rsid w:val="005B5609"/>
    <w:rsid w:val="005B63F3"/>
    <w:rsid w:val="005B6D4E"/>
    <w:rsid w:val="005C26E9"/>
    <w:rsid w:val="005C2F73"/>
    <w:rsid w:val="005C3430"/>
    <w:rsid w:val="005C369D"/>
    <w:rsid w:val="005C3941"/>
    <w:rsid w:val="005C3C5C"/>
    <w:rsid w:val="005C46BF"/>
    <w:rsid w:val="005C4F12"/>
    <w:rsid w:val="005C5614"/>
    <w:rsid w:val="005C60A0"/>
    <w:rsid w:val="005C6D02"/>
    <w:rsid w:val="005C7B2A"/>
    <w:rsid w:val="005D1159"/>
    <w:rsid w:val="005D1FEA"/>
    <w:rsid w:val="005D3A31"/>
    <w:rsid w:val="005D4975"/>
    <w:rsid w:val="005D52D0"/>
    <w:rsid w:val="005D652F"/>
    <w:rsid w:val="005D6A9A"/>
    <w:rsid w:val="005D6E1B"/>
    <w:rsid w:val="005D75E8"/>
    <w:rsid w:val="005E0F23"/>
    <w:rsid w:val="005E212A"/>
    <w:rsid w:val="005E27CE"/>
    <w:rsid w:val="005E52E6"/>
    <w:rsid w:val="005E5309"/>
    <w:rsid w:val="005E67D2"/>
    <w:rsid w:val="005E73E6"/>
    <w:rsid w:val="005E7C6E"/>
    <w:rsid w:val="005F124D"/>
    <w:rsid w:val="005F1357"/>
    <w:rsid w:val="005F2C0A"/>
    <w:rsid w:val="005F4FA0"/>
    <w:rsid w:val="005F6C7B"/>
    <w:rsid w:val="005F6FB4"/>
    <w:rsid w:val="005F7287"/>
    <w:rsid w:val="005F7B28"/>
    <w:rsid w:val="00600184"/>
    <w:rsid w:val="0060090A"/>
    <w:rsid w:val="00601404"/>
    <w:rsid w:val="006018B1"/>
    <w:rsid w:val="0060207D"/>
    <w:rsid w:val="0060257D"/>
    <w:rsid w:val="006026BE"/>
    <w:rsid w:val="00602CD4"/>
    <w:rsid w:val="00604076"/>
    <w:rsid w:val="00604CC2"/>
    <w:rsid w:val="006051CF"/>
    <w:rsid w:val="006061E2"/>
    <w:rsid w:val="0060779F"/>
    <w:rsid w:val="00607A93"/>
    <w:rsid w:val="00610EA2"/>
    <w:rsid w:val="00611908"/>
    <w:rsid w:val="00611F14"/>
    <w:rsid w:val="006121B7"/>
    <w:rsid w:val="00614098"/>
    <w:rsid w:val="006145F5"/>
    <w:rsid w:val="0061472A"/>
    <w:rsid w:val="006156A4"/>
    <w:rsid w:val="00615E50"/>
    <w:rsid w:val="0061700A"/>
    <w:rsid w:val="00617015"/>
    <w:rsid w:val="00617BD9"/>
    <w:rsid w:val="00620640"/>
    <w:rsid w:val="00622C12"/>
    <w:rsid w:val="006231BB"/>
    <w:rsid w:val="00623FD8"/>
    <w:rsid w:val="006247A3"/>
    <w:rsid w:val="00624BBF"/>
    <w:rsid w:val="0062533A"/>
    <w:rsid w:val="00625A99"/>
    <w:rsid w:val="00627D4D"/>
    <w:rsid w:val="00630E0C"/>
    <w:rsid w:val="00633A13"/>
    <w:rsid w:val="0063574B"/>
    <w:rsid w:val="00635A3C"/>
    <w:rsid w:val="00636A0B"/>
    <w:rsid w:val="00636FFA"/>
    <w:rsid w:val="00641047"/>
    <w:rsid w:val="006415FB"/>
    <w:rsid w:val="006416C3"/>
    <w:rsid w:val="0064189C"/>
    <w:rsid w:val="00642768"/>
    <w:rsid w:val="00643570"/>
    <w:rsid w:val="00644A20"/>
    <w:rsid w:val="00644DD8"/>
    <w:rsid w:val="00644F39"/>
    <w:rsid w:val="00645263"/>
    <w:rsid w:val="006452DE"/>
    <w:rsid w:val="00646D1D"/>
    <w:rsid w:val="00647B11"/>
    <w:rsid w:val="00653AFF"/>
    <w:rsid w:val="00653BFB"/>
    <w:rsid w:val="00654153"/>
    <w:rsid w:val="00655802"/>
    <w:rsid w:val="00655E5B"/>
    <w:rsid w:val="00656E8E"/>
    <w:rsid w:val="00657062"/>
    <w:rsid w:val="00657CDB"/>
    <w:rsid w:val="006608E4"/>
    <w:rsid w:val="0066187A"/>
    <w:rsid w:val="00662618"/>
    <w:rsid w:val="0066274D"/>
    <w:rsid w:val="00662A6D"/>
    <w:rsid w:val="00663E46"/>
    <w:rsid w:val="00664F7B"/>
    <w:rsid w:val="00665023"/>
    <w:rsid w:val="006660C9"/>
    <w:rsid w:val="00670131"/>
    <w:rsid w:val="006701A5"/>
    <w:rsid w:val="006703B7"/>
    <w:rsid w:val="006704A7"/>
    <w:rsid w:val="00670BC0"/>
    <w:rsid w:val="00671C9C"/>
    <w:rsid w:val="0067218A"/>
    <w:rsid w:val="00673798"/>
    <w:rsid w:val="00673CFD"/>
    <w:rsid w:val="00673D42"/>
    <w:rsid w:val="00674DFB"/>
    <w:rsid w:val="00674ED3"/>
    <w:rsid w:val="006750C8"/>
    <w:rsid w:val="0067570B"/>
    <w:rsid w:val="00675FD2"/>
    <w:rsid w:val="0067735F"/>
    <w:rsid w:val="0068057A"/>
    <w:rsid w:val="0068084C"/>
    <w:rsid w:val="00680D18"/>
    <w:rsid w:val="006815D0"/>
    <w:rsid w:val="00682E8B"/>
    <w:rsid w:val="0068415A"/>
    <w:rsid w:val="00684347"/>
    <w:rsid w:val="006843D9"/>
    <w:rsid w:val="0068543F"/>
    <w:rsid w:val="006867F5"/>
    <w:rsid w:val="00691551"/>
    <w:rsid w:val="006919B8"/>
    <w:rsid w:val="006923B8"/>
    <w:rsid w:val="00694AD5"/>
    <w:rsid w:val="006960C7"/>
    <w:rsid w:val="00696A08"/>
    <w:rsid w:val="006A0432"/>
    <w:rsid w:val="006A12D2"/>
    <w:rsid w:val="006A2200"/>
    <w:rsid w:val="006A3E34"/>
    <w:rsid w:val="006A4DB2"/>
    <w:rsid w:val="006A4FD6"/>
    <w:rsid w:val="006A70F7"/>
    <w:rsid w:val="006B022D"/>
    <w:rsid w:val="006B09A4"/>
    <w:rsid w:val="006B108F"/>
    <w:rsid w:val="006B1614"/>
    <w:rsid w:val="006B1C5F"/>
    <w:rsid w:val="006B23F0"/>
    <w:rsid w:val="006B2672"/>
    <w:rsid w:val="006B2A3E"/>
    <w:rsid w:val="006B2AC5"/>
    <w:rsid w:val="006B3132"/>
    <w:rsid w:val="006B389C"/>
    <w:rsid w:val="006B54DE"/>
    <w:rsid w:val="006B74CF"/>
    <w:rsid w:val="006C112F"/>
    <w:rsid w:val="006C1B4A"/>
    <w:rsid w:val="006C1E7F"/>
    <w:rsid w:val="006C2781"/>
    <w:rsid w:val="006C2C61"/>
    <w:rsid w:val="006C30CC"/>
    <w:rsid w:val="006C4352"/>
    <w:rsid w:val="006C4446"/>
    <w:rsid w:val="006C625E"/>
    <w:rsid w:val="006C62DF"/>
    <w:rsid w:val="006C6725"/>
    <w:rsid w:val="006C68A9"/>
    <w:rsid w:val="006C6F9D"/>
    <w:rsid w:val="006C7521"/>
    <w:rsid w:val="006C7814"/>
    <w:rsid w:val="006D1A86"/>
    <w:rsid w:val="006D1AB0"/>
    <w:rsid w:val="006D1BB4"/>
    <w:rsid w:val="006D27FD"/>
    <w:rsid w:val="006D318E"/>
    <w:rsid w:val="006D39B5"/>
    <w:rsid w:val="006D406E"/>
    <w:rsid w:val="006D46D7"/>
    <w:rsid w:val="006D4CA4"/>
    <w:rsid w:val="006D5FDC"/>
    <w:rsid w:val="006D65F6"/>
    <w:rsid w:val="006E1DD4"/>
    <w:rsid w:val="006E3038"/>
    <w:rsid w:val="006E408D"/>
    <w:rsid w:val="006E460F"/>
    <w:rsid w:val="006E52AE"/>
    <w:rsid w:val="006E5762"/>
    <w:rsid w:val="006E5B84"/>
    <w:rsid w:val="006E5D2D"/>
    <w:rsid w:val="006E65D9"/>
    <w:rsid w:val="006F08F1"/>
    <w:rsid w:val="006F0FFD"/>
    <w:rsid w:val="006F18F4"/>
    <w:rsid w:val="006F190F"/>
    <w:rsid w:val="006F1BBF"/>
    <w:rsid w:val="006F332F"/>
    <w:rsid w:val="006F3846"/>
    <w:rsid w:val="006F4348"/>
    <w:rsid w:val="007005B1"/>
    <w:rsid w:val="00701B4D"/>
    <w:rsid w:val="00701B8B"/>
    <w:rsid w:val="00703B78"/>
    <w:rsid w:val="00704648"/>
    <w:rsid w:val="0070479B"/>
    <w:rsid w:val="00704C77"/>
    <w:rsid w:val="00706759"/>
    <w:rsid w:val="00710628"/>
    <w:rsid w:val="00712161"/>
    <w:rsid w:val="007130AB"/>
    <w:rsid w:val="007143F4"/>
    <w:rsid w:val="00714ABE"/>
    <w:rsid w:val="00716496"/>
    <w:rsid w:val="0071790C"/>
    <w:rsid w:val="007201EC"/>
    <w:rsid w:val="007205BB"/>
    <w:rsid w:val="00720C2F"/>
    <w:rsid w:val="00720D7E"/>
    <w:rsid w:val="00720FE4"/>
    <w:rsid w:val="007212B5"/>
    <w:rsid w:val="00721350"/>
    <w:rsid w:val="00721841"/>
    <w:rsid w:val="00721D0E"/>
    <w:rsid w:val="0072243C"/>
    <w:rsid w:val="0072247D"/>
    <w:rsid w:val="0072295A"/>
    <w:rsid w:val="00722A63"/>
    <w:rsid w:val="00724BEB"/>
    <w:rsid w:val="00724F2A"/>
    <w:rsid w:val="007254D2"/>
    <w:rsid w:val="00725A36"/>
    <w:rsid w:val="007263A4"/>
    <w:rsid w:val="007265A3"/>
    <w:rsid w:val="00726673"/>
    <w:rsid w:val="007268A5"/>
    <w:rsid w:val="00727720"/>
    <w:rsid w:val="007277E6"/>
    <w:rsid w:val="007279F8"/>
    <w:rsid w:val="00730CE5"/>
    <w:rsid w:val="00732CF6"/>
    <w:rsid w:val="007330A2"/>
    <w:rsid w:val="007338AA"/>
    <w:rsid w:val="007338F0"/>
    <w:rsid w:val="0073442B"/>
    <w:rsid w:val="00734CEA"/>
    <w:rsid w:val="007352D6"/>
    <w:rsid w:val="0073598D"/>
    <w:rsid w:val="00735AC3"/>
    <w:rsid w:val="0073601A"/>
    <w:rsid w:val="00736CCF"/>
    <w:rsid w:val="007370DC"/>
    <w:rsid w:val="00737A0F"/>
    <w:rsid w:val="00740576"/>
    <w:rsid w:val="00740A97"/>
    <w:rsid w:val="00741B17"/>
    <w:rsid w:val="00742520"/>
    <w:rsid w:val="00742780"/>
    <w:rsid w:val="00743E8D"/>
    <w:rsid w:val="007444ED"/>
    <w:rsid w:val="007446E7"/>
    <w:rsid w:val="00744B17"/>
    <w:rsid w:val="00746F22"/>
    <w:rsid w:val="007500EE"/>
    <w:rsid w:val="007505FF"/>
    <w:rsid w:val="007511ED"/>
    <w:rsid w:val="00751705"/>
    <w:rsid w:val="007530FA"/>
    <w:rsid w:val="007538AE"/>
    <w:rsid w:val="0075559B"/>
    <w:rsid w:val="0076188C"/>
    <w:rsid w:val="0076243B"/>
    <w:rsid w:val="00763890"/>
    <w:rsid w:val="00764AB2"/>
    <w:rsid w:val="00764CE6"/>
    <w:rsid w:val="00765085"/>
    <w:rsid w:val="00765433"/>
    <w:rsid w:val="007715A7"/>
    <w:rsid w:val="00773152"/>
    <w:rsid w:val="007733D4"/>
    <w:rsid w:val="00773A74"/>
    <w:rsid w:val="00773F37"/>
    <w:rsid w:val="00773F6D"/>
    <w:rsid w:val="0077471B"/>
    <w:rsid w:val="00774C40"/>
    <w:rsid w:val="00775003"/>
    <w:rsid w:val="007755FD"/>
    <w:rsid w:val="00775797"/>
    <w:rsid w:val="0077591C"/>
    <w:rsid w:val="00777348"/>
    <w:rsid w:val="007808E9"/>
    <w:rsid w:val="00780FCF"/>
    <w:rsid w:val="00783951"/>
    <w:rsid w:val="0078615D"/>
    <w:rsid w:val="00786D64"/>
    <w:rsid w:val="00787207"/>
    <w:rsid w:val="00790287"/>
    <w:rsid w:val="00790BB8"/>
    <w:rsid w:val="00791699"/>
    <w:rsid w:val="0079212F"/>
    <w:rsid w:val="00793E9D"/>
    <w:rsid w:val="00795942"/>
    <w:rsid w:val="0079736A"/>
    <w:rsid w:val="007A09D5"/>
    <w:rsid w:val="007A1A7E"/>
    <w:rsid w:val="007A1E45"/>
    <w:rsid w:val="007A627D"/>
    <w:rsid w:val="007A6723"/>
    <w:rsid w:val="007A6F42"/>
    <w:rsid w:val="007A6F62"/>
    <w:rsid w:val="007A7742"/>
    <w:rsid w:val="007A7F54"/>
    <w:rsid w:val="007B0638"/>
    <w:rsid w:val="007B06E2"/>
    <w:rsid w:val="007B0731"/>
    <w:rsid w:val="007B0E24"/>
    <w:rsid w:val="007B0F63"/>
    <w:rsid w:val="007B1902"/>
    <w:rsid w:val="007B1C50"/>
    <w:rsid w:val="007B206E"/>
    <w:rsid w:val="007B316E"/>
    <w:rsid w:val="007B38E3"/>
    <w:rsid w:val="007B39D6"/>
    <w:rsid w:val="007B5A54"/>
    <w:rsid w:val="007B6F06"/>
    <w:rsid w:val="007B7260"/>
    <w:rsid w:val="007B72EC"/>
    <w:rsid w:val="007B75EB"/>
    <w:rsid w:val="007B79B0"/>
    <w:rsid w:val="007C01C4"/>
    <w:rsid w:val="007C0D33"/>
    <w:rsid w:val="007C0FCB"/>
    <w:rsid w:val="007C1560"/>
    <w:rsid w:val="007C2146"/>
    <w:rsid w:val="007C2C83"/>
    <w:rsid w:val="007C45FA"/>
    <w:rsid w:val="007C5F02"/>
    <w:rsid w:val="007C622D"/>
    <w:rsid w:val="007C657A"/>
    <w:rsid w:val="007C67FE"/>
    <w:rsid w:val="007C6B9B"/>
    <w:rsid w:val="007C7630"/>
    <w:rsid w:val="007D16A3"/>
    <w:rsid w:val="007D1C10"/>
    <w:rsid w:val="007D4181"/>
    <w:rsid w:val="007D44F9"/>
    <w:rsid w:val="007D500B"/>
    <w:rsid w:val="007D5E5C"/>
    <w:rsid w:val="007D6856"/>
    <w:rsid w:val="007D6CDF"/>
    <w:rsid w:val="007D71FF"/>
    <w:rsid w:val="007E0400"/>
    <w:rsid w:val="007E0490"/>
    <w:rsid w:val="007E0869"/>
    <w:rsid w:val="007E0D80"/>
    <w:rsid w:val="007E1587"/>
    <w:rsid w:val="007E1854"/>
    <w:rsid w:val="007E1B7D"/>
    <w:rsid w:val="007E23EA"/>
    <w:rsid w:val="007E2889"/>
    <w:rsid w:val="007E28B8"/>
    <w:rsid w:val="007E2C93"/>
    <w:rsid w:val="007E4B34"/>
    <w:rsid w:val="007E7A23"/>
    <w:rsid w:val="007E7A90"/>
    <w:rsid w:val="007E7CB3"/>
    <w:rsid w:val="007F0643"/>
    <w:rsid w:val="007F0FFC"/>
    <w:rsid w:val="007F1951"/>
    <w:rsid w:val="007F1EFA"/>
    <w:rsid w:val="007F213A"/>
    <w:rsid w:val="007F31C3"/>
    <w:rsid w:val="007F337A"/>
    <w:rsid w:val="0080036D"/>
    <w:rsid w:val="00800BAD"/>
    <w:rsid w:val="008017F3"/>
    <w:rsid w:val="008019D0"/>
    <w:rsid w:val="008023F1"/>
    <w:rsid w:val="0080259C"/>
    <w:rsid w:val="0080267D"/>
    <w:rsid w:val="00802693"/>
    <w:rsid w:val="00803708"/>
    <w:rsid w:val="0080438E"/>
    <w:rsid w:val="00804EEA"/>
    <w:rsid w:val="008058FE"/>
    <w:rsid w:val="00806C1F"/>
    <w:rsid w:val="00807033"/>
    <w:rsid w:val="008073FB"/>
    <w:rsid w:val="008079FA"/>
    <w:rsid w:val="0081022A"/>
    <w:rsid w:val="00810780"/>
    <w:rsid w:val="008107B2"/>
    <w:rsid w:val="00810E37"/>
    <w:rsid w:val="008134C6"/>
    <w:rsid w:val="00813D61"/>
    <w:rsid w:val="00814391"/>
    <w:rsid w:val="008146FA"/>
    <w:rsid w:val="00816BCB"/>
    <w:rsid w:val="00817425"/>
    <w:rsid w:val="00817AC5"/>
    <w:rsid w:val="00817AF2"/>
    <w:rsid w:val="00817C64"/>
    <w:rsid w:val="008200EE"/>
    <w:rsid w:val="00820D79"/>
    <w:rsid w:val="0082162C"/>
    <w:rsid w:val="00821B73"/>
    <w:rsid w:val="008231A5"/>
    <w:rsid w:val="00824525"/>
    <w:rsid w:val="008248FF"/>
    <w:rsid w:val="008267B2"/>
    <w:rsid w:val="00826CFD"/>
    <w:rsid w:val="008277CF"/>
    <w:rsid w:val="0083080C"/>
    <w:rsid w:val="00830859"/>
    <w:rsid w:val="00830904"/>
    <w:rsid w:val="00832518"/>
    <w:rsid w:val="00833F10"/>
    <w:rsid w:val="00835B31"/>
    <w:rsid w:val="00837708"/>
    <w:rsid w:val="00837979"/>
    <w:rsid w:val="00840C69"/>
    <w:rsid w:val="00842C54"/>
    <w:rsid w:val="00846788"/>
    <w:rsid w:val="0084717E"/>
    <w:rsid w:val="008473CE"/>
    <w:rsid w:val="00847AEF"/>
    <w:rsid w:val="00847C73"/>
    <w:rsid w:val="00851375"/>
    <w:rsid w:val="00853BD0"/>
    <w:rsid w:val="00853F56"/>
    <w:rsid w:val="0085437F"/>
    <w:rsid w:val="008567E4"/>
    <w:rsid w:val="00856E93"/>
    <w:rsid w:val="00857604"/>
    <w:rsid w:val="00857A5D"/>
    <w:rsid w:val="00857FF1"/>
    <w:rsid w:val="0086035F"/>
    <w:rsid w:val="00860481"/>
    <w:rsid w:val="008604A1"/>
    <w:rsid w:val="0086050F"/>
    <w:rsid w:val="008607BB"/>
    <w:rsid w:val="0086123C"/>
    <w:rsid w:val="00861E6A"/>
    <w:rsid w:val="00862507"/>
    <w:rsid w:val="0086409A"/>
    <w:rsid w:val="0086476E"/>
    <w:rsid w:val="0086481A"/>
    <w:rsid w:val="008648A2"/>
    <w:rsid w:val="008665F4"/>
    <w:rsid w:val="00871204"/>
    <w:rsid w:val="00871E79"/>
    <w:rsid w:val="008729BA"/>
    <w:rsid w:val="00873E29"/>
    <w:rsid w:val="0087459D"/>
    <w:rsid w:val="00877CAE"/>
    <w:rsid w:val="00882AA1"/>
    <w:rsid w:val="0088342B"/>
    <w:rsid w:val="00883B9F"/>
    <w:rsid w:val="00883D2C"/>
    <w:rsid w:val="00884BC8"/>
    <w:rsid w:val="00884D74"/>
    <w:rsid w:val="0088591C"/>
    <w:rsid w:val="00886735"/>
    <w:rsid w:val="00886F0C"/>
    <w:rsid w:val="00886FB6"/>
    <w:rsid w:val="008874F8"/>
    <w:rsid w:val="008909C0"/>
    <w:rsid w:val="008909EF"/>
    <w:rsid w:val="00891884"/>
    <w:rsid w:val="008926D1"/>
    <w:rsid w:val="00892C7B"/>
    <w:rsid w:val="008930CD"/>
    <w:rsid w:val="00893328"/>
    <w:rsid w:val="00893F08"/>
    <w:rsid w:val="0089429B"/>
    <w:rsid w:val="008947CB"/>
    <w:rsid w:val="008949D8"/>
    <w:rsid w:val="00895D7B"/>
    <w:rsid w:val="0089695D"/>
    <w:rsid w:val="008A00F9"/>
    <w:rsid w:val="008A030E"/>
    <w:rsid w:val="008A274A"/>
    <w:rsid w:val="008A3BBA"/>
    <w:rsid w:val="008A53F7"/>
    <w:rsid w:val="008A5CAB"/>
    <w:rsid w:val="008A5CCB"/>
    <w:rsid w:val="008A6857"/>
    <w:rsid w:val="008A6C9D"/>
    <w:rsid w:val="008B0048"/>
    <w:rsid w:val="008B0091"/>
    <w:rsid w:val="008B00C4"/>
    <w:rsid w:val="008B0A78"/>
    <w:rsid w:val="008B1590"/>
    <w:rsid w:val="008B1CCB"/>
    <w:rsid w:val="008B20D9"/>
    <w:rsid w:val="008B37CA"/>
    <w:rsid w:val="008B3B49"/>
    <w:rsid w:val="008B3B63"/>
    <w:rsid w:val="008B4990"/>
    <w:rsid w:val="008B4F7A"/>
    <w:rsid w:val="008B50A6"/>
    <w:rsid w:val="008B56B2"/>
    <w:rsid w:val="008B5D54"/>
    <w:rsid w:val="008B752E"/>
    <w:rsid w:val="008B7ECD"/>
    <w:rsid w:val="008B7F1B"/>
    <w:rsid w:val="008C0C6E"/>
    <w:rsid w:val="008C1885"/>
    <w:rsid w:val="008C1922"/>
    <w:rsid w:val="008C1D1B"/>
    <w:rsid w:val="008C268F"/>
    <w:rsid w:val="008C2718"/>
    <w:rsid w:val="008C33A2"/>
    <w:rsid w:val="008C571E"/>
    <w:rsid w:val="008C5890"/>
    <w:rsid w:val="008C6E8A"/>
    <w:rsid w:val="008D02D3"/>
    <w:rsid w:val="008D0D58"/>
    <w:rsid w:val="008D15E1"/>
    <w:rsid w:val="008D2187"/>
    <w:rsid w:val="008D269D"/>
    <w:rsid w:val="008D360B"/>
    <w:rsid w:val="008D5B84"/>
    <w:rsid w:val="008D61B5"/>
    <w:rsid w:val="008D6D60"/>
    <w:rsid w:val="008D7030"/>
    <w:rsid w:val="008D7A6B"/>
    <w:rsid w:val="008E0867"/>
    <w:rsid w:val="008E1AC7"/>
    <w:rsid w:val="008E1F0F"/>
    <w:rsid w:val="008E31CB"/>
    <w:rsid w:val="008E3888"/>
    <w:rsid w:val="008E3A4D"/>
    <w:rsid w:val="008E3AF4"/>
    <w:rsid w:val="008E5D17"/>
    <w:rsid w:val="008E66CE"/>
    <w:rsid w:val="008E672B"/>
    <w:rsid w:val="008E7536"/>
    <w:rsid w:val="008E784E"/>
    <w:rsid w:val="008E7AAA"/>
    <w:rsid w:val="008F0E77"/>
    <w:rsid w:val="008F1301"/>
    <w:rsid w:val="008F225B"/>
    <w:rsid w:val="008F25CD"/>
    <w:rsid w:val="008F371F"/>
    <w:rsid w:val="008F6AAA"/>
    <w:rsid w:val="0090030E"/>
    <w:rsid w:val="00901113"/>
    <w:rsid w:val="00902B94"/>
    <w:rsid w:val="00902E79"/>
    <w:rsid w:val="00903812"/>
    <w:rsid w:val="00903DE7"/>
    <w:rsid w:val="00904890"/>
    <w:rsid w:val="00904BB7"/>
    <w:rsid w:val="00905E15"/>
    <w:rsid w:val="00906252"/>
    <w:rsid w:val="00910077"/>
    <w:rsid w:val="00911119"/>
    <w:rsid w:val="0091182F"/>
    <w:rsid w:val="009118C7"/>
    <w:rsid w:val="00911C06"/>
    <w:rsid w:val="00911D56"/>
    <w:rsid w:val="009134E6"/>
    <w:rsid w:val="00913AD9"/>
    <w:rsid w:val="00913F18"/>
    <w:rsid w:val="00914797"/>
    <w:rsid w:val="00915A35"/>
    <w:rsid w:val="009166BA"/>
    <w:rsid w:val="009173CC"/>
    <w:rsid w:val="009173D0"/>
    <w:rsid w:val="0092066C"/>
    <w:rsid w:val="00920EE4"/>
    <w:rsid w:val="0092195C"/>
    <w:rsid w:val="00923857"/>
    <w:rsid w:val="0092546F"/>
    <w:rsid w:val="0092763C"/>
    <w:rsid w:val="00930519"/>
    <w:rsid w:val="009312FF"/>
    <w:rsid w:val="00931BBC"/>
    <w:rsid w:val="009325B4"/>
    <w:rsid w:val="0093345C"/>
    <w:rsid w:val="00933BBD"/>
    <w:rsid w:val="009343A3"/>
    <w:rsid w:val="00934F88"/>
    <w:rsid w:val="00934F98"/>
    <w:rsid w:val="0093670C"/>
    <w:rsid w:val="00937EB7"/>
    <w:rsid w:val="00940306"/>
    <w:rsid w:val="00941694"/>
    <w:rsid w:val="00941E38"/>
    <w:rsid w:val="00941FF0"/>
    <w:rsid w:val="009437F2"/>
    <w:rsid w:val="00943EBE"/>
    <w:rsid w:val="00947596"/>
    <w:rsid w:val="00950976"/>
    <w:rsid w:val="00950B2B"/>
    <w:rsid w:val="00950EC2"/>
    <w:rsid w:val="00951B4E"/>
    <w:rsid w:val="00951CF6"/>
    <w:rsid w:val="00951E86"/>
    <w:rsid w:val="0095223C"/>
    <w:rsid w:val="009539B2"/>
    <w:rsid w:val="00956A7F"/>
    <w:rsid w:val="00957B53"/>
    <w:rsid w:val="00961032"/>
    <w:rsid w:val="0096109C"/>
    <w:rsid w:val="00962F23"/>
    <w:rsid w:val="009639B5"/>
    <w:rsid w:val="009658BB"/>
    <w:rsid w:val="00965DC0"/>
    <w:rsid w:val="00966769"/>
    <w:rsid w:val="00967900"/>
    <w:rsid w:val="00970B11"/>
    <w:rsid w:val="00974E6C"/>
    <w:rsid w:val="0097553E"/>
    <w:rsid w:val="00976BE7"/>
    <w:rsid w:val="009777D6"/>
    <w:rsid w:val="00977B7E"/>
    <w:rsid w:val="00981C0D"/>
    <w:rsid w:val="00983498"/>
    <w:rsid w:val="009855DB"/>
    <w:rsid w:val="009860B0"/>
    <w:rsid w:val="0098657A"/>
    <w:rsid w:val="009866AE"/>
    <w:rsid w:val="00987A79"/>
    <w:rsid w:val="009901B7"/>
    <w:rsid w:val="00990555"/>
    <w:rsid w:val="0099091C"/>
    <w:rsid w:val="00990C76"/>
    <w:rsid w:val="00991774"/>
    <w:rsid w:val="00991B37"/>
    <w:rsid w:val="0099251B"/>
    <w:rsid w:val="00992A46"/>
    <w:rsid w:val="00992F3E"/>
    <w:rsid w:val="00993063"/>
    <w:rsid w:val="00993ED9"/>
    <w:rsid w:val="00994111"/>
    <w:rsid w:val="009947CA"/>
    <w:rsid w:val="00995163"/>
    <w:rsid w:val="00995547"/>
    <w:rsid w:val="00996A2C"/>
    <w:rsid w:val="009A0789"/>
    <w:rsid w:val="009A2258"/>
    <w:rsid w:val="009A22AA"/>
    <w:rsid w:val="009A3E77"/>
    <w:rsid w:val="009A6650"/>
    <w:rsid w:val="009A6DC8"/>
    <w:rsid w:val="009B174E"/>
    <w:rsid w:val="009B2279"/>
    <w:rsid w:val="009B37D7"/>
    <w:rsid w:val="009B3BBE"/>
    <w:rsid w:val="009B3D88"/>
    <w:rsid w:val="009B5258"/>
    <w:rsid w:val="009B5413"/>
    <w:rsid w:val="009B5610"/>
    <w:rsid w:val="009B58A2"/>
    <w:rsid w:val="009B5921"/>
    <w:rsid w:val="009B592D"/>
    <w:rsid w:val="009B5B51"/>
    <w:rsid w:val="009B6369"/>
    <w:rsid w:val="009B6441"/>
    <w:rsid w:val="009B67C9"/>
    <w:rsid w:val="009B7DEF"/>
    <w:rsid w:val="009C030D"/>
    <w:rsid w:val="009C04AA"/>
    <w:rsid w:val="009C0B99"/>
    <w:rsid w:val="009C31A2"/>
    <w:rsid w:val="009C332E"/>
    <w:rsid w:val="009C3721"/>
    <w:rsid w:val="009C3E7C"/>
    <w:rsid w:val="009C46C2"/>
    <w:rsid w:val="009C5AD1"/>
    <w:rsid w:val="009C5CE4"/>
    <w:rsid w:val="009C69F4"/>
    <w:rsid w:val="009C7584"/>
    <w:rsid w:val="009C79D2"/>
    <w:rsid w:val="009C7B2A"/>
    <w:rsid w:val="009D226E"/>
    <w:rsid w:val="009D2957"/>
    <w:rsid w:val="009D2D32"/>
    <w:rsid w:val="009D32DE"/>
    <w:rsid w:val="009D33E9"/>
    <w:rsid w:val="009D344B"/>
    <w:rsid w:val="009D41E4"/>
    <w:rsid w:val="009D4543"/>
    <w:rsid w:val="009D4BCD"/>
    <w:rsid w:val="009D5B09"/>
    <w:rsid w:val="009D6FE7"/>
    <w:rsid w:val="009D7611"/>
    <w:rsid w:val="009E1B17"/>
    <w:rsid w:val="009E1D8E"/>
    <w:rsid w:val="009E20E0"/>
    <w:rsid w:val="009E2736"/>
    <w:rsid w:val="009E48AA"/>
    <w:rsid w:val="009E53C7"/>
    <w:rsid w:val="009E62E3"/>
    <w:rsid w:val="009E6D88"/>
    <w:rsid w:val="009E6E2B"/>
    <w:rsid w:val="009E75B4"/>
    <w:rsid w:val="009F0F3F"/>
    <w:rsid w:val="009F1C2F"/>
    <w:rsid w:val="009F2BFB"/>
    <w:rsid w:val="009F311A"/>
    <w:rsid w:val="009F3B5C"/>
    <w:rsid w:val="009F46C1"/>
    <w:rsid w:val="009F72E6"/>
    <w:rsid w:val="009F7B07"/>
    <w:rsid w:val="00A01B01"/>
    <w:rsid w:val="00A021A9"/>
    <w:rsid w:val="00A02EB5"/>
    <w:rsid w:val="00A045B2"/>
    <w:rsid w:val="00A04D09"/>
    <w:rsid w:val="00A061DA"/>
    <w:rsid w:val="00A0668C"/>
    <w:rsid w:val="00A06863"/>
    <w:rsid w:val="00A07166"/>
    <w:rsid w:val="00A073E5"/>
    <w:rsid w:val="00A10699"/>
    <w:rsid w:val="00A12088"/>
    <w:rsid w:val="00A122A8"/>
    <w:rsid w:val="00A13C00"/>
    <w:rsid w:val="00A153F9"/>
    <w:rsid w:val="00A155D2"/>
    <w:rsid w:val="00A15AD8"/>
    <w:rsid w:val="00A16188"/>
    <w:rsid w:val="00A210B9"/>
    <w:rsid w:val="00A216BB"/>
    <w:rsid w:val="00A22DBA"/>
    <w:rsid w:val="00A237F5"/>
    <w:rsid w:val="00A23BC7"/>
    <w:rsid w:val="00A23FE0"/>
    <w:rsid w:val="00A2592A"/>
    <w:rsid w:val="00A26CB3"/>
    <w:rsid w:val="00A27A9F"/>
    <w:rsid w:val="00A30917"/>
    <w:rsid w:val="00A30F37"/>
    <w:rsid w:val="00A31838"/>
    <w:rsid w:val="00A3201B"/>
    <w:rsid w:val="00A322D7"/>
    <w:rsid w:val="00A3243D"/>
    <w:rsid w:val="00A34FA7"/>
    <w:rsid w:val="00A362B7"/>
    <w:rsid w:val="00A367FC"/>
    <w:rsid w:val="00A37E67"/>
    <w:rsid w:val="00A40EAA"/>
    <w:rsid w:val="00A41359"/>
    <w:rsid w:val="00A41475"/>
    <w:rsid w:val="00A414E9"/>
    <w:rsid w:val="00A41707"/>
    <w:rsid w:val="00A41D56"/>
    <w:rsid w:val="00A4222B"/>
    <w:rsid w:val="00A423D9"/>
    <w:rsid w:val="00A432B0"/>
    <w:rsid w:val="00A433E4"/>
    <w:rsid w:val="00A445B6"/>
    <w:rsid w:val="00A45337"/>
    <w:rsid w:val="00A469AE"/>
    <w:rsid w:val="00A46A0C"/>
    <w:rsid w:val="00A47069"/>
    <w:rsid w:val="00A47652"/>
    <w:rsid w:val="00A502A8"/>
    <w:rsid w:val="00A5086D"/>
    <w:rsid w:val="00A51B4E"/>
    <w:rsid w:val="00A51DD4"/>
    <w:rsid w:val="00A52A61"/>
    <w:rsid w:val="00A52DF0"/>
    <w:rsid w:val="00A539A0"/>
    <w:rsid w:val="00A549B6"/>
    <w:rsid w:val="00A54C40"/>
    <w:rsid w:val="00A55DC9"/>
    <w:rsid w:val="00A5699B"/>
    <w:rsid w:val="00A570C4"/>
    <w:rsid w:val="00A57D68"/>
    <w:rsid w:val="00A60095"/>
    <w:rsid w:val="00A60FA0"/>
    <w:rsid w:val="00A61F01"/>
    <w:rsid w:val="00A629A0"/>
    <w:rsid w:val="00A62E78"/>
    <w:rsid w:val="00A62FBD"/>
    <w:rsid w:val="00A635D9"/>
    <w:rsid w:val="00A63A4A"/>
    <w:rsid w:val="00A64191"/>
    <w:rsid w:val="00A6542B"/>
    <w:rsid w:val="00A65916"/>
    <w:rsid w:val="00A6602C"/>
    <w:rsid w:val="00A67A71"/>
    <w:rsid w:val="00A67D2A"/>
    <w:rsid w:val="00A70114"/>
    <w:rsid w:val="00A71FC2"/>
    <w:rsid w:val="00A72335"/>
    <w:rsid w:val="00A7348F"/>
    <w:rsid w:val="00A7362E"/>
    <w:rsid w:val="00A7391C"/>
    <w:rsid w:val="00A73DC6"/>
    <w:rsid w:val="00A742C9"/>
    <w:rsid w:val="00A74AC8"/>
    <w:rsid w:val="00A74FB8"/>
    <w:rsid w:val="00A76496"/>
    <w:rsid w:val="00A7766E"/>
    <w:rsid w:val="00A77718"/>
    <w:rsid w:val="00A77A73"/>
    <w:rsid w:val="00A81678"/>
    <w:rsid w:val="00A81C99"/>
    <w:rsid w:val="00A828AD"/>
    <w:rsid w:val="00A82B3A"/>
    <w:rsid w:val="00A8455F"/>
    <w:rsid w:val="00A848B4"/>
    <w:rsid w:val="00A84FFC"/>
    <w:rsid w:val="00A85520"/>
    <w:rsid w:val="00A86F6A"/>
    <w:rsid w:val="00A9048A"/>
    <w:rsid w:val="00A913A1"/>
    <w:rsid w:val="00A91B6F"/>
    <w:rsid w:val="00A9261E"/>
    <w:rsid w:val="00A92AF4"/>
    <w:rsid w:val="00A92E64"/>
    <w:rsid w:val="00A938E6"/>
    <w:rsid w:val="00A946E4"/>
    <w:rsid w:val="00A94A80"/>
    <w:rsid w:val="00A9576A"/>
    <w:rsid w:val="00A9594A"/>
    <w:rsid w:val="00A961FE"/>
    <w:rsid w:val="00A972DA"/>
    <w:rsid w:val="00A973B2"/>
    <w:rsid w:val="00A976E9"/>
    <w:rsid w:val="00AA0C81"/>
    <w:rsid w:val="00AA0E66"/>
    <w:rsid w:val="00AA1D84"/>
    <w:rsid w:val="00AA515A"/>
    <w:rsid w:val="00AA55C3"/>
    <w:rsid w:val="00AA60AD"/>
    <w:rsid w:val="00AB0937"/>
    <w:rsid w:val="00AB110B"/>
    <w:rsid w:val="00AB2145"/>
    <w:rsid w:val="00AB2707"/>
    <w:rsid w:val="00AB32A4"/>
    <w:rsid w:val="00AB4463"/>
    <w:rsid w:val="00AB49F8"/>
    <w:rsid w:val="00AB4E64"/>
    <w:rsid w:val="00AB5256"/>
    <w:rsid w:val="00AB55DF"/>
    <w:rsid w:val="00AB5C99"/>
    <w:rsid w:val="00AB5EF2"/>
    <w:rsid w:val="00AB69F4"/>
    <w:rsid w:val="00AC050B"/>
    <w:rsid w:val="00AC070C"/>
    <w:rsid w:val="00AC0C33"/>
    <w:rsid w:val="00AC0D48"/>
    <w:rsid w:val="00AC0DA3"/>
    <w:rsid w:val="00AC0EC7"/>
    <w:rsid w:val="00AC342C"/>
    <w:rsid w:val="00AC4469"/>
    <w:rsid w:val="00AC5941"/>
    <w:rsid w:val="00AC65D1"/>
    <w:rsid w:val="00AC7182"/>
    <w:rsid w:val="00AC79CA"/>
    <w:rsid w:val="00AD07FD"/>
    <w:rsid w:val="00AD09DF"/>
    <w:rsid w:val="00AD126F"/>
    <w:rsid w:val="00AD2ED1"/>
    <w:rsid w:val="00AD39D6"/>
    <w:rsid w:val="00AD4665"/>
    <w:rsid w:val="00AD4ED1"/>
    <w:rsid w:val="00AD5C32"/>
    <w:rsid w:val="00AD7DD3"/>
    <w:rsid w:val="00AD7EC3"/>
    <w:rsid w:val="00AE021A"/>
    <w:rsid w:val="00AE2008"/>
    <w:rsid w:val="00AE22EF"/>
    <w:rsid w:val="00AE3024"/>
    <w:rsid w:val="00AE7817"/>
    <w:rsid w:val="00AF0D62"/>
    <w:rsid w:val="00AF1070"/>
    <w:rsid w:val="00AF2A52"/>
    <w:rsid w:val="00AF305A"/>
    <w:rsid w:val="00AF41D1"/>
    <w:rsid w:val="00AF4297"/>
    <w:rsid w:val="00AF595C"/>
    <w:rsid w:val="00AF759A"/>
    <w:rsid w:val="00B00321"/>
    <w:rsid w:val="00B0051C"/>
    <w:rsid w:val="00B00F60"/>
    <w:rsid w:val="00B01A2C"/>
    <w:rsid w:val="00B0481D"/>
    <w:rsid w:val="00B07FE2"/>
    <w:rsid w:val="00B111F7"/>
    <w:rsid w:val="00B13938"/>
    <w:rsid w:val="00B13E4A"/>
    <w:rsid w:val="00B14228"/>
    <w:rsid w:val="00B142C9"/>
    <w:rsid w:val="00B14CE8"/>
    <w:rsid w:val="00B15CEB"/>
    <w:rsid w:val="00B16D4F"/>
    <w:rsid w:val="00B20660"/>
    <w:rsid w:val="00B20ED3"/>
    <w:rsid w:val="00B21CDC"/>
    <w:rsid w:val="00B238BB"/>
    <w:rsid w:val="00B23F00"/>
    <w:rsid w:val="00B248AE"/>
    <w:rsid w:val="00B250B4"/>
    <w:rsid w:val="00B25CAE"/>
    <w:rsid w:val="00B26D63"/>
    <w:rsid w:val="00B30538"/>
    <w:rsid w:val="00B30D8D"/>
    <w:rsid w:val="00B31053"/>
    <w:rsid w:val="00B32506"/>
    <w:rsid w:val="00B3271C"/>
    <w:rsid w:val="00B327D5"/>
    <w:rsid w:val="00B32BBD"/>
    <w:rsid w:val="00B34047"/>
    <w:rsid w:val="00B40112"/>
    <w:rsid w:val="00B40631"/>
    <w:rsid w:val="00B41D56"/>
    <w:rsid w:val="00B43554"/>
    <w:rsid w:val="00B44803"/>
    <w:rsid w:val="00B44B95"/>
    <w:rsid w:val="00B44DE6"/>
    <w:rsid w:val="00B46259"/>
    <w:rsid w:val="00B4720C"/>
    <w:rsid w:val="00B4778D"/>
    <w:rsid w:val="00B47C8E"/>
    <w:rsid w:val="00B47D59"/>
    <w:rsid w:val="00B50232"/>
    <w:rsid w:val="00B50DF5"/>
    <w:rsid w:val="00B515DB"/>
    <w:rsid w:val="00B51E3C"/>
    <w:rsid w:val="00B52771"/>
    <w:rsid w:val="00B53545"/>
    <w:rsid w:val="00B5367A"/>
    <w:rsid w:val="00B53C4D"/>
    <w:rsid w:val="00B54AEE"/>
    <w:rsid w:val="00B54D9B"/>
    <w:rsid w:val="00B55228"/>
    <w:rsid w:val="00B558F7"/>
    <w:rsid w:val="00B559E4"/>
    <w:rsid w:val="00B563FB"/>
    <w:rsid w:val="00B568BF"/>
    <w:rsid w:val="00B607C6"/>
    <w:rsid w:val="00B60D6D"/>
    <w:rsid w:val="00B618A5"/>
    <w:rsid w:val="00B62004"/>
    <w:rsid w:val="00B626DB"/>
    <w:rsid w:val="00B62CDE"/>
    <w:rsid w:val="00B63C31"/>
    <w:rsid w:val="00B64716"/>
    <w:rsid w:val="00B65576"/>
    <w:rsid w:val="00B66930"/>
    <w:rsid w:val="00B670AC"/>
    <w:rsid w:val="00B67F98"/>
    <w:rsid w:val="00B67FB9"/>
    <w:rsid w:val="00B7163A"/>
    <w:rsid w:val="00B7449E"/>
    <w:rsid w:val="00B762F0"/>
    <w:rsid w:val="00B80758"/>
    <w:rsid w:val="00B82C80"/>
    <w:rsid w:val="00B82E9E"/>
    <w:rsid w:val="00B83156"/>
    <w:rsid w:val="00B83B35"/>
    <w:rsid w:val="00B8418C"/>
    <w:rsid w:val="00B855AE"/>
    <w:rsid w:val="00B85B34"/>
    <w:rsid w:val="00B874CF"/>
    <w:rsid w:val="00B87AA3"/>
    <w:rsid w:val="00B87FB5"/>
    <w:rsid w:val="00B90C56"/>
    <w:rsid w:val="00B919FD"/>
    <w:rsid w:val="00B91EDF"/>
    <w:rsid w:val="00B9231B"/>
    <w:rsid w:val="00B939DE"/>
    <w:rsid w:val="00B949F0"/>
    <w:rsid w:val="00B956FC"/>
    <w:rsid w:val="00B96B32"/>
    <w:rsid w:val="00B97790"/>
    <w:rsid w:val="00B9792D"/>
    <w:rsid w:val="00BA0763"/>
    <w:rsid w:val="00BA0948"/>
    <w:rsid w:val="00BA0CAD"/>
    <w:rsid w:val="00BA0E98"/>
    <w:rsid w:val="00BA16CD"/>
    <w:rsid w:val="00BA1C56"/>
    <w:rsid w:val="00BA2305"/>
    <w:rsid w:val="00BA2D1F"/>
    <w:rsid w:val="00BA2F94"/>
    <w:rsid w:val="00BA35D7"/>
    <w:rsid w:val="00BA407A"/>
    <w:rsid w:val="00BA6F62"/>
    <w:rsid w:val="00BB111E"/>
    <w:rsid w:val="00BB14E4"/>
    <w:rsid w:val="00BB165D"/>
    <w:rsid w:val="00BB1DB8"/>
    <w:rsid w:val="00BB2F2D"/>
    <w:rsid w:val="00BB3EAB"/>
    <w:rsid w:val="00BB5A1D"/>
    <w:rsid w:val="00BB702F"/>
    <w:rsid w:val="00BB734C"/>
    <w:rsid w:val="00BC08E2"/>
    <w:rsid w:val="00BC0B4B"/>
    <w:rsid w:val="00BC0C9E"/>
    <w:rsid w:val="00BC1975"/>
    <w:rsid w:val="00BC217D"/>
    <w:rsid w:val="00BC256D"/>
    <w:rsid w:val="00BC45BF"/>
    <w:rsid w:val="00BC4615"/>
    <w:rsid w:val="00BC4A9F"/>
    <w:rsid w:val="00BC4BE9"/>
    <w:rsid w:val="00BC563E"/>
    <w:rsid w:val="00BC74BD"/>
    <w:rsid w:val="00BC7582"/>
    <w:rsid w:val="00BC7DB2"/>
    <w:rsid w:val="00BD067C"/>
    <w:rsid w:val="00BD0DE2"/>
    <w:rsid w:val="00BD0F6B"/>
    <w:rsid w:val="00BD10F6"/>
    <w:rsid w:val="00BD1A2E"/>
    <w:rsid w:val="00BD256D"/>
    <w:rsid w:val="00BD26EC"/>
    <w:rsid w:val="00BD2A6F"/>
    <w:rsid w:val="00BD2C51"/>
    <w:rsid w:val="00BD33CB"/>
    <w:rsid w:val="00BD3684"/>
    <w:rsid w:val="00BD3F84"/>
    <w:rsid w:val="00BD5587"/>
    <w:rsid w:val="00BD59D1"/>
    <w:rsid w:val="00BD634A"/>
    <w:rsid w:val="00BD6F20"/>
    <w:rsid w:val="00BD73C8"/>
    <w:rsid w:val="00BE0838"/>
    <w:rsid w:val="00BE222C"/>
    <w:rsid w:val="00BE29AC"/>
    <w:rsid w:val="00BE3DB9"/>
    <w:rsid w:val="00BE4581"/>
    <w:rsid w:val="00BE5350"/>
    <w:rsid w:val="00BE5548"/>
    <w:rsid w:val="00BE5D8F"/>
    <w:rsid w:val="00BE782A"/>
    <w:rsid w:val="00BF07A9"/>
    <w:rsid w:val="00BF07ED"/>
    <w:rsid w:val="00BF0FA2"/>
    <w:rsid w:val="00BF1B68"/>
    <w:rsid w:val="00BF1F24"/>
    <w:rsid w:val="00BF3CDC"/>
    <w:rsid w:val="00BF3F58"/>
    <w:rsid w:val="00BF414F"/>
    <w:rsid w:val="00BF4B2A"/>
    <w:rsid w:val="00BF7DDC"/>
    <w:rsid w:val="00C0135B"/>
    <w:rsid w:val="00C0178F"/>
    <w:rsid w:val="00C017A5"/>
    <w:rsid w:val="00C01E40"/>
    <w:rsid w:val="00C02577"/>
    <w:rsid w:val="00C028B6"/>
    <w:rsid w:val="00C03F12"/>
    <w:rsid w:val="00C047BC"/>
    <w:rsid w:val="00C04E3F"/>
    <w:rsid w:val="00C0558B"/>
    <w:rsid w:val="00C05EF2"/>
    <w:rsid w:val="00C06612"/>
    <w:rsid w:val="00C07BCC"/>
    <w:rsid w:val="00C10566"/>
    <w:rsid w:val="00C1189F"/>
    <w:rsid w:val="00C1223A"/>
    <w:rsid w:val="00C13CA0"/>
    <w:rsid w:val="00C15910"/>
    <w:rsid w:val="00C16263"/>
    <w:rsid w:val="00C162BC"/>
    <w:rsid w:val="00C1739D"/>
    <w:rsid w:val="00C17AB8"/>
    <w:rsid w:val="00C20506"/>
    <w:rsid w:val="00C2054C"/>
    <w:rsid w:val="00C215EC"/>
    <w:rsid w:val="00C220E4"/>
    <w:rsid w:val="00C2223D"/>
    <w:rsid w:val="00C22A8F"/>
    <w:rsid w:val="00C244B2"/>
    <w:rsid w:val="00C247DD"/>
    <w:rsid w:val="00C24B0C"/>
    <w:rsid w:val="00C24D3F"/>
    <w:rsid w:val="00C250AE"/>
    <w:rsid w:val="00C251A4"/>
    <w:rsid w:val="00C2543C"/>
    <w:rsid w:val="00C2669F"/>
    <w:rsid w:val="00C26E06"/>
    <w:rsid w:val="00C27481"/>
    <w:rsid w:val="00C27961"/>
    <w:rsid w:val="00C30E69"/>
    <w:rsid w:val="00C31682"/>
    <w:rsid w:val="00C31DEB"/>
    <w:rsid w:val="00C33621"/>
    <w:rsid w:val="00C33B54"/>
    <w:rsid w:val="00C36180"/>
    <w:rsid w:val="00C40AB8"/>
    <w:rsid w:val="00C40ABC"/>
    <w:rsid w:val="00C4281F"/>
    <w:rsid w:val="00C4341A"/>
    <w:rsid w:val="00C4531C"/>
    <w:rsid w:val="00C47612"/>
    <w:rsid w:val="00C47ECF"/>
    <w:rsid w:val="00C50300"/>
    <w:rsid w:val="00C5149D"/>
    <w:rsid w:val="00C5155D"/>
    <w:rsid w:val="00C515EE"/>
    <w:rsid w:val="00C521C1"/>
    <w:rsid w:val="00C52A17"/>
    <w:rsid w:val="00C533DA"/>
    <w:rsid w:val="00C53E94"/>
    <w:rsid w:val="00C55890"/>
    <w:rsid w:val="00C5609A"/>
    <w:rsid w:val="00C560D9"/>
    <w:rsid w:val="00C573DD"/>
    <w:rsid w:val="00C575DB"/>
    <w:rsid w:val="00C61728"/>
    <w:rsid w:val="00C62701"/>
    <w:rsid w:val="00C62C0F"/>
    <w:rsid w:val="00C62D19"/>
    <w:rsid w:val="00C6325D"/>
    <w:rsid w:val="00C63444"/>
    <w:rsid w:val="00C635AA"/>
    <w:rsid w:val="00C6386E"/>
    <w:rsid w:val="00C65424"/>
    <w:rsid w:val="00C659F2"/>
    <w:rsid w:val="00C65EDC"/>
    <w:rsid w:val="00C70B66"/>
    <w:rsid w:val="00C72C61"/>
    <w:rsid w:val="00C73446"/>
    <w:rsid w:val="00C73575"/>
    <w:rsid w:val="00C743A6"/>
    <w:rsid w:val="00C74B4A"/>
    <w:rsid w:val="00C7682F"/>
    <w:rsid w:val="00C7699C"/>
    <w:rsid w:val="00C778B8"/>
    <w:rsid w:val="00C779B9"/>
    <w:rsid w:val="00C77D41"/>
    <w:rsid w:val="00C77D84"/>
    <w:rsid w:val="00C77DC9"/>
    <w:rsid w:val="00C80043"/>
    <w:rsid w:val="00C8153B"/>
    <w:rsid w:val="00C82469"/>
    <w:rsid w:val="00C82BD7"/>
    <w:rsid w:val="00C85AC7"/>
    <w:rsid w:val="00C860A8"/>
    <w:rsid w:val="00C86B35"/>
    <w:rsid w:val="00C878C5"/>
    <w:rsid w:val="00C91963"/>
    <w:rsid w:val="00C91FEC"/>
    <w:rsid w:val="00C93813"/>
    <w:rsid w:val="00C94735"/>
    <w:rsid w:val="00C94E16"/>
    <w:rsid w:val="00C95144"/>
    <w:rsid w:val="00C95394"/>
    <w:rsid w:val="00C9561F"/>
    <w:rsid w:val="00C9655E"/>
    <w:rsid w:val="00C966B0"/>
    <w:rsid w:val="00C9740E"/>
    <w:rsid w:val="00C974E9"/>
    <w:rsid w:val="00C975BD"/>
    <w:rsid w:val="00CA067D"/>
    <w:rsid w:val="00CA0970"/>
    <w:rsid w:val="00CA22FC"/>
    <w:rsid w:val="00CA3180"/>
    <w:rsid w:val="00CA34B2"/>
    <w:rsid w:val="00CA5235"/>
    <w:rsid w:val="00CA624B"/>
    <w:rsid w:val="00CA6F35"/>
    <w:rsid w:val="00CA7715"/>
    <w:rsid w:val="00CA78AC"/>
    <w:rsid w:val="00CA7CF3"/>
    <w:rsid w:val="00CB17D9"/>
    <w:rsid w:val="00CB3192"/>
    <w:rsid w:val="00CB4199"/>
    <w:rsid w:val="00CB45AA"/>
    <w:rsid w:val="00CB45C9"/>
    <w:rsid w:val="00CB48A1"/>
    <w:rsid w:val="00CB4C40"/>
    <w:rsid w:val="00CB6A80"/>
    <w:rsid w:val="00CC080B"/>
    <w:rsid w:val="00CC0B17"/>
    <w:rsid w:val="00CC10E7"/>
    <w:rsid w:val="00CC1627"/>
    <w:rsid w:val="00CC2116"/>
    <w:rsid w:val="00CC295E"/>
    <w:rsid w:val="00CC2F9D"/>
    <w:rsid w:val="00CC37BE"/>
    <w:rsid w:val="00CC3CBC"/>
    <w:rsid w:val="00CC49D5"/>
    <w:rsid w:val="00CC49FA"/>
    <w:rsid w:val="00CC5905"/>
    <w:rsid w:val="00CC5E86"/>
    <w:rsid w:val="00CC62D6"/>
    <w:rsid w:val="00CC6AEF"/>
    <w:rsid w:val="00CC7A2E"/>
    <w:rsid w:val="00CD0F53"/>
    <w:rsid w:val="00CD375C"/>
    <w:rsid w:val="00CD4EA6"/>
    <w:rsid w:val="00CD7033"/>
    <w:rsid w:val="00CD706B"/>
    <w:rsid w:val="00CD7A16"/>
    <w:rsid w:val="00CE05C6"/>
    <w:rsid w:val="00CE0818"/>
    <w:rsid w:val="00CE09D5"/>
    <w:rsid w:val="00CE1B98"/>
    <w:rsid w:val="00CE3266"/>
    <w:rsid w:val="00CE38F0"/>
    <w:rsid w:val="00CE4E5E"/>
    <w:rsid w:val="00CE590A"/>
    <w:rsid w:val="00CE5B2C"/>
    <w:rsid w:val="00CE61F2"/>
    <w:rsid w:val="00CE6A9D"/>
    <w:rsid w:val="00CE7AE7"/>
    <w:rsid w:val="00CF0290"/>
    <w:rsid w:val="00CF0506"/>
    <w:rsid w:val="00CF0AB4"/>
    <w:rsid w:val="00CF0C20"/>
    <w:rsid w:val="00CF10A7"/>
    <w:rsid w:val="00CF1111"/>
    <w:rsid w:val="00CF1201"/>
    <w:rsid w:val="00CF2A35"/>
    <w:rsid w:val="00CF3C0A"/>
    <w:rsid w:val="00CF4779"/>
    <w:rsid w:val="00CF4B1D"/>
    <w:rsid w:val="00CF4E28"/>
    <w:rsid w:val="00CF5312"/>
    <w:rsid w:val="00CF5CB8"/>
    <w:rsid w:val="00CF6086"/>
    <w:rsid w:val="00CF6CE6"/>
    <w:rsid w:val="00CF7717"/>
    <w:rsid w:val="00CF7C3C"/>
    <w:rsid w:val="00D003E2"/>
    <w:rsid w:val="00D014B0"/>
    <w:rsid w:val="00D03635"/>
    <w:rsid w:val="00D04765"/>
    <w:rsid w:val="00D04A6A"/>
    <w:rsid w:val="00D04CB4"/>
    <w:rsid w:val="00D05691"/>
    <w:rsid w:val="00D05A08"/>
    <w:rsid w:val="00D060B8"/>
    <w:rsid w:val="00D12069"/>
    <w:rsid w:val="00D13413"/>
    <w:rsid w:val="00D1351C"/>
    <w:rsid w:val="00D1416B"/>
    <w:rsid w:val="00D14728"/>
    <w:rsid w:val="00D154BF"/>
    <w:rsid w:val="00D15F0C"/>
    <w:rsid w:val="00D16B64"/>
    <w:rsid w:val="00D17409"/>
    <w:rsid w:val="00D20B93"/>
    <w:rsid w:val="00D20FC7"/>
    <w:rsid w:val="00D211BB"/>
    <w:rsid w:val="00D2177F"/>
    <w:rsid w:val="00D21DFA"/>
    <w:rsid w:val="00D23137"/>
    <w:rsid w:val="00D2319E"/>
    <w:rsid w:val="00D23FAD"/>
    <w:rsid w:val="00D248BF"/>
    <w:rsid w:val="00D25264"/>
    <w:rsid w:val="00D26073"/>
    <w:rsid w:val="00D26490"/>
    <w:rsid w:val="00D265A1"/>
    <w:rsid w:val="00D27FD8"/>
    <w:rsid w:val="00D30302"/>
    <w:rsid w:val="00D306FD"/>
    <w:rsid w:val="00D30E9F"/>
    <w:rsid w:val="00D31886"/>
    <w:rsid w:val="00D3235A"/>
    <w:rsid w:val="00D32D73"/>
    <w:rsid w:val="00D32E02"/>
    <w:rsid w:val="00D32E4F"/>
    <w:rsid w:val="00D33574"/>
    <w:rsid w:val="00D33B82"/>
    <w:rsid w:val="00D33E32"/>
    <w:rsid w:val="00D33EFE"/>
    <w:rsid w:val="00D33F3D"/>
    <w:rsid w:val="00D3480C"/>
    <w:rsid w:val="00D34D07"/>
    <w:rsid w:val="00D35375"/>
    <w:rsid w:val="00D365BA"/>
    <w:rsid w:val="00D36CBD"/>
    <w:rsid w:val="00D402E8"/>
    <w:rsid w:val="00D40CB8"/>
    <w:rsid w:val="00D451AA"/>
    <w:rsid w:val="00D45727"/>
    <w:rsid w:val="00D462C4"/>
    <w:rsid w:val="00D46B70"/>
    <w:rsid w:val="00D46CCD"/>
    <w:rsid w:val="00D47D1A"/>
    <w:rsid w:val="00D50467"/>
    <w:rsid w:val="00D51E73"/>
    <w:rsid w:val="00D51FF8"/>
    <w:rsid w:val="00D52BA8"/>
    <w:rsid w:val="00D52D40"/>
    <w:rsid w:val="00D5303E"/>
    <w:rsid w:val="00D53C98"/>
    <w:rsid w:val="00D53DA7"/>
    <w:rsid w:val="00D55669"/>
    <w:rsid w:val="00D5627B"/>
    <w:rsid w:val="00D56B77"/>
    <w:rsid w:val="00D57AB4"/>
    <w:rsid w:val="00D57EB9"/>
    <w:rsid w:val="00D57F23"/>
    <w:rsid w:val="00D60514"/>
    <w:rsid w:val="00D6052F"/>
    <w:rsid w:val="00D616F0"/>
    <w:rsid w:val="00D622A1"/>
    <w:rsid w:val="00D62AE9"/>
    <w:rsid w:val="00D6356A"/>
    <w:rsid w:val="00D64354"/>
    <w:rsid w:val="00D65284"/>
    <w:rsid w:val="00D658C5"/>
    <w:rsid w:val="00D6618C"/>
    <w:rsid w:val="00D66D3E"/>
    <w:rsid w:val="00D670FB"/>
    <w:rsid w:val="00D67AAE"/>
    <w:rsid w:val="00D70379"/>
    <w:rsid w:val="00D70B71"/>
    <w:rsid w:val="00D718D7"/>
    <w:rsid w:val="00D7224D"/>
    <w:rsid w:val="00D747E5"/>
    <w:rsid w:val="00D74999"/>
    <w:rsid w:val="00D75D19"/>
    <w:rsid w:val="00D75E4C"/>
    <w:rsid w:val="00D775B2"/>
    <w:rsid w:val="00D8013E"/>
    <w:rsid w:val="00D81C96"/>
    <w:rsid w:val="00D81CBE"/>
    <w:rsid w:val="00D82084"/>
    <w:rsid w:val="00D83451"/>
    <w:rsid w:val="00D83686"/>
    <w:rsid w:val="00D8394B"/>
    <w:rsid w:val="00D83B99"/>
    <w:rsid w:val="00D842C3"/>
    <w:rsid w:val="00D8531E"/>
    <w:rsid w:val="00D87D31"/>
    <w:rsid w:val="00D9326A"/>
    <w:rsid w:val="00D9343F"/>
    <w:rsid w:val="00D93832"/>
    <w:rsid w:val="00D93966"/>
    <w:rsid w:val="00D94BB5"/>
    <w:rsid w:val="00D95503"/>
    <w:rsid w:val="00D962C8"/>
    <w:rsid w:val="00D96F47"/>
    <w:rsid w:val="00D97728"/>
    <w:rsid w:val="00DA1444"/>
    <w:rsid w:val="00DA1A87"/>
    <w:rsid w:val="00DA26AC"/>
    <w:rsid w:val="00DA2755"/>
    <w:rsid w:val="00DA3045"/>
    <w:rsid w:val="00DA4844"/>
    <w:rsid w:val="00DA54F9"/>
    <w:rsid w:val="00DA705D"/>
    <w:rsid w:val="00DA7378"/>
    <w:rsid w:val="00DA74AB"/>
    <w:rsid w:val="00DB0000"/>
    <w:rsid w:val="00DB13A1"/>
    <w:rsid w:val="00DB14CC"/>
    <w:rsid w:val="00DB26C1"/>
    <w:rsid w:val="00DB28E9"/>
    <w:rsid w:val="00DB3207"/>
    <w:rsid w:val="00DB33D7"/>
    <w:rsid w:val="00DB46B2"/>
    <w:rsid w:val="00DB47AE"/>
    <w:rsid w:val="00DB5160"/>
    <w:rsid w:val="00DB5579"/>
    <w:rsid w:val="00DB56A9"/>
    <w:rsid w:val="00DB58DF"/>
    <w:rsid w:val="00DB5A4B"/>
    <w:rsid w:val="00DB6853"/>
    <w:rsid w:val="00DB7C1A"/>
    <w:rsid w:val="00DC0E27"/>
    <w:rsid w:val="00DC1AC4"/>
    <w:rsid w:val="00DC2204"/>
    <w:rsid w:val="00DC28F1"/>
    <w:rsid w:val="00DC324F"/>
    <w:rsid w:val="00DC4BC1"/>
    <w:rsid w:val="00DC5A35"/>
    <w:rsid w:val="00DC5CDB"/>
    <w:rsid w:val="00DC67A8"/>
    <w:rsid w:val="00DC6DB8"/>
    <w:rsid w:val="00DC7C69"/>
    <w:rsid w:val="00DD26F6"/>
    <w:rsid w:val="00DD2A30"/>
    <w:rsid w:val="00DD2D7F"/>
    <w:rsid w:val="00DD3A75"/>
    <w:rsid w:val="00DD51D9"/>
    <w:rsid w:val="00DD6B7D"/>
    <w:rsid w:val="00DE007F"/>
    <w:rsid w:val="00DE0651"/>
    <w:rsid w:val="00DE0D63"/>
    <w:rsid w:val="00DE1698"/>
    <w:rsid w:val="00DE1AEF"/>
    <w:rsid w:val="00DE3E63"/>
    <w:rsid w:val="00DE574D"/>
    <w:rsid w:val="00DE57C6"/>
    <w:rsid w:val="00DE6B84"/>
    <w:rsid w:val="00DE70E5"/>
    <w:rsid w:val="00DE79D0"/>
    <w:rsid w:val="00DF33CA"/>
    <w:rsid w:val="00DF416A"/>
    <w:rsid w:val="00DF45AE"/>
    <w:rsid w:val="00DF5BCD"/>
    <w:rsid w:val="00DF5CFC"/>
    <w:rsid w:val="00DF5DC8"/>
    <w:rsid w:val="00DF783C"/>
    <w:rsid w:val="00DF78AE"/>
    <w:rsid w:val="00DF7A54"/>
    <w:rsid w:val="00DF7AC2"/>
    <w:rsid w:val="00E004BE"/>
    <w:rsid w:val="00E00601"/>
    <w:rsid w:val="00E00EB0"/>
    <w:rsid w:val="00E0229F"/>
    <w:rsid w:val="00E02ACF"/>
    <w:rsid w:val="00E03201"/>
    <w:rsid w:val="00E036B1"/>
    <w:rsid w:val="00E036EA"/>
    <w:rsid w:val="00E03B90"/>
    <w:rsid w:val="00E04E95"/>
    <w:rsid w:val="00E06BEB"/>
    <w:rsid w:val="00E07326"/>
    <w:rsid w:val="00E074F0"/>
    <w:rsid w:val="00E076B9"/>
    <w:rsid w:val="00E07ECA"/>
    <w:rsid w:val="00E10575"/>
    <w:rsid w:val="00E1198B"/>
    <w:rsid w:val="00E11A0F"/>
    <w:rsid w:val="00E12B21"/>
    <w:rsid w:val="00E13566"/>
    <w:rsid w:val="00E13782"/>
    <w:rsid w:val="00E149D3"/>
    <w:rsid w:val="00E154B7"/>
    <w:rsid w:val="00E1601B"/>
    <w:rsid w:val="00E1629F"/>
    <w:rsid w:val="00E1649D"/>
    <w:rsid w:val="00E1798B"/>
    <w:rsid w:val="00E20437"/>
    <w:rsid w:val="00E20A1A"/>
    <w:rsid w:val="00E21393"/>
    <w:rsid w:val="00E213EE"/>
    <w:rsid w:val="00E23459"/>
    <w:rsid w:val="00E23B11"/>
    <w:rsid w:val="00E23DAD"/>
    <w:rsid w:val="00E24420"/>
    <w:rsid w:val="00E24B53"/>
    <w:rsid w:val="00E27B2F"/>
    <w:rsid w:val="00E302EB"/>
    <w:rsid w:val="00E30320"/>
    <w:rsid w:val="00E32075"/>
    <w:rsid w:val="00E32974"/>
    <w:rsid w:val="00E33F34"/>
    <w:rsid w:val="00E3417F"/>
    <w:rsid w:val="00E341A6"/>
    <w:rsid w:val="00E34D27"/>
    <w:rsid w:val="00E351F4"/>
    <w:rsid w:val="00E37719"/>
    <w:rsid w:val="00E4112D"/>
    <w:rsid w:val="00E41831"/>
    <w:rsid w:val="00E41842"/>
    <w:rsid w:val="00E42195"/>
    <w:rsid w:val="00E4366B"/>
    <w:rsid w:val="00E453A0"/>
    <w:rsid w:val="00E456E8"/>
    <w:rsid w:val="00E45EAA"/>
    <w:rsid w:val="00E46546"/>
    <w:rsid w:val="00E47EB9"/>
    <w:rsid w:val="00E5123B"/>
    <w:rsid w:val="00E5177C"/>
    <w:rsid w:val="00E51BC4"/>
    <w:rsid w:val="00E51BFF"/>
    <w:rsid w:val="00E5224D"/>
    <w:rsid w:val="00E52390"/>
    <w:rsid w:val="00E53511"/>
    <w:rsid w:val="00E54ABB"/>
    <w:rsid w:val="00E54B71"/>
    <w:rsid w:val="00E55804"/>
    <w:rsid w:val="00E55D80"/>
    <w:rsid w:val="00E573BF"/>
    <w:rsid w:val="00E631B8"/>
    <w:rsid w:val="00E63BA3"/>
    <w:rsid w:val="00E64CA4"/>
    <w:rsid w:val="00E6736E"/>
    <w:rsid w:val="00E7200C"/>
    <w:rsid w:val="00E7265F"/>
    <w:rsid w:val="00E72BE1"/>
    <w:rsid w:val="00E734A2"/>
    <w:rsid w:val="00E73E69"/>
    <w:rsid w:val="00E75D7B"/>
    <w:rsid w:val="00E75E76"/>
    <w:rsid w:val="00E75EA6"/>
    <w:rsid w:val="00E76F5E"/>
    <w:rsid w:val="00E7756D"/>
    <w:rsid w:val="00E80D57"/>
    <w:rsid w:val="00E810F5"/>
    <w:rsid w:val="00E81742"/>
    <w:rsid w:val="00E8287E"/>
    <w:rsid w:val="00E828D5"/>
    <w:rsid w:val="00E83573"/>
    <w:rsid w:val="00E83A60"/>
    <w:rsid w:val="00E92837"/>
    <w:rsid w:val="00E92C7A"/>
    <w:rsid w:val="00E93D0F"/>
    <w:rsid w:val="00E94448"/>
    <w:rsid w:val="00E95CC5"/>
    <w:rsid w:val="00E95EE1"/>
    <w:rsid w:val="00E969F6"/>
    <w:rsid w:val="00EA09EF"/>
    <w:rsid w:val="00EA14C4"/>
    <w:rsid w:val="00EA17A1"/>
    <w:rsid w:val="00EA1AFD"/>
    <w:rsid w:val="00EA274B"/>
    <w:rsid w:val="00EA2B54"/>
    <w:rsid w:val="00EA31FB"/>
    <w:rsid w:val="00EA6FFF"/>
    <w:rsid w:val="00EA7BB7"/>
    <w:rsid w:val="00EB10C3"/>
    <w:rsid w:val="00EB1299"/>
    <w:rsid w:val="00EB2225"/>
    <w:rsid w:val="00EB2DAD"/>
    <w:rsid w:val="00EB360B"/>
    <w:rsid w:val="00EB385E"/>
    <w:rsid w:val="00EB48A1"/>
    <w:rsid w:val="00EB5768"/>
    <w:rsid w:val="00EB5863"/>
    <w:rsid w:val="00EB5A00"/>
    <w:rsid w:val="00EB7B3E"/>
    <w:rsid w:val="00EC076C"/>
    <w:rsid w:val="00EC096D"/>
    <w:rsid w:val="00EC12A8"/>
    <w:rsid w:val="00EC1D6A"/>
    <w:rsid w:val="00EC1DC9"/>
    <w:rsid w:val="00EC22A8"/>
    <w:rsid w:val="00EC32CD"/>
    <w:rsid w:val="00EC4095"/>
    <w:rsid w:val="00EC43E3"/>
    <w:rsid w:val="00EC46A1"/>
    <w:rsid w:val="00EC497B"/>
    <w:rsid w:val="00EC4C2D"/>
    <w:rsid w:val="00EC5D84"/>
    <w:rsid w:val="00EC6B29"/>
    <w:rsid w:val="00EC73E5"/>
    <w:rsid w:val="00EC76C0"/>
    <w:rsid w:val="00ED247C"/>
    <w:rsid w:val="00ED355E"/>
    <w:rsid w:val="00ED356B"/>
    <w:rsid w:val="00ED3BB6"/>
    <w:rsid w:val="00ED57E0"/>
    <w:rsid w:val="00ED6560"/>
    <w:rsid w:val="00ED669B"/>
    <w:rsid w:val="00ED6EAD"/>
    <w:rsid w:val="00EE03E2"/>
    <w:rsid w:val="00EE0CF9"/>
    <w:rsid w:val="00EE0EC8"/>
    <w:rsid w:val="00EE2227"/>
    <w:rsid w:val="00EE32A9"/>
    <w:rsid w:val="00EE4B89"/>
    <w:rsid w:val="00EE7E52"/>
    <w:rsid w:val="00EF02B8"/>
    <w:rsid w:val="00EF03F6"/>
    <w:rsid w:val="00EF0914"/>
    <w:rsid w:val="00EF0B05"/>
    <w:rsid w:val="00EF1430"/>
    <w:rsid w:val="00EF23BF"/>
    <w:rsid w:val="00EF28E5"/>
    <w:rsid w:val="00EF30E5"/>
    <w:rsid w:val="00EF5FE7"/>
    <w:rsid w:val="00EF7C28"/>
    <w:rsid w:val="00F01835"/>
    <w:rsid w:val="00F01A5B"/>
    <w:rsid w:val="00F026B5"/>
    <w:rsid w:val="00F048E4"/>
    <w:rsid w:val="00F04E10"/>
    <w:rsid w:val="00F051B9"/>
    <w:rsid w:val="00F06480"/>
    <w:rsid w:val="00F073BB"/>
    <w:rsid w:val="00F10534"/>
    <w:rsid w:val="00F1072D"/>
    <w:rsid w:val="00F11DAC"/>
    <w:rsid w:val="00F1227C"/>
    <w:rsid w:val="00F13493"/>
    <w:rsid w:val="00F14E12"/>
    <w:rsid w:val="00F1677B"/>
    <w:rsid w:val="00F16B90"/>
    <w:rsid w:val="00F178B3"/>
    <w:rsid w:val="00F22925"/>
    <w:rsid w:val="00F2294F"/>
    <w:rsid w:val="00F2360D"/>
    <w:rsid w:val="00F262F1"/>
    <w:rsid w:val="00F2736B"/>
    <w:rsid w:val="00F30122"/>
    <w:rsid w:val="00F3117D"/>
    <w:rsid w:val="00F3166A"/>
    <w:rsid w:val="00F31A52"/>
    <w:rsid w:val="00F31C92"/>
    <w:rsid w:val="00F322E6"/>
    <w:rsid w:val="00F335B6"/>
    <w:rsid w:val="00F33D95"/>
    <w:rsid w:val="00F34CCA"/>
    <w:rsid w:val="00F34D99"/>
    <w:rsid w:val="00F35DD2"/>
    <w:rsid w:val="00F36716"/>
    <w:rsid w:val="00F372F8"/>
    <w:rsid w:val="00F37E8A"/>
    <w:rsid w:val="00F408D0"/>
    <w:rsid w:val="00F41AB9"/>
    <w:rsid w:val="00F4216B"/>
    <w:rsid w:val="00F42503"/>
    <w:rsid w:val="00F44B61"/>
    <w:rsid w:val="00F44F20"/>
    <w:rsid w:val="00F456DA"/>
    <w:rsid w:val="00F46B8A"/>
    <w:rsid w:val="00F46D60"/>
    <w:rsid w:val="00F51A78"/>
    <w:rsid w:val="00F5435E"/>
    <w:rsid w:val="00F545FD"/>
    <w:rsid w:val="00F55118"/>
    <w:rsid w:val="00F55153"/>
    <w:rsid w:val="00F559F6"/>
    <w:rsid w:val="00F56131"/>
    <w:rsid w:val="00F567D3"/>
    <w:rsid w:val="00F56C9B"/>
    <w:rsid w:val="00F56EB0"/>
    <w:rsid w:val="00F60388"/>
    <w:rsid w:val="00F61141"/>
    <w:rsid w:val="00F624E7"/>
    <w:rsid w:val="00F62C4D"/>
    <w:rsid w:val="00F62CD9"/>
    <w:rsid w:val="00F63A5E"/>
    <w:rsid w:val="00F64EE0"/>
    <w:rsid w:val="00F64F5A"/>
    <w:rsid w:val="00F650F6"/>
    <w:rsid w:val="00F662D7"/>
    <w:rsid w:val="00F67843"/>
    <w:rsid w:val="00F72992"/>
    <w:rsid w:val="00F735F4"/>
    <w:rsid w:val="00F740BC"/>
    <w:rsid w:val="00F7526E"/>
    <w:rsid w:val="00F774D3"/>
    <w:rsid w:val="00F778EE"/>
    <w:rsid w:val="00F77E92"/>
    <w:rsid w:val="00F8093B"/>
    <w:rsid w:val="00F810DD"/>
    <w:rsid w:val="00F814DF"/>
    <w:rsid w:val="00F81877"/>
    <w:rsid w:val="00F821C2"/>
    <w:rsid w:val="00F83513"/>
    <w:rsid w:val="00F8368F"/>
    <w:rsid w:val="00F84D91"/>
    <w:rsid w:val="00F86662"/>
    <w:rsid w:val="00F86C77"/>
    <w:rsid w:val="00F87051"/>
    <w:rsid w:val="00F87096"/>
    <w:rsid w:val="00F87D9E"/>
    <w:rsid w:val="00F9028B"/>
    <w:rsid w:val="00F909BE"/>
    <w:rsid w:val="00F91450"/>
    <w:rsid w:val="00F9241E"/>
    <w:rsid w:val="00F9397D"/>
    <w:rsid w:val="00F93A5B"/>
    <w:rsid w:val="00F94D82"/>
    <w:rsid w:val="00F9587E"/>
    <w:rsid w:val="00F9627D"/>
    <w:rsid w:val="00F964DF"/>
    <w:rsid w:val="00F968D6"/>
    <w:rsid w:val="00F96ED4"/>
    <w:rsid w:val="00F97E2B"/>
    <w:rsid w:val="00FA0679"/>
    <w:rsid w:val="00FA2E95"/>
    <w:rsid w:val="00FA45A2"/>
    <w:rsid w:val="00FA4FCF"/>
    <w:rsid w:val="00FA52C5"/>
    <w:rsid w:val="00FA5D98"/>
    <w:rsid w:val="00FB2060"/>
    <w:rsid w:val="00FB20A7"/>
    <w:rsid w:val="00FB365D"/>
    <w:rsid w:val="00FB38CC"/>
    <w:rsid w:val="00FB3D6D"/>
    <w:rsid w:val="00FB5374"/>
    <w:rsid w:val="00FB5810"/>
    <w:rsid w:val="00FB6962"/>
    <w:rsid w:val="00FB7150"/>
    <w:rsid w:val="00FB721F"/>
    <w:rsid w:val="00FC06B1"/>
    <w:rsid w:val="00FC0739"/>
    <w:rsid w:val="00FC0BD0"/>
    <w:rsid w:val="00FC3157"/>
    <w:rsid w:val="00FC4F17"/>
    <w:rsid w:val="00FC51EC"/>
    <w:rsid w:val="00FC5274"/>
    <w:rsid w:val="00FC5676"/>
    <w:rsid w:val="00FC6566"/>
    <w:rsid w:val="00FC6C0C"/>
    <w:rsid w:val="00FC704D"/>
    <w:rsid w:val="00FC7620"/>
    <w:rsid w:val="00FD036A"/>
    <w:rsid w:val="00FD1062"/>
    <w:rsid w:val="00FD2562"/>
    <w:rsid w:val="00FD2DF2"/>
    <w:rsid w:val="00FD332C"/>
    <w:rsid w:val="00FD40C6"/>
    <w:rsid w:val="00FD421D"/>
    <w:rsid w:val="00FD43A8"/>
    <w:rsid w:val="00FD4D4D"/>
    <w:rsid w:val="00FD600E"/>
    <w:rsid w:val="00FD6C7D"/>
    <w:rsid w:val="00FD7F5B"/>
    <w:rsid w:val="00FE0AAD"/>
    <w:rsid w:val="00FE1E36"/>
    <w:rsid w:val="00FE3072"/>
    <w:rsid w:val="00FE3C43"/>
    <w:rsid w:val="00FE4E43"/>
    <w:rsid w:val="00FE512B"/>
    <w:rsid w:val="00FE6C3D"/>
    <w:rsid w:val="00FF0640"/>
    <w:rsid w:val="00FF0C00"/>
    <w:rsid w:val="00FF190F"/>
    <w:rsid w:val="00FF34BF"/>
    <w:rsid w:val="00FF44B4"/>
    <w:rsid w:val="00FF47B7"/>
    <w:rsid w:val="00FF5A53"/>
    <w:rsid w:val="00FF7076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723"/>
  </w:style>
  <w:style w:type="paragraph" w:styleId="a6">
    <w:name w:val="footer"/>
    <w:basedOn w:val="a"/>
    <w:link w:val="a7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723"/>
  </w:style>
  <w:style w:type="table" w:styleId="a8">
    <w:name w:val="Table Grid"/>
    <w:basedOn w:val="a1"/>
    <w:uiPriority w:val="59"/>
    <w:rsid w:val="0094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0052-DF84-4C63-B30B-FA340773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2024-06-07T06:44:00Z</cp:lastPrinted>
  <dcterms:created xsi:type="dcterms:W3CDTF">2024-06-03T11:11:00Z</dcterms:created>
  <dcterms:modified xsi:type="dcterms:W3CDTF">2024-06-07T06:45:00Z</dcterms:modified>
</cp:coreProperties>
</file>