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37" w:rsidRDefault="00D75602" w:rsidP="00D75602">
      <w:pPr>
        <w:spacing w:after="0" w:line="240" w:lineRule="auto"/>
        <w:jc w:val="right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-491490</wp:posOffset>
            </wp:positionV>
            <wp:extent cx="487680" cy="476250"/>
            <wp:effectExtent l="19050" t="0" r="762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37" w:rsidRPr="006724B1" w:rsidRDefault="00812B37" w:rsidP="000A2D14">
      <w:pPr>
        <w:snapToGrid w:val="0"/>
        <w:rPr>
          <w:rFonts w:ascii="PT Astra Serif" w:hAnsi="PT Astra Serif"/>
          <w:b/>
        </w:rPr>
      </w:pP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6D6D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4F6D6D" w:rsidRPr="005D2B36" w:rsidRDefault="004F6D6D" w:rsidP="003F1222">
      <w:pPr>
        <w:spacing w:after="0"/>
        <w:rPr>
          <w:rFonts w:ascii="PT Astra Serif" w:hAnsi="PT Astra Serif"/>
          <w:sz w:val="36"/>
          <w:szCs w:val="36"/>
        </w:rPr>
      </w:pPr>
    </w:p>
    <w:p w:rsidR="004F6D6D" w:rsidRPr="005D2B36" w:rsidRDefault="005D2B36" w:rsidP="005D2B36">
      <w:pPr>
        <w:spacing w:after="0"/>
        <w:rPr>
          <w:rFonts w:ascii="PT Astra Serif" w:hAnsi="PT Astra Serif"/>
          <w:b/>
          <w:sz w:val="36"/>
          <w:szCs w:val="36"/>
        </w:rPr>
      </w:pPr>
      <w:r w:rsidRPr="005D2B36">
        <w:rPr>
          <w:rFonts w:ascii="PT Astra Serif" w:hAnsi="PT Astra Serif"/>
          <w:sz w:val="36"/>
          <w:szCs w:val="36"/>
        </w:rPr>
        <w:t xml:space="preserve">                 </w:t>
      </w:r>
      <w:r>
        <w:rPr>
          <w:rFonts w:ascii="PT Astra Serif" w:hAnsi="PT Astra Serif"/>
          <w:sz w:val="36"/>
          <w:szCs w:val="36"/>
        </w:rPr>
        <w:t xml:space="preserve">                </w:t>
      </w:r>
      <w:r w:rsidRPr="005D2B36">
        <w:rPr>
          <w:rFonts w:ascii="PT Astra Serif" w:hAnsi="PT Astra Serif"/>
          <w:sz w:val="36"/>
          <w:szCs w:val="36"/>
        </w:rPr>
        <w:t xml:space="preserve">  </w:t>
      </w:r>
      <w:r w:rsidR="004F6D6D" w:rsidRPr="005D2B36">
        <w:rPr>
          <w:rFonts w:ascii="PT Astra Serif" w:hAnsi="PT Astra Serif"/>
          <w:b/>
          <w:sz w:val="36"/>
          <w:szCs w:val="36"/>
        </w:rPr>
        <w:t xml:space="preserve">ПОСТАНОВЛЕНИЕ </w:t>
      </w:r>
    </w:p>
    <w:p w:rsidR="004F6D6D" w:rsidRPr="001866E7" w:rsidRDefault="003F1222" w:rsidP="004F6D6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812B37">
        <w:rPr>
          <w:rFonts w:ascii="PT Astra Serif" w:hAnsi="PT Astra Serif"/>
          <w:sz w:val="28"/>
          <w:szCs w:val="28"/>
        </w:rPr>
        <w:t xml:space="preserve"> </w:t>
      </w:r>
      <w:r w:rsidR="004D6B7A">
        <w:rPr>
          <w:rFonts w:ascii="PT Astra Serif" w:hAnsi="PT Astra Serif"/>
          <w:sz w:val="28"/>
          <w:szCs w:val="28"/>
        </w:rPr>
        <w:t>04 сентября 2023</w:t>
      </w:r>
      <w:r w:rsidR="004F6D6D" w:rsidRPr="001866E7">
        <w:rPr>
          <w:rFonts w:ascii="PT Astra Serif" w:hAnsi="PT Astra Serif"/>
          <w:sz w:val="28"/>
          <w:szCs w:val="28"/>
        </w:rPr>
        <w:t xml:space="preserve"> </w:t>
      </w:r>
      <w:r w:rsidR="005D2B36">
        <w:rPr>
          <w:rFonts w:ascii="PT Astra Serif" w:hAnsi="PT Astra Serif"/>
          <w:sz w:val="28"/>
          <w:szCs w:val="28"/>
        </w:rPr>
        <w:t>г</w:t>
      </w:r>
      <w:r w:rsidR="004F6D6D" w:rsidRPr="001866E7">
        <w:rPr>
          <w:rFonts w:ascii="PT Astra Serif" w:hAnsi="PT Astra Serif"/>
          <w:sz w:val="28"/>
          <w:szCs w:val="28"/>
        </w:rPr>
        <w:t xml:space="preserve">                </w:t>
      </w:r>
      <w:r w:rsidR="00812B37">
        <w:rPr>
          <w:rFonts w:ascii="PT Astra Serif" w:hAnsi="PT Astra Serif"/>
          <w:sz w:val="28"/>
          <w:szCs w:val="28"/>
        </w:rPr>
        <w:t xml:space="preserve">                                </w:t>
      </w:r>
      <w:r w:rsidR="004D6B7A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4D6B7A">
        <w:rPr>
          <w:rFonts w:ascii="PT Astra Serif" w:hAnsi="PT Astra Serif"/>
          <w:sz w:val="28"/>
          <w:szCs w:val="28"/>
        </w:rPr>
        <w:t xml:space="preserve"> № 75</w:t>
      </w:r>
      <w:r w:rsidR="003A00D8">
        <w:rPr>
          <w:rFonts w:ascii="PT Astra Serif" w:hAnsi="PT Astra Serif"/>
          <w:sz w:val="28"/>
          <w:szCs w:val="28"/>
        </w:rPr>
        <w:t xml:space="preserve">               </w:t>
      </w:r>
    </w:p>
    <w:p w:rsidR="004F6D6D" w:rsidRPr="004F6D6D" w:rsidRDefault="004F6D6D" w:rsidP="004F6D6D">
      <w:pPr>
        <w:spacing w:after="0"/>
        <w:jc w:val="center"/>
        <w:rPr>
          <w:rFonts w:ascii="PT Astra Serif" w:hAnsi="PT Astra Serif"/>
        </w:rPr>
      </w:pPr>
      <w:r w:rsidRPr="004F6D6D">
        <w:rPr>
          <w:rFonts w:ascii="PT Astra Serif" w:hAnsi="PT Astra Serif"/>
          <w:sz w:val="28"/>
          <w:szCs w:val="28"/>
        </w:rPr>
        <w:t xml:space="preserve">с. </w:t>
      </w:r>
      <w:r w:rsidRPr="004F6D6D">
        <w:rPr>
          <w:rFonts w:ascii="PT Astra Serif" w:hAnsi="PT Astra Serif"/>
        </w:rPr>
        <w:t>Бекетовка</w:t>
      </w:r>
    </w:p>
    <w:p w:rsidR="004F6D6D" w:rsidRPr="005F0D39" w:rsidRDefault="004F6D6D" w:rsidP="004F6D6D">
      <w:pPr>
        <w:spacing w:after="0"/>
        <w:jc w:val="center"/>
        <w:rPr>
          <w:rFonts w:ascii="PT Astra Serif" w:hAnsi="PT Astra Serif"/>
          <w:sz w:val="20"/>
          <w:szCs w:val="20"/>
        </w:rPr>
      </w:pPr>
    </w:p>
    <w:p w:rsidR="0012749C" w:rsidRPr="00782A0C" w:rsidRDefault="0012749C" w:rsidP="0012749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Hlk31985731"/>
      <w:bookmarkStart w:id="1" w:name="_Hlk80172263"/>
      <w:r w:rsidRPr="00782A0C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szCs w:val="28"/>
          <w:lang w:eastAsia="ru-RU"/>
        </w:rPr>
        <w:t>выявлении правообладателя ранее учтенного объекта недвижимости</w:t>
      </w:r>
    </w:p>
    <w:bookmarkEnd w:id="0"/>
    <w:p w:rsidR="0012749C" w:rsidRPr="00782A0C" w:rsidRDefault="0012749C" w:rsidP="0012749C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12749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782A0C">
        <w:rPr>
          <w:rFonts w:ascii="PT Astra Serif" w:hAnsi="PT Astra Serif"/>
          <w:bCs/>
          <w:sz w:val="28"/>
          <w:szCs w:val="28"/>
          <w:lang w:eastAsia="ru-RU"/>
        </w:rPr>
        <w:t>В соответствии с</w:t>
      </w:r>
      <w:r>
        <w:rPr>
          <w:rFonts w:ascii="PT Astra Serif" w:hAnsi="PT Astra Serif"/>
          <w:bCs/>
          <w:sz w:val="28"/>
          <w:szCs w:val="28"/>
          <w:lang w:eastAsia="ru-RU"/>
        </w:rPr>
        <w:t>о статьёй 69.1 Федерального закона от 13.07.2015 № 218-ФЗ «О государственной регистрации недвижимости», постановляю:</w:t>
      </w:r>
    </w:p>
    <w:p w:rsidR="0012749C" w:rsidRPr="00CB2D0C" w:rsidRDefault="0012749C" w:rsidP="0012749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E6489">
        <w:rPr>
          <w:rFonts w:ascii="PT Astra Serif" w:hAnsi="PT Astra Serif"/>
          <w:bCs/>
          <w:sz w:val="28"/>
          <w:szCs w:val="28"/>
          <w:lang w:eastAsia="ru-RU"/>
        </w:rPr>
        <w:t>1.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В отношении земельного участка с кадастровым номером 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73:</w:t>
      </w:r>
      <w:r w:rsidR="009D031D">
        <w:rPr>
          <w:rFonts w:ascii="PT Astra Serif" w:hAnsi="PT Astra Serif"/>
          <w:bCs/>
          <w:sz w:val="28"/>
          <w:szCs w:val="28"/>
          <w:lang w:eastAsia="ru-RU"/>
        </w:rPr>
        <w:t>03:</w:t>
      </w:r>
      <w:r w:rsidR="00812B37">
        <w:rPr>
          <w:rFonts w:ascii="PT Astra Serif" w:hAnsi="PT Astra Serif"/>
          <w:bCs/>
          <w:sz w:val="28"/>
          <w:szCs w:val="28"/>
          <w:lang w:eastAsia="ru-RU"/>
        </w:rPr>
        <w:t>010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50</w:t>
      </w:r>
      <w:r w:rsidR="00532FAC">
        <w:rPr>
          <w:rFonts w:ascii="PT Astra Serif" w:hAnsi="PT Astra Serif"/>
          <w:bCs/>
          <w:sz w:val="28"/>
          <w:szCs w:val="28"/>
          <w:lang w:eastAsia="ru-RU"/>
        </w:rPr>
        <w:t>7</w:t>
      </w:r>
      <w:r>
        <w:rPr>
          <w:rFonts w:ascii="PT Astra Serif" w:hAnsi="PT Astra Serif"/>
          <w:bCs/>
          <w:sz w:val="28"/>
          <w:szCs w:val="28"/>
          <w:lang w:eastAsia="ru-RU"/>
        </w:rPr>
        <w:t>:</w:t>
      </w:r>
      <w:r w:rsidR="00532FAC">
        <w:rPr>
          <w:rFonts w:ascii="PT Astra Serif" w:hAnsi="PT Astra Serif"/>
          <w:bCs/>
          <w:sz w:val="28"/>
          <w:szCs w:val="28"/>
          <w:lang w:eastAsia="ru-RU"/>
        </w:rPr>
        <w:t>38</w:t>
      </w:r>
      <w:r>
        <w:rPr>
          <w:rFonts w:ascii="PT Astra Serif" w:hAnsi="PT Astra Serif"/>
          <w:bCs/>
          <w:sz w:val="28"/>
          <w:szCs w:val="28"/>
          <w:lang w:eastAsia="ru-RU"/>
        </w:rPr>
        <w:t>, расположенного по адресу:</w:t>
      </w:r>
      <w:r w:rsidRPr="00757248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Ульяновская область, Вешкаймский район,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с. </w:t>
      </w:r>
      <w:r w:rsidR="004E57E1">
        <w:rPr>
          <w:rFonts w:ascii="PT Astra Serif" w:hAnsi="PT Astra Serif"/>
          <w:bCs/>
          <w:sz w:val="28"/>
          <w:szCs w:val="28"/>
          <w:lang w:eastAsia="ru-RU"/>
        </w:rPr>
        <w:t>Бекетовка</w:t>
      </w:r>
      <w:r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 xml:space="preserve"> ул.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>Центральная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>,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0744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85D9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54D5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площадью </w:t>
      </w:r>
      <w:r w:rsidR="00532FAC">
        <w:rPr>
          <w:rFonts w:ascii="PT Astra Serif" w:hAnsi="PT Astra Serif"/>
          <w:bCs/>
          <w:sz w:val="28"/>
          <w:szCs w:val="28"/>
          <w:lang w:eastAsia="ru-RU"/>
        </w:rPr>
        <w:t>47</w:t>
      </w:r>
      <w:r w:rsidR="00174E7C">
        <w:rPr>
          <w:rFonts w:ascii="PT Astra Serif" w:hAnsi="PT Astra Serif"/>
          <w:bCs/>
          <w:sz w:val="28"/>
          <w:szCs w:val="28"/>
          <w:lang w:eastAsia="ru-RU"/>
        </w:rPr>
        <w:t>00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кв.м., категория земель – земли 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населенных пунктов</w:t>
      </w:r>
      <w:r>
        <w:rPr>
          <w:rFonts w:ascii="PT Astra Serif" w:hAnsi="PT Astra Serif"/>
          <w:bCs/>
          <w:sz w:val="28"/>
          <w:szCs w:val="28"/>
          <w:lang w:eastAsia="ru-RU"/>
        </w:rPr>
        <w:t>, вид разрешенного использован</w:t>
      </w:r>
      <w:r w:rsidR="005B72AD">
        <w:rPr>
          <w:rFonts w:ascii="PT Astra Serif" w:hAnsi="PT Astra Serif"/>
          <w:bCs/>
          <w:sz w:val="28"/>
          <w:szCs w:val="28"/>
          <w:lang w:eastAsia="ru-RU"/>
        </w:rPr>
        <w:t>ия: для ведения личного подсобного хозяйства</w:t>
      </w:r>
      <w:r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установить правообладателя: </w:t>
      </w:r>
    </w:p>
    <w:p w:rsidR="0012749C" w:rsidRPr="00CB2D0C" w:rsidRDefault="001B2B19" w:rsidP="0012749C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Андрейчева Валерия Владимировича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bCs/>
          <w:sz w:val="28"/>
          <w:szCs w:val="28"/>
          <w:lang w:eastAsia="ru-RU"/>
        </w:rPr>
        <w:t>06.02.1964</w:t>
      </w:r>
      <w:r w:rsidR="00310FE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13E2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12749C" w:rsidRPr="00CB2D0C">
        <w:rPr>
          <w:rFonts w:ascii="PT Astra Serif" w:hAnsi="PT Astra Serif"/>
          <w:bCs/>
          <w:sz w:val="28"/>
          <w:szCs w:val="28"/>
          <w:lang w:eastAsia="ru-RU"/>
        </w:rPr>
        <w:t>года</w:t>
      </w:r>
      <w:r w:rsidR="0012749C" w:rsidRPr="00CB2D0C">
        <w:rPr>
          <w:rStyle w:val="fontstyle01"/>
          <w:rFonts w:ascii="PT Astra Serif" w:hAnsi="PT Astra Serif"/>
        </w:rPr>
        <w:t xml:space="preserve"> рождения, место рождения: </w:t>
      </w:r>
      <w:r>
        <w:rPr>
          <w:rStyle w:val="fontstyle01"/>
          <w:rFonts w:ascii="PT Astra Serif" w:hAnsi="PT Astra Serif"/>
        </w:rPr>
        <w:t>с. Бекетовка</w:t>
      </w:r>
      <w:r w:rsidR="00F07445">
        <w:rPr>
          <w:rStyle w:val="fontstyle01"/>
          <w:rFonts w:ascii="PT Astra Serif" w:hAnsi="PT Astra Serif"/>
        </w:rPr>
        <w:t xml:space="preserve"> </w:t>
      </w:r>
      <w:r>
        <w:rPr>
          <w:rStyle w:val="fontstyle01"/>
          <w:rFonts w:ascii="PT Astra Serif" w:hAnsi="PT Astra Serif"/>
        </w:rPr>
        <w:t>Карсунский</w:t>
      </w:r>
      <w:r w:rsidR="00F07445">
        <w:rPr>
          <w:rStyle w:val="fontstyle01"/>
          <w:rFonts w:ascii="PT Astra Serif" w:hAnsi="PT Astra Serif"/>
        </w:rPr>
        <w:t xml:space="preserve"> район Ульяновская область, </w:t>
      </w:r>
      <w:r w:rsidR="0012749C" w:rsidRPr="00CB2D0C">
        <w:rPr>
          <w:rStyle w:val="fontstyle01"/>
          <w:rFonts w:ascii="PT Astra Serif" w:hAnsi="PT Astra Serif"/>
        </w:rPr>
        <w:t xml:space="preserve"> паспорт гражданина Российской Федерации: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>73</w:t>
      </w:r>
      <w:r w:rsidR="005B72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10FEF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="00B13E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704382</w:t>
      </w:r>
      <w:r w:rsidR="0012749C" w:rsidRPr="00CB2D0C">
        <w:rPr>
          <w:rFonts w:ascii="PT Astra Serif" w:hAnsi="PT Astra Serif"/>
          <w:color w:val="000000"/>
          <w:sz w:val="28"/>
          <w:szCs w:val="28"/>
        </w:rPr>
        <w:t xml:space="preserve">, выдан </w:t>
      </w:r>
      <w:r w:rsidR="00310FEF">
        <w:rPr>
          <w:rFonts w:ascii="PT Astra Serif" w:hAnsi="PT Astra Serif"/>
          <w:color w:val="000000"/>
          <w:sz w:val="28"/>
          <w:szCs w:val="28"/>
        </w:rPr>
        <w:t xml:space="preserve">ТП УФМС России по Ульяновской области в Вешкаймском районе </w:t>
      </w:r>
      <w:r w:rsidR="009917E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07.09.2009</w:t>
      </w:r>
      <w:r w:rsidR="0012749C" w:rsidRPr="00CB2D0C">
        <w:rPr>
          <w:rStyle w:val="fontstyle01"/>
          <w:rFonts w:ascii="PT Astra Serif" w:hAnsi="PT Astra Serif"/>
        </w:rPr>
        <w:t xml:space="preserve">, СНИЛС </w:t>
      </w:r>
      <w:r>
        <w:rPr>
          <w:rStyle w:val="fontstyle01"/>
          <w:rFonts w:ascii="PT Astra Serif" w:hAnsi="PT Astra Serif"/>
        </w:rPr>
        <w:t>05901441542</w:t>
      </w:r>
      <w:r w:rsidR="0012749C" w:rsidRPr="00CB2D0C">
        <w:rPr>
          <w:rStyle w:val="fontstyle01"/>
          <w:rFonts w:ascii="PT Astra Serif" w:hAnsi="PT Astra Serif"/>
        </w:rPr>
        <w:t xml:space="preserve">, проживающий (зарегистрирован по месту жительства) по адресу: </w:t>
      </w:r>
      <w:r w:rsidR="00326DAD">
        <w:rPr>
          <w:rStyle w:val="fontstyle01"/>
          <w:rFonts w:ascii="PT Astra Serif" w:hAnsi="PT Astra Serif"/>
        </w:rPr>
        <w:t xml:space="preserve">Ульяновская область, Вешкаймский район, с. </w:t>
      </w:r>
      <w:r w:rsidR="00310FEF">
        <w:rPr>
          <w:rStyle w:val="fontstyle01"/>
          <w:rFonts w:ascii="PT Astra Serif" w:hAnsi="PT Astra Serif"/>
        </w:rPr>
        <w:t>Бекетовка</w:t>
      </w:r>
      <w:r w:rsidR="00174E7C">
        <w:rPr>
          <w:rStyle w:val="fontstyle01"/>
          <w:rFonts w:ascii="PT Astra Serif" w:hAnsi="PT Astra Serif"/>
        </w:rPr>
        <w:t>, ул. Центральная, дом 1</w:t>
      </w:r>
      <w:r>
        <w:rPr>
          <w:rStyle w:val="fontstyle01"/>
          <w:rFonts w:ascii="PT Astra Serif" w:hAnsi="PT Astra Serif"/>
        </w:rPr>
        <w:t>25</w:t>
      </w:r>
      <w:r w:rsidR="00174E7C">
        <w:rPr>
          <w:rStyle w:val="fontstyle01"/>
          <w:rFonts w:ascii="PT Astra Serif" w:hAnsi="PT Astra Serif"/>
        </w:rPr>
        <w:t>.</w:t>
      </w:r>
    </w:p>
    <w:p w:rsidR="0012749C" w:rsidRPr="00CB2D0C" w:rsidRDefault="0012749C" w:rsidP="0012749C">
      <w:pPr>
        <w:spacing w:after="0" w:line="240" w:lineRule="auto"/>
        <w:ind w:firstLine="708"/>
        <w:jc w:val="both"/>
        <w:rPr>
          <w:rStyle w:val="fontstyle01"/>
          <w:rFonts w:ascii="PT Astra Serif" w:hAnsi="PT Astra Serif"/>
        </w:rPr>
      </w:pPr>
      <w:r w:rsidRPr="00CB2D0C">
        <w:rPr>
          <w:rStyle w:val="fontstyle01"/>
          <w:rFonts w:ascii="PT Astra Serif" w:hAnsi="PT Astra Serif"/>
        </w:rPr>
        <w:t xml:space="preserve">2. Право собственности </w:t>
      </w:r>
      <w:r w:rsidR="001B2B19">
        <w:rPr>
          <w:rFonts w:ascii="PT Astra Serif" w:hAnsi="PT Astra Serif"/>
          <w:bCs/>
          <w:sz w:val="28"/>
          <w:szCs w:val="28"/>
          <w:lang w:eastAsia="ru-RU"/>
        </w:rPr>
        <w:t>Андрейчева Валерия Владимировича</w:t>
      </w:r>
      <w:r w:rsidR="001B2B19" w:rsidRPr="00CB2D0C">
        <w:rPr>
          <w:rStyle w:val="fontstyle01"/>
          <w:rFonts w:ascii="PT Astra Serif" w:hAnsi="PT Astra Serif"/>
        </w:rPr>
        <w:t xml:space="preserve"> </w:t>
      </w:r>
      <w:r w:rsidRPr="00CB2D0C">
        <w:rPr>
          <w:rStyle w:val="fontstyle01"/>
          <w:rFonts w:ascii="PT Astra Serif" w:hAnsi="PT Astra Serif"/>
        </w:rPr>
        <w:t xml:space="preserve">на указанный в пункте 1 настоящего постановления земельный участок подтверждается Свидетельством о праве собственности на землю № </w:t>
      </w:r>
      <w:r w:rsidR="001B2B19">
        <w:rPr>
          <w:rStyle w:val="fontstyle01"/>
          <w:rFonts w:ascii="PT Astra Serif" w:hAnsi="PT Astra Serif"/>
        </w:rPr>
        <w:t>360</w:t>
      </w:r>
      <w:r w:rsidRPr="00CB2D0C">
        <w:rPr>
          <w:rStyle w:val="fontstyle01"/>
          <w:rFonts w:ascii="PT Astra Serif" w:hAnsi="PT Astra Serif"/>
        </w:rPr>
        <w:t xml:space="preserve"> от </w:t>
      </w:r>
      <w:r w:rsidR="001B2B19">
        <w:rPr>
          <w:rStyle w:val="fontstyle01"/>
          <w:rFonts w:ascii="PT Astra Serif" w:hAnsi="PT Astra Serif"/>
        </w:rPr>
        <w:t>07.09.</w:t>
      </w:r>
      <w:r w:rsidRPr="00CB2D0C">
        <w:rPr>
          <w:rStyle w:val="fontstyle01"/>
          <w:rFonts w:ascii="PT Astra Serif" w:hAnsi="PT Astra Serif"/>
        </w:rPr>
        <w:t xml:space="preserve">1992, выданным </w:t>
      </w:r>
      <w:r w:rsidR="00D75602">
        <w:rPr>
          <w:rStyle w:val="fontstyle01"/>
          <w:rFonts w:ascii="PT Astra Serif" w:hAnsi="PT Astra Serif"/>
        </w:rPr>
        <w:t>Малым Советом Бекетовского с/с народных депутатов</w:t>
      </w:r>
      <w:r w:rsidRPr="00CB2D0C">
        <w:rPr>
          <w:rStyle w:val="fontstyle01"/>
          <w:rFonts w:ascii="PT Astra Serif" w:hAnsi="PT Astra Serif"/>
        </w:rPr>
        <w:t xml:space="preserve"> (копия прилагается).</w:t>
      </w:r>
    </w:p>
    <w:p w:rsidR="0012749C" w:rsidRPr="009D031D" w:rsidRDefault="0012749C" w:rsidP="009D031D">
      <w:pPr>
        <w:pStyle w:val="a4"/>
        <w:ind w:left="0" w:firstLine="709"/>
        <w:rPr>
          <w:rFonts w:ascii="PT Astra Serif" w:hAnsi="PT Astra Serif"/>
          <w:sz w:val="28"/>
          <w:szCs w:val="28"/>
        </w:rPr>
      </w:pPr>
      <w:r w:rsidRPr="00CB2D0C">
        <w:rPr>
          <w:rFonts w:ascii="PT Astra Serif" w:hAnsi="PT Astra Serif"/>
          <w:sz w:val="28"/>
          <w:szCs w:val="28"/>
        </w:rPr>
        <w:t>3</w:t>
      </w:r>
      <w:r w:rsidR="00D75602">
        <w:rPr>
          <w:rFonts w:ascii="PT Astra Serif" w:hAnsi="PT Astra Serif"/>
          <w:sz w:val="28"/>
          <w:szCs w:val="28"/>
        </w:rPr>
        <w:t xml:space="preserve">. Администрации муниципального образования « Бекетовское сельское поселение» Вешкаймского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335CD0">
        <w:rPr>
          <w:rFonts w:ascii="PT Astra Serif" w:hAnsi="PT Astra Serif"/>
          <w:sz w:val="28"/>
          <w:szCs w:val="28"/>
        </w:rPr>
        <w:t>направить настоящее постановление  в орган регистрации прав для внесения необходимых изменений в сведения Единого государственного реестра недвижимости.</w:t>
      </w:r>
    </w:p>
    <w:p w:rsidR="00527F7F" w:rsidRPr="006724B1" w:rsidRDefault="003401E0" w:rsidP="00DF504E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Глава</w:t>
      </w:r>
      <w:r w:rsidR="00527F7F" w:rsidRPr="006724B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D75602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м</w:t>
      </w:r>
      <w:r w:rsidR="00527F7F" w:rsidRPr="006724B1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DF504E" w:rsidRPr="006724B1" w:rsidRDefault="00DF504E" w:rsidP="00D75602">
      <w:pPr>
        <w:pStyle w:val="a3"/>
        <w:rPr>
          <w:rFonts w:ascii="PT Astra Serif" w:hAnsi="PT Astra Serif"/>
          <w:sz w:val="28"/>
          <w:szCs w:val="28"/>
        </w:rPr>
      </w:pPr>
      <w:r w:rsidRPr="006724B1">
        <w:rPr>
          <w:rFonts w:ascii="PT Astra Serif" w:hAnsi="PT Astra Serif"/>
          <w:sz w:val="28"/>
          <w:szCs w:val="28"/>
        </w:rPr>
        <w:t>«</w:t>
      </w:r>
      <w:r w:rsidR="004F6D6D">
        <w:rPr>
          <w:rFonts w:ascii="PT Astra Serif" w:hAnsi="PT Astra Serif"/>
          <w:sz w:val="28"/>
          <w:szCs w:val="28"/>
        </w:rPr>
        <w:t>Бекетовское сельское поселение</w:t>
      </w:r>
      <w:r w:rsidRPr="006724B1">
        <w:rPr>
          <w:rFonts w:ascii="PT Astra Serif" w:hAnsi="PT Astra Serif"/>
          <w:sz w:val="28"/>
          <w:szCs w:val="28"/>
        </w:rPr>
        <w:t xml:space="preserve">»                                    </w:t>
      </w:r>
      <w:r w:rsidR="004F6D6D">
        <w:rPr>
          <w:rFonts w:ascii="PT Astra Serif" w:hAnsi="PT Astra Serif"/>
          <w:sz w:val="28"/>
          <w:szCs w:val="28"/>
        </w:rPr>
        <w:t xml:space="preserve">                  В.Н.Столетов</w:t>
      </w:r>
      <w:r w:rsidR="003401E0" w:rsidRPr="006724B1">
        <w:rPr>
          <w:rFonts w:ascii="PT Astra Serif" w:hAnsi="PT Astra Serif"/>
          <w:sz w:val="28"/>
          <w:szCs w:val="28"/>
        </w:rPr>
        <w:t xml:space="preserve"> </w:t>
      </w:r>
    </w:p>
    <w:p w:rsidR="00527F7F" w:rsidRPr="006724B1" w:rsidRDefault="00527F7F" w:rsidP="00DF504E">
      <w:pPr>
        <w:rPr>
          <w:rFonts w:ascii="PT Astra Serif" w:hAnsi="PT Astra Serif"/>
          <w:lang w:eastAsia="ru-RU"/>
        </w:rPr>
        <w:sectPr w:rsidR="00527F7F" w:rsidRPr="006724B1" w:rsidSect="00DF504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E5323" w:rsidRPr="008569B6" w:rsidRDefault="00AE5323" w:rsidP="0012749C">
      <w:pPr>
        <w:suppressAutoHyphens/>
        <w:autoSpaceDE w:val="0"/>
        <w:spacing w:after="0" w:line="240" w:lineRule="auto"/>
        <w:ind w:right="-1"/>
        <w:rPr>
          <w:rFonts w:ascii="PT Astra Serif" w:hAnsi="PT Astra Serif"/>
        </w:rPr>
      </w:pPr>
    </w:p>
    <w:sectPr w:rsidR="00AE5323" w:rsidRPr="008569B6" w:rsidSect="00823581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FA" w:rsidRDefault="003338FA" w:rsidP="000A2D14">
      <w:pPr>
        <w:spacing w:after="0" w:line="240" w:lineRule="auto"/>
      </w:pPr>
      <w:r>
        <w:separator/>
      </w:r>
    </w:p>
  </w:endnote>
  <w:endnote w:type="continuationSeparator" w:id="1">
    <w:p w:rsidR="003338FA" w:rsidRDefault="003338FA" w:rsidP="000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FA" w:rsidRDefault="003338FA" w:rsidP="000A2D14">
      <w:pPr>
        <w:spacing w:after="0" w:line="240" w:lineRule="auto"/>
      </w:pPr>
      <w:r>
        <w:separator/>
      </w:r>
    </w:p>
  </w:footnote>
  <w:footnote w:type="continuationSeparator" w:id="1">
    <w:p w:rsidR="003338FA" w:rsidRDefault="003338FA" w:rsidP="000A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E62CF"/>
    <w:multiLevelType w:val="hybridMultilevel"/>
    <w:tmpl w:val="4C945DAC"/>
    <w:lvl w:ilvl="0" w:tplc="97F89C30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8B"/>
    <w:multiLevelType w:val="hybridMultilevel"/>
    <w:tmpl w:val="F6D04C26"/>
    <w:lvl w:ilvl="0" w:tplc="9C8AD57E">
      <w:start w:val="15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56E"/>
    <w:rsid w:val="000022D3"/>
    <w:rsid w:val="00002309"/>
    <w:rsid w:val="000060B4"/>
    <w:rsid w:val="000104CD"/>
    <w:rsid w:val="000108C2"/>
    <w:rsid w:val="00011515"/>
    <w:rsid w:val="0001164E"/>
    <w:rsid w:val="00011A20"/>
    <w:rsid w:val="00013DFC"/>
    <w:rsid w:val="00014C28"/>
    <w:rsid w:val="0001573F"/>
    <w:rsid w:val="000158B4"/>
    <w:rsid w:val="00020293"/>
    <w:rsid w:val="00020F85"/>
    <w:rsid w:val="00021326"/>
    <w:rsid w:val="0002218F"/>
    <w:rsid w:val="0002261D"/>
    <w:rsid w:val="00023888"/>
    <w:rsid w:val="00025F0D"/>
    <w:rsid w:val="000268CC"/>
    <w:rsid w:val="00026D7F"/>
    <w:rsid w:val="00027160"/>
    <w:rsid w:val="00027C38"/>
    <w:rsid w:val="0003093B"/>
    <w:rsid w:val="00030CC2"/>
    <w:rsid w:val="0003301D"/>
    <w:rsid w:val="0003304D"/>
    <w:rsid w:val="00033358"/>
    <w:rsid w:val="00033FF9"/>
    <w:rsid w:val="00035C5A"/>
    <w:rsid w:val="00037DF9"/>
    <w:rsid w:val="000413F0"/>
    <w:rsid w:val="00042A33"/>
    <w:rsid w:val="00044A0F"/>
    <w:rsid w:val="000454DC"/>
    <w:rsid w:val="00045EF4"/>
    <w:rsid w:val="00046241"/>
    <w:rsid w:val="00046245"/>
    <w:rsid w:val="00046BA2"/>
    <w:rsid w:val="00046C6E"/>
    <w:rsid w:val="00050D7E"/>
    <w:rsid w:val="00051665"/>
    <w:rsid w:val="000527EE"/>
    <w:rsid w:val="00053470"/>
    <w:rsid w:val="00060DC6"/>
    <w:rsid w:val="000618B5"/>
    <w:rsid w:val="000625FE"/>
    <w:rsid w:val="00064582"/>
    <w:rsid w:val="000666FB"/>
    <w:rsid w:val="00067DF7"/>
    <w:rsid w:val="00071D63"/>
    <w:rsid w:val="000724D8"/>
    <w:rsid w:val="00072A0D"/>
    <w:rsid w:val="0007321D"/>
    <w:rsid w:val="0007361E"/>
    <w:rsid w:val="0007415B"/>
    <w:rsid w:val="000756A1"/>
    <w:rsid w:val="000759EF"/>
    <w:rsid w:val="000774BA"/>
    <w:rsid w:val="00077558"/>
    <w:rsid w:val="0007756D"/>
    <w:rsid w:val="00080768"/>
    <w:rsid w:val="00080CD5"/>
    <w:rsid w:val="00080F84"/>
    <w:rsid w:val="000822F1"/>
    <w:rsid w:val="000825D2"/>
    <w:rsid w:val="0008296A"/>
    <w:rsid w:val="00085B2A"/>
    <w:rsid w:val="000872CD"/>
    <w:rsid w:val="00090A42"/>
    <w:rsid w:val="00092614"/>
    <w:rsid w:val="000932C0"/>
    <w:rsid w:val="00093C21"/>
    <w:rsid w:val="000A190F"/>
    <w:rsid w:val="000A2D14"/>
    <w:rsid w:val="000A32D4"/>
    <w:rsid w:val="000A3816"/>
    <w:rsid w:val="000A467C"/>
    <w:rsid w:val="000A48E7"/>
    <w:rsid w:val="000A48ED"/>
    <w:rsid w:val="000A7BD3"/>
    <w:rsid w:val="000B04ED"/>
    <w:rsid w:val="000B19F2"/>
    <w:rsid w:val="000B216B"/>
    <w:rsid w:val="000B3C0A"/>
    <w:rsid w:val="000B64D5"/>
    <w:rsid w:val="000B7467"/>
    <w:rsid w:val="000C4166"/>
    <w:rsid w:val="000C6615"/>
    <w:rsid w:val="000C69B0"/>
    <w:rsid w:val="000C7ABF"/>
    <w:rsid w:val="000D233B"/>
    <w:rsid w:val="000D45CB"/>
    <w:rsid w:val="000D6111"/>
    <w:rsid w:val="000D653C"/>
    <w:rsid w:val="000D7B1E"/>
    <w:rsid w:val="000E019D"/>
    <w:rsid w:val="000E1213"/>
    <w:rsid w:val="000E1C9C"/>
    <w:rsid w:val="000E3153"/>
    <w:rsid w:val="000E7041"/>
    <w:rsid w:val="000E70A4"/>
    <w:rsid w:val="000F0638"/>
    <w:rsid w:val="000F2E58"/>
    <w:rsid w:val="000F32CB"/>
    <w:rsid w:val="000F68DD"/>
    <w:rsid w:val="00101C78"/>
    <w:rsid w:val="0010405B"/>
    <w:rsid w:val="001041C5"/>
    <w:rsid w:val="00104C36"/>
    <w:rsid w:val="00104EF1"/>
    <w:rsid w:val="00105DD6"/>
    <w:rsid w:val="001073CA"/>
    <w:rsid w:val="001078D1"/>
    <w:rsid w:val="001109A9"/>
    <w:rsid w:val="001118E1"/>
    <w:rsid w:val="00111960"/>
    <w:rsid w:val="00111E0E"/>
    <w:rsid w:val="001128FD"/>
    <w:rsid w:val="00112DCC"/>
    <w:rsid w:val="0011545E"/>
    <w:rsid w:val="00116CDB"/>
    <w:rsid w:val="001213F6"/>
    <w:rsid w:val="00122E46"/>
    <w:rsid w:val="001265FD"/>
    <w:rsid w:val="001266DE"/>
    <w:rsid w:val="0012749C"/>
    <w:rsid w:val="00131E75"/>
    <w:rsid w:val="0013234F"/>
    <w:rsid w:val="00134135"/>
    <w:rsid w:val="00135B53"/>
    <w:rsid w:val="00135DD2"/>
    <w:rsid w:val="00136EB5"/>
    <w:rsid w:val="001422C9"/>
    <w:rsid w:val="00142E14"/>
    <w:rsid w:val="00143A31"/>
    <w:rsid w:val="00143B41"/>
    <w:rsid w:val="00143F87"/>
    <w:rsid w:val="001459FF"/>
    <w:rsid w:val="0014700B"/>
    <w:rsid w:val="00151431"/>
    <w:rsid w:val="001518AB"/>
    <w:rsid w:val="00151B41"/>
    <w:rsid w:val="00151E0A"/>
    <w:rsid w:val="001537A3"/>
    <w:rsid w:val="001541ED"/>
    <w:rsid w:val="001573B3"/>
    <w:rsid w:val="0015787F"/>
    <w:rsid w:val="001578B0"/>
    <w:rsid w:val="00157D67"/>
    <w:rsid w:val="001616F2"/>
    <w:rsid w:val="001637A3"/>
    <w:rsid w:val="00164367"/>
    <w:rsid w:val="00165C6B"/>
    <w:rsid w:val="0016698C"/>
    <w:rsid w:val="00173260"/>
    <w:rsid w:val="001737E9"/>
    <w:rsid w:val="001747BE"/>
    <w:rsid w:val="00174E7C"/>
    <w:rsid w:val="00175308"/>
    <w:rsid w:val="00175B80"/>
    <w:rsid w:val="00180E4B"/>
    <w:rsid w:val="0018366D"/>
    <w:rsid w:val="00185329"/>
    <w:rsid w:val="001866E7"/>
    <w:rsid w:val="00190A9D"/>
    <w:rsid w:val="00190D12"/>
    <w:rsid w:val="00191BC5"/>
    <w:rsid w:val="00191E92"/>
    <w:rsid w:val="00192413"/>
    <w:rsid w:val="0019317F"/>
    <w:rsid w:val="00193A0B"/>
    <w:rsid w:val="00193D27"/>
    <w:rsid w:val="001948EA"/>
    <w:rsid w:val="001957A3"/>
    <w:rsid w:val="001A1DA6"/>
    <w:rsid w:val="001A2AAE"/>
    <w:rsid w:val="001A2C81"/>
    <w:rsid w:val="001A31A1"/>
    <w:rsid w:val="001A331E"/>
    <w:rsid w:val="001A62CB"/>
    <w:rsid w:val="001A6BD6"/>
    <w:rsid w:val="001A778C"/>
    <w:rsid w:val="001B1154"/>
    <w:rsid w:val="001B2B19"/>
    <w:rsid w:val="001B4574"/>
    <w:rsid w:val="001B4579"/>
    <w:rsid w:val="001B4F29"/>
    <w:rsid w:val="001B762B"/>
    <w:rsid w:val="001C040A"/>
    <w:rsid w:val="001C055B"/>
    <w:rsid w:val="001C1B56"/>
    <w:rsid w:val="001C2288"/>
    <w:rsid w:val="001C2FB0"/>
    <w:rsid w:val="001C3621"/>
    <w:rsid w:val="001C404E"/>
    <w:rsid w:val="001C5060"/>
    <w:rsid w:val="001C6310"/>
    <w:rsid w:val="001D379A"/>
    <w:rsid w:val="001D53E6"/>
    <w:rsid w:val="001D6525"/>
    <w:rsid w:val="001D673A"/>
    <w:rsid w:val="001D6863"/>
    <w:rsid w:val="001D6B23"/>
    <w:rsid w:val="001D7186"/>
    <w:rsid w:val="001D7510"/>
    <w:rsid w:val="001D7EE4"/>
    <w:rsid w:val="001E08C9"/>
    <w:rsid w:val="001E356C"/>
    <w:rsid w:val="001E5655"/>
    <w:rsid w:val="001E6042"/>
    <w:rsid w:val="001F256D"/>
    <w:rsid w:val="001F4879"/>
    <w:rsid w:val="001F5DB0"/>
    <w:rsid w:val="00200357"/>
    <w:rsid w:val="0020087C"/>
    <w:rsid w:val="00200EC7"/>
    <w:rsid w:val="0020320D"/>
    <w:rsid w:val="00203C83"/>
    <w:rsid w:val="00204030"/>
    <w:rsid w:val="00204E6E"/>
    <w:rsid w:val="00207CE0"/>
    <w:rsid w:val="0021322D"/>
    <w:rsid w:val="00214700"/>
    <w:rsid w:val="00215169"/>
    <w:rsid w:val="002175C2"/>
    <w:rsid w:val="002237AB"/>
    <w:rsid w:val="002247CD"/>
    <w:rsid w:val="00227836"/>
    <w:rsid w:val="00227EB1"/>
    <w:rsid w:val="00231814"/>
    <w:rsid w:val="0023310C"/>
    <w:rsid w:val="002332F3"/>
    <w:rsid w:val="002339D3"/>
    <w:rsid w:val="00236CCF"/>
    <w:rsid w:val="002432AA"/>
    <w:rsid w:val="00244A06"/>
    <w:rsid w:val="002451C8"/>
    <w:rsid w:val="00246308"/>
    <w:rsid w:val="00247735"/>
    <w:rsid w:val="0025014E"/>
    <w:rsid w:val="00253FE8"/>
    <w:rsid w:val="0025742A"/>
    <w:rsid w:val="00264F73"/>
    <w:rsid w:val="0026730C"/>
    <w:rsid w:val="00267741"/>
    <w:rsid w:val="00267D43"/>
    <w:rsid w:val="002702B7"/>
    <w:rsid w:val="002705E7"/>
    <w:rsid w:val="00270714"/>
    <w:rsid w:val="00270EF7"/>
    <w:rsid w:val="002715FD"/>
    <w:rsid w:val="0027215B"/>
    <w:rsid w:val="00274D4B"/>
    <w:rsid w:val="002752D2"/>
    <w:rsid w:val="00280504"/>
    <w:rsid w:val="00281D3D"/>
    <w:rsid w:val="002828E7"/>
    <w:rsid w:val="00283146"/>
    <w:rsid w:val="00283677"/>
    <w:rsid w:val="00283EEF"/>
    <w:rsid w:val="0028470C"/>
    <w:rsid w:val="00287DC9"/>
    <w:rsid w:val="00293E78"/>
    <w:rsid w:val="00294537"/>
    <w:rsid w:val="002968CF"/>
    <w:rsid w:val="00296F2F"/>
    <w:rsid w:val="002A09AD"/>
    <w:rsid w:val="002A57CE"/>
    <w:rsid w:val="002A5D0E"/>
    <w:rsid w:val="002A6376"/>
    <w:rsid w:val="002A7187"/>
    <w:rsid w:val="002A7371"/>
    <w:rsid w:val="002A7B72"/>
    <w:rsid w:val="002B0452"/>
    <w:rsid w:val="002B04EA"/>
    <w:rsid w:val="002B0CC2"/>
    <w:rsid w:val="002B1F82"/>
    <w:rsid w:val="002B2854"/>
    <w:rsid w:val="002B36A9"/>
    <w:rsid w:val="002B469B"/>
    <w:rsid w:val="002B5AB5"/>
    <w:rsid w:val="002B6427"/>
    <w:rsid w:val="002C0359"/>
    <w:rsid w:val="002C068A"/>
    <w:rsid w:val="002C068B"/>
    <w:rsid w:val="002C14B6"/>
    <w:rsid w:val="002C1F38"/>
    <w:rsid w:val="002C4091"/>
    <w:rsid w:val="002D05D1"/>
    <w:rsid w:val="002D1C52"/>
    <w:rsid w:val="002D7EE4"/>
    <w:rsid w:val="002E030C"/>
    <w:rsid w:val="002E08E5"/>
    <w:rsid w:val="002E26E3"/>
    <w:rsid w:val="002E3D78"/>
    <w:rsid w:val="002E4601"/>
    <w:rsid w:val="002E4D36"/>
    <w:rsid w:val="002E5DFE"/>
    <w:rsid w:val="002E673E"/>
    <w:rsid w:val="002E68CD"/>
    <w:rsid w:val="002E6E47"/>
    <w:rsid w:val="002F28B2"/>
    <w:rsid w:val="002F2B8E"/>
    <w:rsid w:val="002F3941"/>
    <w:rsid w:val="002F3FF3"/>
    <w:rsid w:val="002F5187"/>
    <w:rsid w:val="002F5994"/>
    <w:rsid w:val="003008BB"/>
    <w:rsid w:val="00300B97"/>
    <w:rsid w:val="00301E46"/>
    <w:rsid w:val="00302341"/>
    <w:rsid w:val="003024C2"/>
    <w:rsid w:val="00305355"/>
    <w:rsid w:val="00306365"/>
    <w:rsid w:val="00306F3A"/>
    <w:rsid w:val="003075D3"/>
    <w:rsid w:val="00310B3C"/>
    <w:rsid w:val="00310FEF"/>
    <w:rsid w:val="003112E4"/>
    <w:rsid w:val="003119F9"/>
    <w:rsid w:val="003148A2"/>
    <w:rsid w:val="00316659"/>
    <w:rsid w:val="00321C7A"/>
    <w:rsid w:val="003226BA"/>
    <w:rsid w:val="00322DEC"/>
    <w:rsid w:val="0032608A"/>
    <w:rsid w:val="00326DAD"/>
    <w:rsid w:val="00326F61"/>
    <w:rsid w:val="00330089"/>
    <w:rsid w:val="00332AC3"/>
    <w:rsid w:val="00333621"/>
    <w:rsid w:val="003338FA"/>
    <w:rsid w:val="00336B93"/>
    <w:rsid w:val="003376F2"/>
    <w:rsid w:val="00337E53"/>
    <w:rsid w:val="0034013C"/>
    <w:rsid w:val="003401E0"/>
    <w:rsid w:val="00340271"/>
    <w:rsid w:val="003413F1"/>
    <w:rsid w:val="00342530"/>
    <w:rsid w:val="003463B9"/>
    <w:rsid w:val="003471F8"/>
    <w:rsid w:val="00350380"/>
    <w:rsid w:val="003531F9"/>
    <w:rsid w:val="00354B81"/>
    <w:rsid w:val="003551B4"/>
    <w:rsid w:val="00357D5F"/>
    <w:rsid w:val="003618E6"/>
    <w:rsid w:val="00363441"/>
    <w:rsid w:val="0036475C"/>
    <w:rsid w:val="00364D8F"/>
    <w:rsid w:val="00365061"/>
    <w:rsid w:val="00365792"/>
    <w:rsid w:val="00366C15"/>
    <w:rsid w:val="00372B31"/>
    <w:rsid w:val="0037365C"/>
    <w:rsid w:val="00373AA6"/>
    <w:rsid w:val="00376243"/>
    <w:rsid w:val="003766D5"/>
    <w:rsid w:val="00376D31"/>
    <w:rsid w:val="00377266"/>
    <w:rsid w:val="003818BB"/>
    <w:rsid w:val="00382253"/>
    <w:rsid w:val="00383F9A"/>
    <w:rsid w:val="00384FD6"/>
    <w:rsid w:val="00386516"/>
    <w:rsid w:val="00387334"/>
    <w:rsid w:val="00391383"/>
    <w:rsid w:val="00391631"/>
    <w:rsid w:val="003923B8"/>
    <w:rsid w:val="003933B7"/>
    <w:rsid w:val="003962E2"/>
    <w:rsid w:val="00397640"/>
    <w:rsid w:val="003A00D8"/>
    <w:rsid w:val="003A0248"/>
    <w:rsid w:val="003A1A2B"/>
    <w:rsid w:val="003A2DE0"/>
    <w:rsid w:val="003A35B3"/>
    <w:rsid w:val="003A396A"/>
    <w:rsid w:val="003A48F6"/>
    <w:rsid w:val="003A54CF"/>
    <w:rsid w:val="003A74D2"/>
    <w:rsid w:val="003B300A"/>
    <w:rsid w:val="003B4135"/>
    <w:rsid w:val="003B7DF6"/>
    <w:rsid w:val="003C0383"/>
    <w:rsid w:val="003C05F1"/>
    <w:rsid w:val="003C09EE"/>
    <w:rsid w:val="003C5D89"/>
    <w:rsid w:val="003C7954"/>
    <w:rsid w:val="003C7F4E"/>
    <w:rsid w:val="003D0D05"/>
    <w:rsid w:val="003D1BAE"/>
    <w:rsid w:val="003D25A4"/>
    <w:rsid w:val="003D282A"/>
    <w:rsid w:val="003D5475"/>
    <w:rsid w:val="003D6CCF"/>
    <w:rsid w:val="003E11BD"/>
    <w:rsid w:val="003E20D2"/>
    <w:rsid w:val="003E2306"/>
    <w:rsid w:val="003E35B5"/>
    <w:rsid w:val="003E3B34"/>
    <w:rsid w:val="003E43FE"/>
    <w:rsid w:val="003E441C"/>
    <w:rsid w:val="003E5B33"/>
    <w:rsid w:val="003E7BF1"/>
    <w:rsid w:val="003E7E3E"/>
    <w:rsid w:val="003E7E68"/>
    <w:rsid w:val="003F1222"/>
    <w:rsid w:val="003F3F41"/>
    <w:rsid w:val="003F42B0"/>
    <w:rsid w:val="003F4DA8"/>
    <w:rsid w:val="003F5FC1"/>
    <w:rsid w:val="003F647F"/>
    <w:rsid w:val="003F6A8C"/>
    <w:rsid w:val="003F6CBA"/>
    <w:rsid w:val="003F7179"/>
    <w:rsid w:val="00401CF8"/>
    <w:rsid w:val="00402D23"/>
    <w:rsid w:val="00403525"/>
    <w:rsid w:val="00404524"/>
    <w:rsid w:val="00404AE9"/>
    <w:rsid w:val="004056CE"/>
    <w:rsid w:val="00405700"/>
    <w:rsid w:val="0040571F"/>
    <w:rsid w:val="004060CC"/>
    <w:rsid w:val="00407436"/>
    <w:rsid w:val="00411804"/>
    <w:rsid w:val="00411819"/>
    <w:rsid w:val="00411B8E"/>
    <w:rsid w:val="00416F7D"/>
    <w:rsid w:val="00421DAC"/>
    <w:rsid w:val="00422060"/>
    <w:rsid w:val="00426FD1"/>
    <w:rsid w:val="00427324"/>
    <w:rsid w:val="00427443"/>
    <w:rsid w:val="00430165"/>
    <w:rsid w:val="00431C26"/>
    <w:rsid w:val="0043420C"/>
    <w:rsid w:val="00434B10"/>
    <w:rsid w:val="004357D9"/>
    <w:rsid w:val="00436320"/>
    <w:rsid w:val="00437B13"/>
    <w:rsid w:val="00437DB9"/>
    <w:rsid w:val="0044000A"/>
    <w:rsid w:val="00440856"/>
    <w:rsid w:val="00442238"/>
    <w:rsid w:val="00444543"/>
    <w:rsid w:val="0044539D"/>
    <w:rsid w:val="0044748E"/>
    <w:rsid w:val="00452C4A"/>
    <w:rsid w:val="004530FF"/>
    <w:rsid w:val="0045665D"/>
    <w:rsid w:val="0045756E"/>
    <w:rsid w:val="0046025B"/>
    <w:rsid w:val="0046188C"/>
    <w:rsid w:val="00461A70"/>
    <w:rsid w:val="00461DF7"/>
    <w:rsid w:val="00463FBC"/>
    <w:rsid w:val="00464E3D"/>
    <w:rsid w:val="0046529B"/>
    <w:rsid w:val="0046669B"/>
    <w:rsid w:val="00466955"/>
    <w:rsid w:val="004700F9"/>
    <w:rsid w:val="00470805"/>
    <w:rsid w:val="00475551"/>
    <w:rsid w:val="00475596"/>
    <w:rsid w:val="00477119"/>
    <w:rsid w:val="004777B6"/>
    <w:rsid w:val="00480223"/>
    <w:rsid w:val="00482672"/>
    <w:rsid w:val="0048284A"/>
    <w:rsid w:val="00484A63"/>
    <w:rsid w:val="00485B25"/>
    <w:rsid w:val="00485B2C"/>
    <w:rsid w:val="004919B2"/>
    <w:rsid w:val="004944C2"/>
    <w:rsid w:val="00494EB7"/>
    <w:rsid w:val="00495FF4"/>
    <w:rsid w:val="0049671E"/>
    <w:rsid w:val="00496744"/>
    <w:rsid w:val="00496B20"/>
    <w:rsid w:val="00497984"/>
    <w:rsid w:val="004979EA"/>
    <w:rsid w:val="00497D43"/>
    <w:rsid w:val="004A0480"/>
    <w:rsid w:val="004A08A1"/>
    <w:rsid w:val="004A11BD"/>
    <w:rsid w:val="004A1DE3"/>
    <w:rsid w:val="004A228D"/>
    <w:rsid w:val="004A41A2"/>
    <w:rsid w:val="004A5A90"/>
    <w:rsid w:val="004A673D"/>
    <w:rsid w:val="004B2681"/>
    <w:rsid w:val="004B299B"/>
    <w:rsid w:val="004B5110"/>
    <w:rsid w:val="004C0047"/>
    <w:rsid w:val="004C2512"/>
    <w:rsid w:val="004C3B36"/>
    <w:rsid w:val="004C7D14"/>
    <w:rsid w:val="004C7E53"/>
    <w:rsid w:val="004D01D8"/>
    <w:rsid w:val="004D0265"/>
    <w:rsid w:val="004D480C"/>
    <w:rsid w:val="004D544F"/>
    <w:rsid w:val="004D65B8"/>
    <w:rsid w:val="004D6B7A"/>
    <w:rsid w:val="004D6BAE"/>
    <w:rsid w:val="004E0416"/>
    <w:rsid w:val="004E1CF6"/>
    <w:rsid w:val="004E281A"/>
    <w:rsid w:val="004E2A79"/>
    <w:rsid w:val="004E3038"/>
    <w:rsid w:val="004E3569"/>
    <w:rsid w:val="004E57E1"/>
    <w:rsid w:val="004E7969"/>
    <w:rsid w:val="004F0942"/>
    <w:rsid w:val="004F0CB2"/>
    <w:rsid w:val="004F224E"/>
    <w:rsid w:val="004F4955"/>
    <w:rsid w:val="004F6D6D"/>
    <w:rsid w:val="00501401"/>
    <w:rsid w:val="00502AB2"/>
    <w:rsid w:val="005032A8"/>
    <w:rsid w:val="00504E5E"/>
    <w:rsid w:val="00507582"/>
    <w:rsid w:val="00507BAB"/>
    <w:rsid w:val="00510197"/>
    <w:rsid w:val="005107DE"/>
    <w:rsid w:val="0051120D"/>
    <w:rsid w:val="00512107"/>
    <w:rsid w:val="00513868"/>
    <w:rsid w:val="0051471E"/>
    <w:rsid w:val="00514CA1"/>
    <w:rsid w:val="00517427"/>
    <w:rsid w:val="00517BED"/>
    <w:rsid w:val="005206E3"/>
    <w:rsid w:val="00521507"/>
    <w:rsid w:val="00527EE2"/>
    <w:rsid w:val="00527F7F"/>
    <w:rsid w:val="00530404"/>
    <w:rsid w:val="005304CA"/>
    <w:rsid w:val="00530EBC"/>
    <w:rsid w:val="00531959"/>
    <w:rsid w:val="00532FAC"/>
    <w:rsid w:val="005371D2"/>
    <w:rsid w:val="00537603"/>
    <w:rsid w:val="00537AC4"/>
    <w:rsid w:val="00541751"/>
    <w:rsid w:val="00541F9F"/>
    <w:rsid w:val="00543F71"/>
    <w:rsid w:val="00544628"/>
    <w:rsid w:val="005462B2"/>
    <w:rsid w:val="00546D41"/>
    <w:rsid w:val="00547428"/>
    <w:rsid w:val="005474BD"/>
    <w:rsid w:val="00550A18"/>
    <w:rsid w:val="00552516"/>
    <w:rsid w:val="0055435C"/>
    <w:rsid w:val="00554CD9"/>
    <w:rsid w:val="00555F50"/>
    <w:rsid w:val="0055618A"/>
    <w:rsid w:val="00556DC5"/>
    <w:rsid w:val="005605B1"/>
    <w:rsid w:val="00560B19"/>
    <w:rsid w:val="0056138A"/>
    <w:rsid w:val="005616AA"/>
    <w:rsid w:val="0056185B"/>
    <w:rsid w:val="00563C3B"/>
    <w:rsid w:val="0056515C"/>
    <w:rsid w:val="005653F4"/>
    <w:rsid w:val="005673E4"/>
    <w:rsid w:val="00570752"/>
    <w:rsid w:val="005720A7"/>
    <w:rsid w:val="005729D4"/>
    <w:rsid w:val="0057472C"/>
    <w:rsid w:val="00574F2C"/>
    <w:rsid w:val="00574F73"/>
    <w:rsid w:val="0057510E"/>
    <w:rsid w:val="0057646C"/>
    <w:rsid w:val="005809B7"/>
    <w:rsid w:val="00581134"/>
    <w:rsid w:val="00583CB5"/>
    <w:rsid w:val="0058571E"/>
    <w:rsid w:val="00586920"/>
    <w:rsid w:val="00587024"/>
    <w:rsid w:val="005879DA"/>
    <w:rsid w:val="005879E5"/>
    <w:rsid w:val="00590C41"/>
    <w:rsid w:val="00593D2C"/>
    <w:rsid w:val="005978D3"/>
    <w:rsid w:val="00597C2A"/>
    <w:rsid w:val="005A08B2"/>
    <w:rsid w:val="005A0AAF"/>
    <w:rsid w:val="005A17C1"/>
    <w:rsid w:val="005A1CFD"/>
    <w:rsid w:val="005A2119"/>
    <w:rsid w:val="005A3514"/>
    <w:rsid w:val="005A7A1E"/>
    <w:rsid w:val="005B06AC"/>
    <w:rsid w:val="005B1D5F"/>
    <w:rsid w:val="005B3782"/>
    <w:rsid w:val="005B3DB2"/>
    <w:rsid w:val="005B4A01"/>
    <w:rsid w:val="005B4DD6"/>
    <w:rsid w:val="005B5A36"/>
    <w:rsid w:val="005B68D6"/>
    <w:rsid w:val="005B72AD"/>
    <w:rsid w:val="005B72BC"/>
    <w:rsid w:val="005B7B4F"/>
    <w:rsid w:val="005C2211"/>
    <w:rsid w:val="005C2C61"/>
    <w:rsid w:val="005C429E"/>
    <w:rsid w:val="005C5F96"/>
    <w:rsid w:val="005D0842"/>
    <w:rsid w:val="005D0D6B"/>
    <w:rsid w:val="005D2917"/>
    <w:rsid w:val="005D2B36"/>
    <w:rsid w:val="005D32CB"/>
    <w:rsid w:val="005D3CB9"/>
    <w:rsid w:val="005D4F57"/>
    <w:rsid w:val="005D53AA"/>
    <w:rsid w:val="005D7FCF"/>
    <w:rsid w:val="005E32C0"/>
    <w:rsid w:val="005E352B"/>
    <w:rsid w:val="005E3D92"/>
    <w:rsid w:val="005E4FD8"/>
    <w:rsid w:val="005E7DC7"/>
    <w:rsid w:val="005F26F2"/>
    <w:rsid w:val="005F4F7A"/>
    <w:rsid w:val="005F69A4"/>
    <w:rsid w:val="00600ED9"/>
    <w:rsid w:val="00603539"/>
    <w:rsid w:val="00605902"/>
    <w:rsid w:val="00606038"/>
    <w:rsid w:val="00606D08"/>
    <w:rsid w:val="0060772A"/>
    <w:rsid w:val="006107B9"/>
    <w:rsid w:val="00611B1C"/>
    <w:rsid w:val="00613E44"/>
    <w:rsid w:val="00614BCA"/>
    <w:rsid w:val="006162AB"/>
    <w:rsid w:val="00616C17"/>
    <w:rsid w:val="00620A7E"/>
    <w:rsid w:val="00621198"/>
    <w:rsid w:val="006216D2"/>
    <w:rsid w:val="00622302"/>
    <w:rsid w:val="006237D9"/>
    <w:rsid w:val="006251CF"/>
    <w:rsid w:val="006258F8"/>
    <w:rsid w:val="00625AAC"/>
    <w:rsid w:val="00626A98"/>
    <w:rsid w:val="006307A5"/>
    <w:rsid w:val="00630830"/>
    <w:rsid w:val="00630B3A"/>
    <w:rsid w:val="00631627"/>
    <w:rsid w:val="0063253E"/>
    <w:rsid w:val="00633C64"/>
    <w:rsid w:val="00634A0A"/>
    <w:rsid w:val="00635190"/>
    <w:rsid w:val="00635228"/>
    <w:rsid w:val="00637575"/>
    <w:rsid w:val="00637C32"/>
    <w:rsid w:val="006412F6"/>
    <w:rsid w:val="00641356"/>
    <w:rsid w:val="00642340"/>
    <w:rsid w:val="00642DAD"/>
    <w:rsid w:val="00644713"/>
    <w:rsid w:val="00647A18"/>
    <w:rsid w:val="0065072D"/>
    <w:rsid w:val="00656992"/>
    <w:rsid w:val="006574BF"/>
    <w:rsid w:val="00657BD3"/>
    <w:rsid w:val="006624B9"/>
    <w:rsid w:val="00663827"/>
    <w:rsid w:val="00663F95"/>
    <w:rsid w:val="006677AD"/>
    <w:rsid w:val="00667CDC"/>
    <w:rsid w:val="00671034"/>
    <w:rsid w:val="006724B1"/>
    <w:rsid w:val="006734F2"/>
    <w:rsid w:val="00674765"/>
    <w:rsid w:val="00674B76"/>
    <w:rsid w:val="0067510B"/>
    <w:rsid w:val="0067630D"/>
    <w:rsid w:val="00677762"/>
    <w:rsid w:val="006822AF"/>
    <w:rsid w:val="006841EA"/>
    <w:rsid w:val="006857D6"/>
    <w:rsid w:val="00686977"/>
    <w:rsid w:val="00693C28"/>
    <w:rsid w:val="0069535D"/>
    <w:rsid w:val="006953B2"/>
    <w:rsid w:val="00695A14"/>
    <w:rsid w:val="00696899"/>
    <w:rsid w:val="0069734E"/>
    <w:rsid w:val="00697354"/>
    <w:rsid w:val="00697CAC"/>
    <w:rsid w:val="006A04C9"/>
    <w:rsid w:val="006A1200"/>
    <w:rsid w:val="006A3553"/>
    <w:rsid w:val="006A3EEE"/>
    <w:rsid w:val="006A420E"/>
    <w:rsid w:val="006A66BD"/>
    <w:rsid w:val="006A76E0"/>
    <w:rsid w:val="006B0341"/>
    <w:rsid w:val="006B2C05"/>
    <w:rsid w:val="006B2C24"/>
    <w:rsid w:val="006B7248"/>
    <w:rsid w:val="006B7A3C"/>
    <w:rsid w:val="006C1E10"/>
    <w:rsid w:val="006C303B"/>
    <w:rsid w:val="006C30CA"/>
    <w:rsid w:val="006C3492"/>
    <w:rsid w:val="006C412A"/>
    <w:rsid w:val="006C4576"/>
    <w:rsid w:val="006C5398"/>
    <w:rsid w:val="006C563E"/>
    <w:rsid w:val="006C611A"/>
    <w:rsid w:val="006D012B"/>
    <w:rsid w:val="006D0CD5"/>
    <w:rsid w:val="006D2064"/>
    <w:rsid w:val="006E03FE"/>
    <w:rsid w:val="006E3E8F"/>
    <w:rsid w:val="006E54F9"/>
    <w:rsid w:val="006E7D31"/>
    <w:rsid w:val="006F04B2"/>
    <w:rsid w:val="006F1BC0"/>
    <w:rsid w:val="006F2DE0"/>
    <w:rsid w:val="006F3036"/>
    <w:rsid w:val="006F5401"/>
    <w:rsid w:val="006F5911"/>
    <w:rsid w:val="006F67E9"/>
    <w:rsid w:val="006F6A1C"/>
    <w:rsid w:val="006F6A24"/>
    <w:rsid w:val="006F7817"/>
    <w:rsid w:val="007013A3"/>
    <w:rsid w:val="00703D14"/>
    <w:rsid w:val="007052E3"/>
    <w:rsid w:val="0070655D"/>
    <w:rsid w:val="00706F3C"/>
    <w:rsid w:val="00707155"/>
    <w:rsid w:val="00710F8B"/>
    <w:rsid w:val="00711D5A"/>
    <w:rsid w:val="00713A49"/>
    <w:rsid w:val="007162BD"/>
    <w:rsid w:val="00721C69"/>
    <w:rsid w:val="00721CC7"/>
    <w:rsid w:val="0072287E"/>
    <w:rsid w:val="00725800"/>
    <w:rsid w:val="00727452"/>
    <w:rsid w:val="00727465"/>
    <w:rsid w:val="007317F6"/>
    <w:rsid w:val="007323D3"/>
    <w:rsid w:val="007334A0"/>
    <w:rsid w:val="00734680"/>
    <w:rsid w:val="007362F0"/>
    <w:rsid w:val="007379E1"/>
    <w:rsid w:val="00740C14"/>
    <w:rsid w:val="00742B6B"/>
    <w:rsid w:val="00743AA5"/>
    <w:rsid w:val="00745095"/>
    <w:rsid w:val="00745DD8"/>
    <w:rsid w:val="0074660B"/>
    <w:rsid w:val="00746BF3"/>
    <w:rsid w:val="00752A6B"/>
    <w:rsid w:val="00755E6D"/>
    <w:rsid w:val="00762884"/>
    <w:rsid w:val="00765333"/>
    <w:rsid w:val="007664E4"/>
    <w:rsid w:val="00767DD9"/>
    <w:rsid w:val="00770909"/>
    <w:rsid w:val="00771061"/>
    <w:rsid w:val="00772436"/>
    <w:rsid w:val="00775A81"/>
    <w:rsid w:val="00775F1F"/>
    <w:rsid w:val="00777E46"/>
    <w:rsid w:val="00777F9E"/>
    <w:rsid w:val="007805FF"/>
    <w:rsid w:val="00780C9A"/>
    <w:rsid w:val="00781289"/>
    <w:rsid w:val="00781777"/>
    <w:rsid w:val="00784283"/>
    <w:rsid w:val="00784C5A"/>
    <w:rsid w:val="00785025"/>
    <w:rsid w:val="00786801"/>
    <w:rsid w:val="0078682A"/>
    <w:rsid w:val="0079057B"/>
    <w:rsid w:val="00791FB4"/>
    <w:rsid w:val="00794731"/>
    <w:rsid w:val="00795910"/>
    <w:rsid w:val="00796885"/>
    <w:rsid w:val="00796CD7"/>
    <w:rsid w:val="007A1458"/>
    <w:rsid w:val="007A195F"/>
    <w:rsid w:val="007A21CF"/>
    <w:rsid w:val="007A256B"/>
    <w:rsid w:val="007A43E9"/>
    <w:rsid w:val="007A49F4"/>
    <w:rsid w:val="007A6A49"/>
    <w:rsid w:val="007A6F6B"/>
    <w:rsid w:val="007A74D3"/>
    <w:rsid w:val="007B0020"/>
    <w:rsid w:val="007B0C1D"/>
    <w:rsid w:val="007B2215"/>
    <w:rsid w:val="007B2D5B"/>
    <w:rsid w:val="007B2F62"/>
    <w:rsid w:val="007B4C17"/>
    <w:rsid w:val="007C0956"/>
    <w:rsid w:val="007C0968"/>
    <w:rsid w:val="007C3941"/>
    <w:rsid w:val="007C5A61"/>
    <w:rsid w:val="007C5D9F"/>
    <w:rsid w:val="007C5FCB"/>
    <w:rsid w:val="007C6BCB"/>
    <w:rsid w:val="007D0D12"/>
    <w:rsid w:val="007D136D"/>
    <w:rsid w:val="007D2C86"/>
    <w:rsid w:val="007D469F"/>
    <w:rsid w:val="007D4725"/>
    <w:rsid w:val="007E0098"/>
    <w:rsid w:val="007E4B3E"/>
    <w:rsid w:val="007E5B06"/>
    <w:rsid w:val="007E65AE"/>
    <w:rsid w:val="007F56D3"/>
    <w:rsid w:val="007F5996"/>
    <w:rsid w:val="007F692A"/>
    <w:rsid w:val="007F7B58"/>
    <w:rsid w:val="00800737"/>
    <w:rsid w:val="0080100E"/>
    <w:rsid w:val="00801177"/>
    <w:rsid w:val="00801835"/>
    <w:rsid w:val="008041C3"/>
    <w:rsid w:val="00804ED0"/>
    <w:rsid w:val="008053DA"/>
    <w:rsid w:val="0080544A"/>
    <w:rsid w:val="0081088F"/>
    <w:rsid w:val="00812B37"/>
    <w:rsid w:val="0081734D"/>
    <w:rsid w:val="008209DF"/>
    <w:rsid w:val="00821767"/>
    <w:rsid w:val="00823581"/>
    <w:rsid w:val="0082484D"/>
    <w:rsid w:val="0082553A"/>
    <w:rsid w:val="008259BF"/>
    <w:rsid w:val="0082622E"/>
    <w:rsid w:val="008273E5"/>
    <w:rsid w:val="00831842"/>
    <w:rsid w:val="00831AD6"/>
    <w:rsid w:val="00831DEE"/>
    <w:rsid w:val="00832FB2"/>
    <w:rsid w:val="008341DB"/>
    <w:rsid w:val="008350D5"/>
    <w:rsid w:val="00835439"/>
    <w:rsid w:val="008361EF"/>
    <w:rsid w:val="0083642B"/>
    <w:rsid w:val="008378EC"/>
    <w:rsid w:val="00837BD2"/>
    <w:rsid w:val="0084068B"/>
    <w:rsid w:val="00840E50"/>
    <w:rsid w:val="00841852"/>
    <w:rsid w:val="00841FC0"/>
    <w:rsid w:val="00842F7E"/>
    <w:rsid w:val="008434F2"/>
    <w:rsid w:val="0084642E"/>
    <w:rsid w:val="00847229"/>
    <w:rsid w:val="00850A1B"/>
    <w:rsid w:val="00850F0B"/>
    <w:rsid w:val="00851641"/>
    <w:rsid w:val="00851E18"/>
    <w:rsid w:val="00851EEB"/>
    <w:rsid w:val="008525DB"/>
    <w:rsid w:val="00852F53"/>
    <w:rsid w:val="00853A61"/>
    <w:rsid w:val="00853CAF"/>
    <w:rsid w:val="00855EAC"/>
    <w:rsid w:val="008563BF"/>
    <w:rsid w:val="008569B6"/>
    <w:rsid w:val="008577AC"/>
    <w:rsid w:val="008625E5"/>
    <w:rsid w:val="00863237"/>
    <w:rsid w:val="0086419B"/>
    <w:rsid w:val="008658F9"/>
    <w:rsid w:val="00867850"/>
    <w:rsid w:val="00873B36"/>
    <w:rsid w:val="0087459C"/>
    <w:rsid w:val="00874E88"/>
    <w:rsid w:val="00876D13"/>
    <w:rsid w:val="00880D4A"/>
    <w:rsid w:val="00880F9B"/>
    <w:rsid w:val="00881C43"/>
    <w:rsid w:val="00885D92"/>
    <w:rsid w:val="00896660"/>
    <w:rsid w:val="00896EE9"/>
    <w:rsid w:val="008A097F"/>
    <w:rsid w:val="008A4F4D"/>
    <w:rsid w:val="008B31FB"/>
    <w:rsid w:val="008B3466"/>
    <w:rsid w:val="008B4A4D"/>
    <w:rsid w:val="008B7456"/>
    <w:rsid w:val="008C1C4A"/>
    <w:rsid w:val="008C454C"/>
    <w:rsid w:val="008C568D"/>
    <w:rsid w:val="008C7344"/>
    <w:rsid w:val="008D0047"/>
    <w:rsid w:val="008D1972"/>
    <w:rsid w:val="008D4041"/>
    <w:rsid w:val="008D4A36"/>
    <w:rsid w:val="008D644B"/>
    <w:rsid w:val="008E21B2"/>
    <w:rsid w:val="008E2946"/>
    <w:rsid w:val="008E3469"/>
    <w:rsid w:val="008E4616"/>
    <w:rsid w:val="008E75E6"/>
    <w:rsid w:val="008F03D8"/>
    <w:rsid w:val="008F0931"/>
    <w:rsid w:val="008F2010"/>
    <w:rsid w:val="008F3202"/>
    <w:rsid w:val="008F7EFD"/>
    <w:rsid w:val="00901747"/>
    <w:rsid w:val="00901C17"/>
    <w:rsid w:val="009023CB"/>
    <w:rsid w:val="00904AA5"/>
    <w:rsid w:val="00905947"/>
    <w:rsid w:val="0090785F"/>
    <w:rsid w:val="0091016D"/>
    <w:rsid w:val="00910303"/>
    <w:rsid w:val="009110D6"/>
    <w:rsid w:val="00912CD0"/>
    <w:rsid w:val="00913BCC"/>
    <w:rsid w:val="0091500D"/>
    <w:rsid w:val="00915FC7"/>
    <w:rsid w:val="00920A70"/>
    <w:rsid w:val="00920CF3"/>
    <w:rsid w:val="0092158E"/>
    <w:rsid w:val="00921FBE"/>
    <w:rsid w:val="00924243"/>
    <w:rsid w:val="00926FF0"/>
    <w:rsid w:val="009306BA"/>
    <w:rsid w:val="009312A5"/>
    <w:rsid w:val="00932B5C"/>
    <w:rsid w:val="00935CE0"/>
    <w:rsid w:val="00937EEF"/>
    <w:rsid w:val="00941A37"/>
    <w:rsid w:val="00944871"/>
    <w:rsid w:val="00946066"/>
    <w:rsid w:val="00950CE0"/>
    <w:rsid w:val="00951E58"/>
    <w:rsid w:val="009573A0"/>
    <w:rsid w:val="009577CA"/>
    <w:rsid w:val="0096034A"/>
    <w:rsid w:val="0096101A"/>
    <w:rsid w:val="009611BF"/>
    <w:rsid w:val="009618CB"/>
    <w:rsid w:val="00963A48"/>
    <w:rsid w:val="00963FD1"/>
    <w:rsid w:val="009644A6"/>
    <w:rsid w:val="009652A6"/>
    <w:rsid w:val="00967AA0"/>
    <w:rsid w:val="00972651"/>
    <w:rsid w:val="00973597"/>
    <w:rsid w:val="009742CB"/>
    <w:rsid w:val="009744F7"/>
    <w:rsid w:val="009763B6"/>
    <w:rsid w:val="0097790D"/>
    <w:rsid w:val="009819A1"/>
    <w:rsid w:val="00982573"/>
    <w:rsid w:val="009840AC"/>
    <w:rsid w:val="00984BE3"/>
    <w:rsid w:val="00985D78"/>
    <w:rsid w:val="00986961"/>
    <w:rsid w:val="00990C86"/>
    <w:rsid w:val="009917E0"/>
    <w:rsid w:val="009955E2"/>
    <w:rsid w:val="0099601E"/>
    <w:rsid w:val="00996C24"/>
    <w:rsid w:val="0099719C"/>
    <w:rsid w:val="00997E39"/>
    <w:rsid w:val="009A04EA"/>
    <w:rsid w:val="009A0D87"/>
    <w:rsid w:val="009A0E31"/>
    <w:rsid w:val="009A201D"/>
    <w:rsid w:val="009A21CE"/>
    <w:rsid w:val="009A2728"/>
    <w:rsid w:val="009A46DE"/>
    <w:rsid w:val="009A494F"/>
    <w:rsid w:val="009A501B"/>
    <w:rsid w:val="009A5C89"/>
    <w:rsid w:val="009A6B46"/>
    <w:rsid w:val="009A7E54"/>
    <w:rsid w:val="009B0389"/>
    <w:rsid w:val="009B0A99"/>
    <w:rsid w:val="009B119F"/>
    <w:rsid w:val="009B2D40"/>
    <w:rsid w:val="009B3576"/>
    <w:rsid w:val="009B3AF0"/>
    <w:rsid w:val="009B5120"/>
    <w:rsid w:val="009B666E"/>
    <w:rsid w:val="009B6C33"/>
    <w:rsid w:val="009B75A7"/>
    <w:rsid w:val="009C2423"/>
    <w:rsid w:val="009C503F"/>
    <w:rsid w:val="009C5C51"/>
    <w:rsid w:val="009C6127"/>
    <w:rsid w:val="009C65EA"/>
    <w:rsid w:val="009C7075"/>
    <w:rsid w:val="009C7E2E"/>
    <w:rsid w:val="009D02DC"/>
    <w:rsid w:val="009D031D"/>
    <w:rsid w:val="009D10F9"/>
    <w:rsid w:val="009D121D"/>
    <w:rsid w:val="009D3C36"/>
    <w:rsid w:val="009D3F2D"/>
    <w:rsid w:val="009D4F1D"/>
    <w:rsid w:val="009D563F"/>
    <w:rsid w:val="009D5C6F"/>
    <w:rsid w:val="009D6BCD"/>
    <w:rsid w:val="009E18EF"/>
    <w:rsid w:val="009E1AD9"/>
    <w:rsid w:val="009E28FA"/>
    <w:rsid w:val="009E2E22"/>
    <w:rsid w:val="009E2F00"/>
    <w:rsid w:val="009E3F94"/>
    <w:rsid w:val="009E43E5"/>
    <w:rsid w:val="009E4D1C"/>
    <w:rsid w:val="009E6569"/>
    <w:rsid w:val="009E6901"/>
    <w:rsid w:val="009F0C35"/>
    <w:rsid w:val="009F12E7"/>
    <w:rsid w:val="009F162B"/>
    <w:rsid w:val="009F448F"/>
    <w:rsid w:val="009F55FD"/>
    <w:rsid w:val="009F62A9"/>
    <w:rsid w:val="009F7F0F"/>
    <w:rsid w:val="00A00D80"/>
    <w:rsid w:val="00A027D6"/>
    <w:rsid w:val="00A032C3"/>
    <w:rsid w:val="00A04CB8"/>
    <w:rsid w:val="00A05D70"/>
    <w:rsid w:val="00A0703A"/>
    <w:rsid w:val="00A10378"/>
    <w:rsid w:val="00A11B7D"/>
    <w:rsid w:val="00A122E4"/>
    <w:rsid w:val="00A12E71"/>
    <w:rsid w:val="00A136B4"/>
    <w:rsid w:val="00A171A3"/>
    <w:rsid w:val="00A17289"/>
    <w:rsid w:val="00A2026F"/>
    <w:rsid w:val="00A20366"/>
    <w:rsid w:val="00A20866"/>
    <w:rsid w:val="00A21FF7"/>
    <w:rsid w:val="00A220C8"/>
    <w:rsid w:val="00A223A5"/>
    <w:rsid w:val="00A2320A"/>
    <w:rsid w:val="00A2389D"/>
    <w:rsid w:val="00A23D23"/>
    <w:rsid w:val="00A246A8"/>
    <w:rsid w:val="00A25DEC"/>
    <w:rsid w:val="00A261B9"/>
    <w:rsid w:val="00A304E1"/>
    <w:rsid w:val="00A315DE"/>
    <w:rsid w:val="00A31CC6"/>
    <w:rsid w:val="00A31F28"/>
    <w:rsid w:val="00A3297F"/>
    <w:rsid w:val="00A32D23"/>
    <w:rsid w:val="00A33501"/>
    <w:rsid w:val="00A34D15"/>
    <w:rsid w:val="00A408A1"/>
    <w:rsid w:val="00A40C68"/>
    <w:rsid w:val="00A4276C"/>
    <w:rsid w:val="00A43503"/>
    <w:rsid w:val="00A435FF"/>
    <w:rsid w:val="00A43A2D"/>
    <w:rsid w:val="00A51864"/>
    <w:rsid w:val="00A5205D"/>
    <w:rsid w:val="00A53BD6"/>
    <w:rsid w:val="00A5433F"/>
    <w:rsid w:val="00A54E3B"/>
    <w:rsid w:val="00A55AA8"/>
    <w:rsid w:val="00A56FBB"/>
    <w:rsid w:val="00A6038E"/>
    <w:rsid w:val="00A61601"/>
    <w:rsid w:val="00A628BB"/>
    <w:rsid w:val="00A63D64"/>
    <w:rsid w:val="00A67A43"/>
    <w:rsid w:val="00A67C11"/>
    <w:rsid w:val="00A67E18"/>
    <w:rsid w:val="00A70080"/>
    <w:rsid w:val="00A71E78"/>
    <w:rsid w:val="00A72C15"/>
    <w:rsid w:val="00A73285"/>
    <w:rsid w:val="00A75DCC"/>
    <w:rsid w:val="00A80019"/>
    <w:rsid w:val="00A80500"/>
    <w:rsid w:val="00A80573"/>
    <w:rsid w:val="00A8188D"/>
    <w:rsid w:val="00A82BC4"/>
    <w:rsid w:val="00A83051"/>
    <w:rsid w:val="00A83345"/>
    <w:rsid w:val="00A833C3"/>
    <w:rsid w:val="00A83D48"/>
    <w:rsid w:val="00A840E0"/>
    <w:rsid w:val="00A84C8F"/>
    <w:rsid w:val="00A85B9A"/>
    <w:rsid w:val="00A904B3"/>
    <w:rsid w:val="00A90B47"/>
    <w:rsid w:val="00A90FA9"/>
    <w:rsid w:val="00A91AB4"/>
    <w:rsid w:val="00A92773"/>
    <w:rsid w:val="00A97ACB"/>
    <w:rsid w:val="00A97BBA"/>
    <w:rsid w:val="00AA0269"/>
    <w:rsid w:val="00AA0499"/>
    <w:rsid w:val="00AA1571"/>
    <w:rsid w:val="00AA2232"/>
    <w:rsid w:val="00AA30D5"/>
    <w:rsid w:val="00AA5D09"/>
    <w:rsid w:val="00AA632C"/>
    <w:rsid w:val="00AA6FA5"/>
    <w:rsid w:val="00AB2FD2"/>
    <w:rsid w:val="00AB4BB1"/>
    <w:rsid w:val="00AB5BBF"/>
    <w:rsid w:val="00AC12E2"/>
    <w:rsid w:val="00AC1833"/>
    <w:rsid w:val="00AC2147"/>
    <w:rsid w:val="00AC249A"/>
    <w:rsid w:val="00AC3648"/>
    <w:rsid w:val="00AC4353"/>
    <w:rsid w:val="00AC4C55"/>
    <w:rsid w:val="00AC7707"/>
    <w:rsid w:val="00AD0459"/>
    <w:rsid w:val="00AD1273"/>
    <w:rsid w:val="00AD192E"/>
    <w:rsid w:val="00AD274F"/>
    <w:rsid w:val="00AD3AD0"/>
    <w:rsid w:val="00AD3B30"/>
    <w:rsid w:val="00AD48FE"/>
    <w:rsid w:val="00AD4A61"/>
    <w:rsid w:val="00AD55F8"/>
    <w:rsid w:val="00AD573B"/>
    <w:rsid w:val="00AD5E80"/>
    <w:rsid w:val="00AD60CF"/>
    <w:rsid w:val="00AD67DD"/>
    <w:rsid w:val="00AD6C80"/>
    <w:rsid w:val="00AD72C7"/>
    <w:rsid w:val="00AD7ED4"/>
    <w:rsid w:val="00AE15DF"/>
    <w:rsid w:val="00AE5323"/>
    <w:rsid w:val="00AE617B"/>
    <w:rsid w:val="00AF07F3"/>
    <w:rsid w:val="00AF2D68"/>
    <w:rsid w:val="00AF2F71"/>
    <w:rsid w:val="00AF5164"/>
    <w:rsid w:val="00B001C5"/>
    <w:rsid w:val="00B00E38"/>
    <w:rsid w:val="00B0150B"/>
    <w:rsid w:val="00B02DC6"/>
    <w:rsid w:val="00B02F1A"/>
    <w:rsid w:val="00B04676"/>
    <w:rsid w:val="00B048DD"/>
    <w:rsid w:val="00B0498C"/>
    <w:rsid w:val="00B057F3"/>
    <w:rsid w:val="00B0605F"/>
    <w:rsid w:val="00B068D5"/>
    <w:rsid w:val="00B11813"/>
    <w:rsid w:val="00B126D6"/>
    <w:rsid w:val="00B12B63"/>
    <w:rsid w:val="00B13E24"/>
    <w:rsid w:val="00B14276"/>
    <w:rsid w:val="00B1454C"/>
    <w:rsid w:val="00B155F9"/>
    <w:rsid w:val="00B16811"/>
    <w:rsid w:val="00B20D39"/>
    <w:rsid w:val="00B21D08"/>
    <w:rsid w:val="00B22EE2"/>
    <w:rsid w:val="00B27F21"/>
    <w:rsid w:val="00B31DBE"/>
    <w:rsid w:val="00B31F35"/>
    <w:rsid w:val="00B41D2E"/>
    <w:rsid w:val="00B41EB3"/>
    <w:rsid w:val="00B41FAF"/>
    <w:rsid w:val="00B45CEC"/>
    <w:rsid w:val="00B46933"/>
    <w:rsid w:val="00B46F27"/>
    <w:rsid w:val="00B512EB"/>
    <w:rsid w:val="00B54D57"/>
    <w:rsid w:val="00B61DD1"/>
    <w:rsid w:val="00B6409B"/>
    <w:rsid w:val="00B640A4"/>
    <w:rsid w:val="00B65C7C"/>
    <w:rsid w:val="00B67F16"/>
    <w:rsid w:val="00B709F2"/>
    <w:rsid w:val="00B70AD3"/>
    <w:rsid w:val="00B716F7"/>
    <w:rsid w:val="00B7187E"/>
    <w:rsid w:val="00B71B25"/>
    <w:rsid w:val="00B71C69"/>
    <w:rsid w:val="00B7382A"/>
    <w:rsid w:val="00B73F32"/>
    <w:rsid w:val="00B75C92"/>
    <w:rsid w:val="00B7684C"/>
    <w:rsid w:val="00B771FD"/>
    <w:rsid w:val="00B775EF"/>
    <w:rsid w:val="00B81DFE"/>
    <w:rsid w:val="00B82832"/>
    <w:rsid w:val="00B841CE"/>
    <w:rsid w:val="00B848C5"/>
    <w:rsid w:val="00B849C3"/>
    <w:rsid w:val="00B90912"/>
    <w:rsid w:val="00B91635"/>
    <w:rsid w:val="00B92BD7"/>
    <w:rsid w:val="00B937F9"/>
    <w:rsid w:val="00B93A81"/>
    <w:rsid w:val="00B94DF8"/>
    <w:rsid w:val="00B95462"/>
    <w:rsid w:val="00BA09A7"/>
    <w:rsid w:val="00BA258B"/>
    <w:rsid w:val="00BA2C1F"/>
    <w:rsid w:val="00BA3332"/>
    <w:rsid w:val="00BA3453"/>
    <w:rsid w:val="00BA38BF"/>
    <w:rsid w:val="00BB2A97"/>
    <w:rsid w:val="00BB3C33"/>
    <w:rsid w:val="00BB4911"/>
    <w:rsid w:val="00BB6AC5"/>
    <w:rsid w:val="00BB6C84"/>
    <w:rsid w:val="00BB750F"/>
    <w:rsid w:val="00BB7E9E"/>
    <w:rsid w:val="00BC3919"/>
    <w:rsid w:val="00BC4998"/>
    <w:rsid w:val="00BC5665"/>
    <w:rsid w:val="00BC6DDF"/>
    <w:rsid w:val="00BD212D"/>
    <w:rsid w:val="00BD331A"/>
    <w:rsid w:val="00BD35AC"/>
    <w:rsid w:val="00BD598F"/>
    <w:rsid w:val="00BD6432"/>
    <w:rsid w:val="00BD7689"/>
    <w:rsid w:val="00BE38C2"/>
    <w:rsid w:val="00BE489E"/>
    <w:rsid w:val="00BE7906"/>
    <w:rsid w:val="00BE7ABE"/>
    <w:rsid w:val="00BF1F89"/>
    <w:rsid w:val="00BF2184"/>
    <w:rsid w:val="00BF327D"/>
    <w:rsid w:val="00BF3872"/>
    <w:rsid w:val="00BF572B"/>
    <w:rsid w:val="00BF636F"/>
    <w:rsid w:val="00BF784C"/>
    <w:rsid w:val="00C01551"/>
    <w:rsid w:val="00C01B79"/>
    <w:rsid w:val="00C023F5"/>
    <w:rsid w:val="00C049E4"/>
    <w:rsid w:val="00C06475"/>
    <w:rsid w:val="00C06705"/>
    <w:rsid w:val="00C072BC"/>
    <w:rsid w:val="00C11B9C"/>
    <w:rsid w:val="00C1255E"/>
    <w:rsid w:val="00C141AA"/>
    <w:rsid w:val="00C1499E"/>
    <w:rsid w:val="00C14ACD"/>
    <w:rsid w:val="00C16A81"/>
    <w:rsid w:val="00C16DDD"/>
    <w:rsid w:val="00C17183"/>
    <w:rsid w:val="00C20D85"/>
    <w:rsid w:val="00C232C7"/>
    <w:rsid w:val="00C2459C"/>
    <w:rsid w:val="00C24A3E"/>
    <w:rsid w:val="00C24B3C"/>
    <w:rsid w:val="00C266B2"/>
    <w:rsid w:val="00C30111"/>
    <w:rsid w:val="00C34044"/>
    <w:rsid w:val="00C40CF9"/>
    <w:rsid w:val="00C42386"/>
    <w:rsid w:val="00C44508"/>
    <w:rsid w:val="00C4493B"/>
    <w:rsid w:val="00C51083"/>
    <w:rsid w:val="00C528E9"/>
    <w:rsid w:val="00C53C5B"/>
    <w:rsid w:val="00C5442D"/>
    <w:rsid w:val="00C5627D"/>
    <w:rsid w:val="00C5664A"/>
    <w:rsid w:val="00C60633"/>
    <w:rsid w:val="00C607A4"/>
    <w:rsid w:val="00C618E5"/>
    <w:rsid w:val="00C620BA"/>
    <w:rsid w:val="00C628F0"/>
    <w:rsid w:val="00C62B02"/>
    <w:rsid w:val="00C63241"/>
    <w:rsid w:val="00C639EC"/>
    <w:rsid w:val="00C641A6"/>
    <w:rsid w:val="00C64263"/>
    <w:rsid w:val="00C65305"/>
    <w:rsid w:val="00C661DE"/>
    <w:rsid w:val="00C6629E"/>
    <w:rsid w:val="00C6670A"/>
    <w:rsid w:val="00C6761C"/>
    <w:rsid w:val="00C703DA"/>
    <w:rsid w:val="00C70632"/>
    <w:rsid w:val="00C70913"/>
    <w:rsid w:val="00C72AC9"/>
    <w:rsid w:val="00C72F60"/>
    <w:rsid w:val="00C74785"/>
    <w:rsid w:val="00C74949"/>
    <w:rsid w:val="00C7660B"/>
    <w:rsid w:val="00C76C78"/>
    <w:rsid w:val="00C770D4"/>
    <w:rsid w:val="00C77DBD"/>
    <w:rsid w:val="00C80422"/>
    <w:rsid w:val="00C80BE5"/>
    <w:rsid w:val="00C8216F"/>
    <w:rsid w:val="00C831DD"/>
    <w:rsid w:val="00C844A7"/>
    <w:rsid w:val="00C8609E"/>
    <w:rsid w:val="00C87384"/>
    <w:rsid w:val="00C874A4"/>
    <w:rsid w:val="00C923FE"/>
    <w:rsid w:val="00C9330A"/>
    <w:rsid w:val="00C95882"/>
    <w:rsid w:val="00C95CBF"/>
    <w:rsid w:val="00C968B4"/>
    <w:rsid w:val="00C97294"/>
    <w:rsid w:val="00C97BAC"/>
    <w:rsid w:val="00CA11D8"/>
    <w:rsid w:val="00CA7165"/>
    <w:rsid w:val="00CB0FD9"/>
    <w:rsid w:val="00CB3B1D"/>
    <w:rsid w:val="00CB5886"/>
    <w:rsid w:val="00CB63CD"/>
    <w:rsid w:val="00CB72A4"/>
    <w:rsid w:val="00CB7F52"/>
    <w:rsid w:val="00CC21D1"/>
    <w:rsid w:val="00CC5A25"/>
    <w:rsid w:val="00CC6E74"/>
    <w:rsid w:val="00CD38A4"/>
    <w:rsid w:val="00CD46D8"/>
    <w:rsid w:val="00CD4C94"/>
    <w:rsid w:val="00CD7E60"/>
    <w:rsid w:val="00CE29EB"/>
    <w:rsid w:val="00CE40E7"/>
    <w:rsid w:val="00CE6933"/>
    <w:rsid w:val="00CE70CE"/>
    <w:rsid w:val="00CF07E3"/>
    <w:rsid w:val="00CF1785"/>
    <w:rsid w:val="00CF199E"/>
    <w:rsid w:val="00CF2CF5"/>
    <w:rsid w:val="00CF39B6"/>
    <w:rsid w:val="00CF3D06"/>
    <w:rsid w:val="00CF4706"/>
    <w:rsid w:val="00CF5A3E"/>
    <w:rsid w:val="00D023CC"/>
    <w:rsid w:val="00D035F7"/>
    <w:rsid w:val="00D03640"/>
    <w:rsid w:val="00D104C5"/>
    <w:rsid w:val="00D11222"/>
    <w:rsid w:val="00D152F0"/>
    <w:rsid w:val="00D15389"/>
    <w:rsid w:val="00D163FC"/>
    <w:rsid w:val="00D16DDD"/>
    <w:rsid w:val="00D2053E"/>
    <w:rsid w:val="00D20606"/>
    <w:rsid w:val="00D224CB"/>
    <w:rsid w:val="00D2416E"/>
    <w:rsid w:val="00D25069"/>
    <w:rsid w:val="00D25315"/>
    <w:rsid w:val="00D2640D"/>
    <w:rsid w:val="00D30A09"/>
    <w:rsid w:val="00D30DA1"/>
    <w:rsid w:val="00D313BE"/>
    <w:rsid w:val="00D3193B"/>
    <w:rsid w:val="00D35E04"/>
    <w:rsid w:val="00D41C34"/>
    <w:rsid w:val="00D43D42"/>
    <w:rsid w:val="00D45010"/>
    <w:rsid w:val="00D4520D"/>
    <w:rsid w:val="00D51ECA"/>
    <w:rsid w:val="00D52F55"/>
    <w:rsid w:val="00D5537A"/>
    <w:rsid w:val="00D55CEF"/>
    <w:rsid w:val="00D56851"/>
    <w:rsid w:val="00D57D44"/>
    <w:rsid w:val="00D60783"/>
    <w:rsid w:val="00D61801"/>
    <w:rsid w:val="00D61FFE"/>
    <w:rsid w:val="00D62881"/>
    <w:rsid w:val="00D629FA"/>
    <w:rsid w:val="00D62B1C"/>
    <w:rsid w:val="00D7091B"/>
    <w:rsid w:val="00D70CBC"/>
    <w:rsid w:val="00D7437A"/>
    <w:rsid w:val="00D75602"/>
    <w:rsid w:val="00D7770F"/>
    <w:rsid w:val="00D800BA"/>
    <w:rsid w:val="00D8178C"/>
    <w:rsid w:val="00D81B42"/>
    <w:rsid w:val="00D84717"/>
    <w:rsid w:val="00D85458"/>
    <w:rsid w:val="00D86F20"/>
    <w:rsid w:val="00D87085"/>
    <w:rsid w:val="00D912AD"/>
    <w:rsid w:val="00D91D76"/>
    <w:rsid w:val="00D94EB8"/>
    <w:rsid w:val="00D95997"/>
    <w:rsid w:val="00D959D8"/>
    <w:rsid w:val="00DA1EEB"/>
    <w:rsid w:val="00DA2B09"/>
    <w:rsid w:val="00DA330D"/>
    <w:rsid w:val="00DA48AF"/>
    <w:rsid w:val="00DA5399"/>
    <w:rsid w:val="00DB143D"/>
    <w:rsid w:val="00DB18D4"/>
    <w:rsid w:val="00DB1CA9"/>
    <w:rsid w:val="00DB2587"/>
    <w:rsid w:val="00DB293F"/>
    <w:rsid w:val="00DB3803"/>
    <w:rsid w:val="00DB3D01"/>
    <w:rsid w:val="00DB4483"/>
    <w:rsid w:val="00DB5A9D"/>
    <w:rsid w:val="00DC00DB"/>
    <w:rsid w:val="00DC3232"/>
    <w:rsid w:val="00DC3D5D"/>
    <w:rsid w:val="00DC46CD"/>
    <w:rsid w:val="00DC60EB"/>
    <w:rsid w:val="00DC6AE6"/>
    <w:rsid w:val="00DC7107"/>
    <w:rsid w:val="00DD0803"/>
    <w:rsid w:val="00DD1DCA"/>
    <w:rsid w:val="00DD3A4D"/>
    <w:rsid w:val="00DD425A"/>
    <w:rsid w:val="00DD4A49"/>
    <w:rsid w:val="00DD500E"/>
    <w:rsid w:val="00DD5B68"/>
    <w:rsid w:val="00DD7431"/>
    <w:rsid w:val="00DD76DB"/>
    <w:rsid w:val="00DE03BD"/>
    <w:rsid w:val="00DE2EE1"/>
    <w:rsid w:val="00DE3194"/>
    <w:rsid w:val="00DE3C43"/>
    <w:rsid w:val="00DE3C77"/>
    <w:rsid w:val="00DE6A5E"/>
    <w:rsid w:val="00DE769E"/>
    <w:rsid w:val="00DF00E4"/>
    <w:rsid w:val="00DF457B"/>
    <w:rsid w:val="00DF504E"/>
    <w:rsid w:val="00E01358"/>
    <w:rsid w:val="00E01760"/>
    <w:rsid w:val="00E01E87"/>
    <w:rsid w:val="00E05AD2"/>
    <w:rsid w:val="00E061BE"/>
    <w:rsid w:val="00E06F78"/>
    <w:rsid w:val="00E11B45"/>
    <w:rsid w:val="00E11D80"/>
    <w:rsid w:val="00E136D4"/>
    <w:rsid w:val="00E14A29"/>
    <w:rsid w:val="00E15A3F"/>
    <w:rsid w:val="00E16D3E"/>
    <w:rsid w:val="00E17782"/>
    <w:rsid w:val="00E20AD5"/>
    <w:rsid w:val="00E22A9E"/>
    <w:rsid w:val="00E231D2"/>
    <w:rsid w:val="00E24593"/>
    <w:rsid w:val="00E25499"/>
    <w:rsid w:val="00E2678C"/>
    <w:rsid w:val="00E272D3"/>
    <w:rsid w:val="00E303B7"/>
    <w:rsid w:val="00E30BAA"/>
    <w:rsid w:val="00E3233E"/>
    <w:rsid w:val="00E34362"/>
    <w:rsid w:val="00E36643"/>
    <w:rsid w:val="00E376AC"/>
    <w:rsid w:val="00E37827"/>
    <w:rsid w:val="00E41308"/>
    <w:rsid w:val="00E43D0E"/>
    <w:rsid w:val="00E44BAD"/>
    <w:rsid w:val="00E44FB8"/>
    <w:rsid w:val="00E45FAD"/>
    <w:rsid w:val="00E51F4F"/>
    <w:rsid w:val="00E52310"/>
    <w:rsid w:val="00E529A4"/>
    <w:rsid w:val="00E54419"/>
    <w:rsid w:val="00E548CB"/>
    <w:rsid w:val="00E57BF0"/>
    <w:rsid w:val="00E6025F"/>
    <w:rsid w:val="00E60623"/>
    <w:rsid w:val="00E61591"/>
    <w:rsid w:val="00E6331D"/>
    <w:rsid w:val="00E6458D"/>
    <w:rsid w:val="00E668B9"/>
    <w:rsid w:val="00E66CB1"/>
    <w:rsid w:val="00E7094B"/>
    <w:rsid w:val="00E70DE3"/>
    <w:rsid w:val="00E71962"/>
    <w:rsid w:val="00E71DD7"/>
    <w:rsid w:val="00E72564"/>
    <w:rsid w:val="00E72DA8"/>
    <w:rsid w:val="00E73216"/>
    <w:rsid w:val="00E76581"/>
    <w:rsid w:val="00E76B52"/>
    <w:rsid w:val="00E810B9"/>
    <w:rsid w:val="00E81308"/>
    <w:rsid w:val="00E83536"/>
    <w:rsid w:val="00E835F0"/>
    <w:rsid w:val="00E83E9F"/>
    <w:rsid w:val="00E84F54"/>
    <w:rsid w:val="00E85675"/>
    <w:rsid w:val="00E85832"/>
    <w:rsid w:val="00E85D6A"/>
    <w:rsid w:val="00E867F9"/>
    <w:rsid w:val="00E8780C"/>
    <w:rsid w:val="00E90738"/>
    <w:rsid w:val="00E90940"/>
    <w:rsid w:val="00E923AC"/>
    <w:rsid w:val="00E94871"/>
    <w:rsid w:val="00E94DB0"/>
    <w:rsid w:val="00E95A86"/>
    <w:rsid w:val="00E9698B"/>
    <w:rsid w:val="00E96A1D"/>
    <w:rsid w:val="00E977C9"/>
    <w:rsid w:val="00E97F02"/>
    <w:rsid w:val="00EA0131"/>
    <w:rsid w:val="00EA1270"/>
    <w:rsid w:val="00EA2245"/>
    <w:rsid w:val="00EB0AC7"/>
    <w:rsid w:val="00EB0F78"/>
    <w:rsid w:val="00EB1F7E"/>
    <w:rsid w:val="00EB2A34"/>
    <w:rsid w:val="00EB40A8"/>
    <w:rsid w:val="00EC2B8F"/>
    <w:rsid w:val="00EC5203"/>
    <w:rsid w:val="00EC635D"/>
    <w:rsid w:val="00EC6E20"/>
    <w:rsid w:val="00EC7438"/>
    <w:rsid w:val="00ED1BAF"/>
    <w:rsid w:val="00ED71F4"/>
    <w:rsid w:val="00EE1B35"/>
    <w:rsid w:val="00EE27AC"/>
    <w:rsid w:val="00EE3D56"/>
    <w:rsid w:val="00EE6152"/>
    <w:rsid w:val="00EF0076"/>
    <w:rsid w:val="00EF15FA"/>
    <w:rsid w:val="00EF1CF3"/>
    <w:rsid w:val="00EF4351"/>
    <w:rsid w:val="00EF656F"/>
    <w:rsid w:val="00EF696F"/>
    <w:rsid w:val="00EF76A7"/>
    <w:rsid w:val="00F00465"/>
    <w:rsid w:val="00F02E0E"/>
    <w:rsid w:val="00F033CC"/>
    <w:rsid w:val="00F05A61"/>
    <w:rsid w:val="00F05F53"/>
    <w:rsid w:val="00F05F86"/>
    <w:rsid w:val="00F06468"/>
    <w:rsid w:val="00F07445"/>
    <w:rsid w:val="00F07C2F"/>
    <w:rsid w:val="00F10918"/>
    <w:rsid w:val="00F12DA4"/>
    <w:rsid w:val="00F1725C"/>
    <w:rsid w:val="00F2069E"/>
    <w:rsid w:val="00F20996"/>
    <w:rsid w:val="00F21B78"/>
    <w:rsid w:val="00F22258"/>
    <w:rsid w:val="00F271C1"/>
    <w:rsid w:val="00F27B7A"/>
    <w:rsid w:val="00F30D51"/>
    <w:rsid w:val="00F314C2"/>
    <w:rsid w:val="00F317E9"/>
    <w:rsid w:val="00F31823"/>
    <w:rsid w:val="00F329CF"/>
    <w:rsid w:val="00F36ED0"/>
    <w:rsid w:val="00F410DC"/>
    <w:rsid w:val="00F41271"/>
    <w:rsid w:val="00F460C3"/>
    <w:rsid w:val="00F46822"/>
    <w:rsid w:val="00F47122"/>
    <w:rsid w:val="00F50F79"/>
    <w:rsid w:val="00F5119E"/>
    <w:rsid w:val="00F562FA"/>
    <w:rsid w:val="00F56516"/>
    <w:rsid w:val="00F57756"/>
    <w:rsid w:val="00F57FC7"/>
    <w:rsid w:val="00F606E8"/>
    <w:rsid w:val="00F61D8A"/>
    <w:rsid w:val="00F64338"/>
    <w:rsid w:val="00F645E7"/>
    <w:rsid w:val="00F64E30"/>
    <w:rsid w:val="00F65ED2"/>
    <w:rsid w:val="00F66F5A"/>
    <w:rsid w:val="00F723BD"/>
    <w:rsid w:val="00F731ED"/>
    <w:rsid w:val="00F73CA9"/>
    <w:rsid w:val="00F75740"/>
    <w:rsid w:val="00F75DD1"/>
    <w:rsid w:val="00F80CB5"/>
    <w:rsid w:val="00F82838"/>
    <w:rsid w:val="00F82E8E"/>
    <w:rsid w:val="00F837F0"/>
    <w:rsid w:val="00F83DF5"/>
    <w:rsid w:val="00F83FED"/>
    <w:rsid w:val="00F841D7"/>
    <w:rsid w:val="00F84F16"/>
    <w:rsid w:val="00F8533C"/>
    <w:rsid w:val="00F86DD1"/>
    <w:rsid w:val="00F8733A"/>
    <w:rsid w:val="00F87509"/>
    <w:rsid w:val="00F903E4"/>
    <w:rsid w:val="00F90D50"/>
    <w:rsid w:val="00F928AF"/>
    <w:rsid w:val="00F93599"/>
    <w:rsid w:val="00F93A10"/>
    <w:rsid w:val="00F967EA"/>
    <w:rsid w:val="00F9712F"/>
    <w:rsid w:val="00F97DAC"/>
    <w:rsid w:val="00FA5524"/>
    <w:rsid w:val="00FA6959"/>
    <w:rsid w:val="00FB01C3"/>
    <w:rsid w:val="00FB0CC6"/>
    <w:rsid w:val="00FB1682"/>
    <w:rsid w:val="00FB19E3"/>
    <w:rsid w:val="00FB1C11"/>
    <w:rsid w:val="00FB1C4F"/>
    <w:rsid w:val="00FB2119"/>
    <w:rsid w:val="00FB2B21"/>
    <w:rsid w:val="00FB2D2F"/>
    <w:rsid w:val="00FB4364"/>
    <w:rsid w:val="00FB6D4C"/>
    <w:rsid w:val="00FC0478"/>
    <w:rsid w:val="00FC10C0"/>
    <w:rsid w:val="00FC4486"/>
    <w:rsid w:val="00FC62BB"/>
    <w:rsid w:val="00FC71B0"/>
    <w:rsid w:val="00FD1CFC"/>
    <w:rsid w:val="00FD2FC8"/>
    <w:rsid w:val="00FD4DEC"/>
    <w:rsid w:val="00FD5523"/>
    <w:rsid w:val="00FD660A"/>
    <w:rsid w:val="00FD70C4"/>
    <w:rsid w:val="00FE299D"/>
    <w:rsid w:val="00FE4946"/>
    <w:rsid w:val="00FE7374"/>
    <w:rsid w:val="00FE7C90"/>
    <w:rsid w:val="00FF0CA9"/>
    <w:rsid w:val="00FF0E95"/>
    <w:rsid w:val="00FF4619"/>
    <w:rsid w:val="00FF50AE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  <w:style w:type="paragraph" w:customStyle="1" w:styleId="1">
    <w:name w:val="Без интервала1"/>
    <w:rsid w:val="001F5D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rsid w:val="001274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8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6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D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A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D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C0A-7847-4C5A-A56A-2B766C0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2023-01-09T11:29:00Z</cp:lastPrinted>
  <dcterms:created xsi:type="dcterms:W3CDTF">2023-09-04T04:25:00Z</dcterms:created>
  <dcterms:modified xsi:type="dcterms:W3CDTF">2023-09-04T04:25:00Z</dcterms:modified>
</cp:coreProperties>
</file>