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751F69" w:rsidRDefault="002E6D32" w:rsidP="00751F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-481965</wp:posOffset>
            </wp:positionV>
            <wp:extent cx="400050" cy="53340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94202" w:rsidRDefault="0079420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A4874" w:rsidRPr="00794202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A4874" w:rsidRPr="00794202">
        <w:rPr>
          <w:rFonts w:ascii="PT Astra Serif" w:hAnsi="PT Astra Serif"/>
          <w:sz w:val="28"/>
          <w:szCs w:val="28"/>
        </w:rPr>
        <w:t>9</w:t>
      </w:r>
      <w:r w:rsidR="00751F69">
        <w:rPr>
          <w:rFonts w:ascii="PT Astra Serif" w:hAnsi="PT Astra Serif"/>
          <w:sz w:val="28"/>
          <w:szCs w:val="28"/>
        </w:rPr>
        <w:t>1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751F69" w:rsidRDefault="00F12E08" w:rsidP="00751F6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751F69" w:rsidRDefault="002E6D32" w:rsidP="00751F69">
      <w:pPr>
        <w:spacing w:after="0"/>
        <w:ind w:left="-142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="00751F69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751F69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2E6D32">
        <w:rPr>
          <w:rFonts w:ascii="PT Astra Serif" w:hAnsi="PT Astra Serif"/>
          <w:sz w:val="28"/>
          <w:szCs w:val="28"/>
        </w:rPr>
        <w:t>, постановляю:</w:t>
      </w:r>
    </w:p>
    <w:p w:rsidR="00794202" w:rsidRPr="000F056D" w:rsidRDefault="00794202" w:rsidP="000F056D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F056D">
        <w:rPr>
          <w:rFonts w:ascii="PT Astra Serif" w:hAnsi="PT Astra Serif"/>
          <w:sz w:val="28"/>
          <w:szCs w:val="28"/>
        </w:rPr>
        <w:t>Присвоить жил</w:t>
      </w:r>
      <w:r w:rsidR="00751F69" w:rsidRPr="000F056D">
        <w:rPr>
          <w:rFonts w:ascii="PT Astra Serif" w:hAnsi="PT Astra Serif"/>
          <w:sz w:val="28"/>
          <w:szCs w:val="28"/>
        </w:rPr>
        <w:t>ым помещениям (квартирам)</w:t>
      </w:r>
      <w:r w:rsidRPr="000F056D">
        <w:rPr>
          <w:rFonts w:ascii="PT Astra Serif" w:hAnsi="PT Astra Serif"/>
          <w:sz w:val="28"/>
          <w:szCs w:val="28"/>
        </w:rPr>
        <w:t xml:space="preserve">, расположенным в многоквартирном жилом доме по адресу: Ульяновская область, муниципальный район </w:t>
      </w:r>
      <w:proofErr w:type="spellStart"/>
      <w:r w:rsidRPr="000F056D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ул. Новая Линия,  </w:t>
      </w:r>
      <w:r w:rsidR="00751F69" w:rsidRPr="000F056D">
        <w:rPr>
          <w:rFonts w:ascii="PT Astra Serif" w:hAnsi="PT Astra Serif"/>
          <w:sz w:val="28"/>
          <w:szCs w:val="28"/>
        </w:rPr>
        <w:t xml:space="preserve">д. </w:t>
      </w:r>
      <w:r w:rsidRPr="000F056D">
        <w:rPr>
          <w:rFonts w:ascii="PT Astra Serif" w:hAnsi="PT Astra Serif"/>
          <w:sz w:val="28"/>
          <w:szCs w:val="28"/>
        </w:rPr>
        <w:t>6 с кадастровым</w:t>
      </w:r>
      <w:r w:rsidR="00751F69" w:rsidRPr="000F056D">
        <w:rPr>
          <w:rFonts w:ascii="PT Astra Serif" w:hAnsi="PT Astra Serif"/>
          <w:sz w:val="28"/>
          <w:szCs w:val="28"/>
        </w:rPr>
        <w:t xml:space="preserve"> номером 73:03:010505:165</w:t>
      </w:r>
      <w:r w:rsidRPr="000F056D">
        <w:rPr>
          <w:rFonts w:ascii="PT Astra Serif" w:hAnsi="PT Astra Serif"/>
          <w:sz w:val="28"/>
          <w:szCs w:val="28"/>
        </w:rPr>
        <w:t xml:space="preserve">,  следующий </w:t>
      </w:r>
      <w:r w:rsidR="00FE00A4" w:rsidRPr="000F056D">
        <w:rPr>
          <w:rFonts w:ascii="PT Astra Serif" w:hAnsi="PT Astra Serif"/>
          <w:sz w:val="28"/>
          <w:szCs w:val="28"/>
        </w:rPr>
        <w:t>адрес</w:t>
      </w:r>
      <w:r w:rsidRPr="000F056D">
        <w:rPr>
          <w:rFonts w:ascii="PT Astra Serif" w:hAnsi="PT Astra Serif"/>
          <w:sz w:val="28"/>
          <w:szCs w:val="28"/>
        </w:rPr>
        <w:t>:</w:t>
      </w:r>
    </w:p>
    <w:p w:rsidR="000F056D" w:rsidRPr="000F056D" w:rsidRDefault="000F056D" w:rsidP="000F056D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674"/>
        <w:gridCol w:w="1418"/>
        <w:gridCol w:w="1844"/>
        <w:gridCol w:w="5814"/>
      </w:tblGrid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Номер помещения (квартиры)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Кадастровый номер жилого помещения (квартиры)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жилого помещения (квартиры)</w:t>
            </w:r>
          </w:p>
        </w:tc>
      </w:tr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№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</w:t>
            </w:r>
            <w:r w:rsidR="00794202">
              <w:rPr>
                <w:rFonts w:ascii="PT Astra Serif" w:hAnsi="PT Astra Serif"/>
                <w:szCs w:val="20"/>
              </w:rPr>
              <w:t>:2</w:t>
            </w:r>
            <w:r>
              <w:rPr>
                <w:rFonts w:ascii="PT Astra Serif" w:hAnsi="PT Astra Serif"/>
                <w:szCs w:val="20"/>
              </w:rPr>
              <w:t>37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 w:rsidP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</w:t>
            </w:r>
            <w:r w:rsidR="00751F69">
              <w:rPr>
                <w:rFonts w:ascii="PT Astra Serif" w:hAnsi="PT Astra Serif"/>
                <w:szCs w:val="20"/>
              </w:rPr>
              <w:t xml:space="preserve">, д. </w:t>
            </w:r>
            <w:r>
              <w:rPr>
                <w:rFonts w:ascii="PT Astra Serif" w:hAnsi="PT Astra Serif"/>
                <w:szCs w:val="20"/>
              </w:rPr>
              <w:t xml:space="preserve">6, кв.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73:03:010505:238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Линия, д. 6, кв. 2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73:03:010505:239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Линия, д. 6, кв. 3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73:03:010505:240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Линия, д. 6, кв. 4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</w:tbl>
    <w:p w:rsidR="00794202" w:rsidRPr="002E6D32" w:rsidRDefault="0079420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0F056D" w:rsidRDefault="000F056D" w:rsidP="00751F69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0F056D" w:rsidRDefault="000F056D" w:rsidP="00751F69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2E6D32" w:rsidRPr="002E6D32" w:rsidRDefault="00794202" w:rsidP="00751F69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 </w:t>
      </w:r>
      <w:r w:rsidR="002E6D32" w:rsidRPr="0079420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A4A79"/>
    <w:multiLevelType w:val="hybridMultilevel"/>
    <w:tmpl w:val="DA406A5C"/>
    <w:lvl w:ilvl="0" w:tplc="E6BE9CD4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056D"/>
    <w:rsid w:val="001B1097"/>
    <w:rsid w:val="002E6D32"/>
    <w:rsid w:val="00313B44"/>
    <w:rsid w:val="00342E67"/>
    <w:rsid w:val="005C361B"/>
    <w:rsid w:val="006015C8"/>
    <w:rsid w:val="00700DE4"/>
    <w:rsid w:val="00751F69"/>
    <w:rsid w:val="00755059"/>
    <w:rsid w:val="00794202"/>
    <w:rsid w:val="007A4874"/>
    <w:rsid w:val="007B06EF"/>
    <w:rsid w:val="007E14E7"/>
    <w:rsid w:val="00826A1E"/>
    <w:rsid w:val="00904D9E"/>
    <w:rsid w:val="00A03453"/>
    <w:rsid w:val="00BF68D5"/>
    <w:rsid w:val="00C356EE"/>
    <w:rsid w:val="00C41629"/>
    <w:rsid w:val="00D137EF"/>
    <w:rsid w:val="00DD7B7A"/>
    <w:rsid w:val="00E178D9"/>
    <w:rsid w:val="00E53523"/>
    <w:rsid w:val="00E807F5"/>
    <w:rsid w:val="00F12E08"/>
    <w:rsid w:val="00FD0610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420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2023-10-12T07:50:00Z</cp:lastPrinted>
  <dcterms:created xsi:type="dcterms:W3CDTF">2023-10-12T08:00:00Z</dcterms:created>
  <dcterms:modified xsi:type="dcterms:W3CDTF">2023-10-12T08:08:00Z</dcterms:modified>
</cp:coreProperties>
</file>