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309" w:rsidRPr="00D035A0" w:rsidRDefault="004F6D6D" w:rsidP="00D035A0">
      <w:pPr>
        <w:snapToGrid w:val="0"/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-529590</wp:posOffset>
            </wp:positionV>
            <wp:extent cx="487680" cy="476250"/>
            <wp:effectExtent l="19050" t="0" r="7620" b="0"/>
            <wp:wrapNone/>
            <wp:docPr id="2" name="Рисунок 2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«БЕКЕТОВСКОЕ СЕЛЬСКОЕ ПОСЕЛЕНИЕ»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ВЕШКАЙМСКОГО РАЙОНА УЛЬЯНОВСКОЙ ОБЛАСТИ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4F6D6D" w:rsidRPr="00D035A0" w:rsidRDefault="00D035A0" w:rsidP="00D035A0">
      <w:pPr>
        <w:spacing w:after="0"/>
        <w:rPr>
          <w:rFonts w:ascii="PT Astra Serif" w:hAnsi="PT Astra Serif"/>
          <w:b/>
          <w:sz w:val="36"/>
          <w:szCs w:val="36"/>
        </w:rPr>
      </w:pPr>
      <w:r>
        <w:rPr>
          <w:rFonts w:ascii="PT Astra Serif" w:hAnsi="PT Astra Serif"/>
          <w:sz w:val="36"/>
          <w:szCs w:val="36"/>
        </w:rPr>
        <w:t xml:space="preserve">                                   </w:t>
      </w:r>
      <w:r w:rsidR="004F6D6D" w:rsidRPr="00D035A0">
        <w:rPr>
          <w:rFonts w:ascii="PT Astra Serif" w:hAnsi="PT Astra Serif"/>
          <w:b/>
          <w:sz w:val="36"/>
          <w:szCs w:val="36"/>
        </w:rPr>
        <w:t xml:space="preserve">ПОСТАНОВЛЕНИЕ </w:t>
      </w:r>
    </w:p>
    <w:p w:rsidR="00D035A0" w:rsidRDefault="00B048DD" w:rsidP="004F6D6D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</w:p>
    <w:p w:rsidR="004F6D6D" w:rsidRPr="001866E7" w:rsidRDefault="004F6D6D" w:rsidP="004F6D6D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4F6D6D">
        <w:rPr>
          <w:rFonts w:ascii="PT Astra Serif" w:hAnsi="PT Astra Serif"/>
          <w:sz w:val="28"/>
          <w:szCs w:val="28"/>
        </w:rPr>
        <w:t xml:space="preserve"> </w:t>
      </w:r>
      <w:r w:rsidR="00123319">
        <w:rPr>
          <w:rFonts w:ascii="PT Astra Serif" w:hAnsi="PT Astra Serif"/>
          <w:sz w:val="28"/>
          <w:szCs w:val="28"/>
        </w:rPr>
        <w:t>14</w:t>
      </w:r>
      <w:r w:rsidR="00283AA5">
        <w:rPr>
          <w:rFonts w:ascii="PT Astra Serif" w:hAnsi="PT Astra Serif"/>
          <w:sz w:val="28"/>
          <w:szCs w:val="28"/>
        </w:rPr>
        <w:t xml:space="preserve"> </w:t>
      </w:r>
      <w:r w:rsidR="007A74D3">
        <w:rPr>
          <w:rFonts w:ascii="PT Astra Serif" w:hAnsi="PT Astra Serif"/>
          <w:sz w:val="28"/>
          <w:szCs w:val="28"/>
        </w:rPr>
        <w:t xml:space="preserve"> </w:t>
      </w:r>
      <w:r w:rsidR="00480D8A">
        <w:rPr>
          <w:rFonts w:ascii="PT Astra Serif" w:hAnsi="PT Astra Serif"/>
          <w:sz w:val="28"/>
          <w:szCs w:val="28"/>
        </w:rPr>
        <w:t>а</w:t>
      </w:r>
      <w:r w:rsidR="00123319">
        <w:rPr>
          <w:rFonts w:ascii="PT Astra Serif" w:hAnsi="PT Astra Serif"/>
          <w:sz w:val="28"/>
          <w:szCs w:val="28"/>
        </w:rPr>
        <w:t>вгуста</w:t>
      </w:r>
      <w:r w:rsidR="00C11B9C" w:rsidRPr="001866E7">
        <w:rPr>
          <w:rFonts w:ascii="PT Astra Serif" w:hAnsi="PT Astra Serif"/>
          <w:sz w:val="28"/>
          <w:szCs w:val="28"/>
        </w:rPr>
        <w:t xml:space="preserve"> </w:t>
      </w:r>
      <w:r w:rsidR="00283AA5">
        <w:rPr>
          <w:rFonts w:ascii="PT Astra Serif" w:hAnsi="PT Astra Serif"/>
          <w:sz w:val="28"/>
          <w:szCs w:val="28"/>
        </w:rPr>
        <w:t xml:space="preserve"> 2023</w:t>
      </w:r>
      <w:r w:rsidRPr="001866E7">
        <w:rPr>
          <w:rFonts w:ascii="PT Astra Serif" w:hAnsi="PT Astra Serif"/>
          <w:sz w:val="28"/>
          <w:szCs w:val="28"/>
        </w:rPr>
        <w:t xml:space="preserve"> </w:t>
      </w:r>
      <w:r w:rsidR="00D035A0">
        <w:rPr>
          <w:rFonts w:ascii="PT Astra Serif" w:hAnsi="PT Astra Serif"/>
          <w:sz w:val="28"/>
          <w:szCs w:val="28"/>
        </w:rPr>
        <w:t>г</w:t>
      </w:r>
      <w:r w:rsidRPr="001866E7">
        <w:rPr>
          <w:rFonts w:ascii="PT Astra Serif" w:hAnsi="PT Astra Serif"/>
          <w:sz w:val="28"/>
          <w:szCs w:val="28"/>
        </w:rPr>
        <w:t xml:space="preserve">                                                  </w:t>
      </w:r>
      <w:r w:rsidR="00D035A0">
        <w:rPr>
          <w:rFonts w:ascii="PT Astra Serif" w:hAnsi="PT Astra Serif"/>
          <w:sz w:val="28"/>
          <w:szCs w:val="28"/>
        </w:rPr>
        <w:t xml:space="preserve">                               №</w:t>
      </w:r>
      <w:r w:rsidR="00123319">
        <w:rPr>
          <w:rFonts w:ascii="PT Astra Serif" w:hAnsi="PT Astra Serif"/>
          <w:sz w:val="28"/>
          <w:szCs w:val="28"/>
        </w:rPr>
        <w:t>70</w:t>
      </w:r>
      <w:r w:rsidRPr="001866E7">
        <w:rPr>
          <w:rFonts w:ascii="PT Astra Serif" w:hAnsi="PT Astra Serif"/>
          <w:sz w:val="28"/>
          <w:szCs w:val="28"/>
        </w:rPr>
        <w:t xml:space="preserve">                             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</w:rPr>
      </w:pPr>
      <w:r w:rsidRPr="004F6D6D">
        <w:rPr>
          <w:rFonts w:ascii="PT Astra Serif" w:hAnsi="PT Astra Serif"/>
          <w:sz w:val="28"/>
          <w:szCs w:val="28"/>
        </w:rPr>
        <w:t xml:space="preserve">с. </w:t>
      </w:r>
      <w:r w:rsidRPr="004F6D6D">
        <w:rPr>
          <w:rFonts w:ascii="PT Astra Serif" w:hAnsi="PT Astra Serif"/>
        </w:rPr>
        <w:t>Бекетовка</w:t>
      </w:r>
    </w:p>
    <w:p w:rsidR="004F6D6D" w:rsidRPr="005F0D39" w:rsidRDefault="004F6D6D" w:rsidP="004F6D6D">
      <w:pPr>
        <w:spacing w:after="0"/>
        <w:jc w:val="center"/>
        <w:rPr>
          <w:rFonts w:ascii="PT Astra Serif" w:hAnsi="PT Astra Serif"/>
          <w:sz w:val="20"/>
          <w:szCs w:val="20"/>
        </w:rPr>
      </w:pPr>
    </w:p>
    <w:p w:rsidR="006724B1" w:rsidRDefault="00A25DEC" w:rsidP="00E76581">
      <w:pPr>
        <w:suppressAutoHyphens/>
        <w:spacing w:after="0" w:line="240" w:lineRule="auto"/>
        <w:ind w:left="-567" w:right="-284" w:firstLine="426"/>
        <w:jc w:val="center"/>
        <w:rPr>
          <w:rFonts w:ascii="PT Astra Serif" w:eastAsia="Times New Roman" w:hAnsi="PT Astra Serif"/>
          <w:b/>
          <w:sz w:val="28"/>
          <w:szCs w:val="28"/>
          <w:lang w:eastAsia="ar-SA"/>
        </w:rPr>
      </w:pPr>
      <w:r>
        <w:rPr>
          <w:rFonts w:ascii="PT Astra Serif" w:eastAsia="Times New Roman" w:hAnsi="PT Astra Serif"/>
          <w:b/>
          <w:sz w:val="28"/>
          <w:szCs w:val="28"/>
          <w:lang w:eastAsia="ar-SA"/>
        </w:rPr>
        <w:t>О присвоении реестровых номеров</w:t>
      </w:r>
      <w:r w:rsidR="002C14B6" w:rsidRPr="006724B1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 муниципальному имуществу </w:t>
      </w:r>
    </w:p>
    <w:p w:rsidR="002C14B6" w:rsidRPr="006724B1" w:rsidRDefault="002C14B6" w:rsidP="00E76581">
      <w:pPr>
        <w:suppressAutoHyphens/>
        <w:spacing w:after="0" w:line="240" w:lineRule="auto"/>
        <w:ind w:left="-567" w:right="-284" w:firstLine="426"/>
        <w:jc w:val="center"/>
        <w:rPr>
          <w:rFonts w:ascii="PT Astra Serif" w:eastAsia="Times New Roman" w:hAnsi="PT Astra Serif"/>
          <w:b/>
          <w:sz w:val="28"/>
          <w:szCs w:val="28"/>
          <w:lang w:eastAsia="ar-SA"/>
        </w:rPr>
      </w:pPr>
      <w:r w:rsidRPr="006724B1">
        <w:rPr>
          <w:rFonts w:ascii="PT Astra Serif" w:eastAsia="Times New Roman" w:hAnsi="PT Astra Serif"/>
          <w:b/>
          <w:sz w:val="28"/>
          <w:szCs w:val="28"/>
          <w:lang w:eastAsia="ar-SA"/>
        </w:rPr>
        <w:t>муниципальной  собственности муниципального образования</w:t>
      </w:r>
    </w:p>
    <w:p w:rsidR="002C14B6" w:rsidRPr="00D035A0" w:rsidRDefault="00B73F32" w:rsidP="00D035A0">
      <w:pPr>
        <w:suppressAutoHyphens/>
        <w:spacing w:after="0" w:line="240" w:lineRule="auto"/>
        <w:ind w:left="-567" w:right="-284" w:firstLine="426"/>
        <w:jc w:val="center"/>
        <w:rPr>
          <w:rFonts w:ascii="PT Astra Serif" w:eastAsia="Times New Roman" w:hAnsi="PT Astra Serif"/>
          <w:b/>
          <w:sz w:val="28"/>
          <w:szCs w:val="28"/>
          <w:lang w:eastAsia="ar-SA"/>
        </w:rPr>
      </w:pPr>
      <w:r>
        <w:rPr>
          <w:rFonts w:ascii="PT Astra Serif" w:eastAsia="Times New Roman" w:hAnsi="PT Astra Serif"/>
          <w:b/>
          <w:sz w:val="28"/>
          <w:szCs w:val="28"/>
          <w:lang w:eastAsia="ar-SA"/>
        </w:rPr>
        <w:t>«</w:t>
      </w:r>
      <w:r w:rsidR="004F6D6D">
        <w:rPr>
          <w:rFonts w:ascii="PT Astra Serif" w:eastAsia="Times New Roman" w:hAnsi="PT Astra Serif"/>
          <w:b/>
          <w:sz w:val="28"/>
          <w:szCs w:val="28"/>
          <w:lang w:eastAsia="ar-SA"/>
        </w:rPr>
        <w:t>Бекетовское сельское поселение</w:t>
      </w:r>
      <w:r w:rsidR="002C14B6" w:rsidRPr="006724B1">
        <w:rPr>
          <w:rFonts w:ascii="PT Astra Serif" w:eastAsia="Times New Roman" w:hAnsi="PT Astra Serif"/>
          <w:b/>
          <w:sz w:val="28"/>
          <w:szCs w:val="28"/>
          <w:lang w:eastAsia="ar-SA"/>
        </w:rPr>
        <w:t>»</w:t>
      </w:r>
      <w:r w:rsidR="004F6D6D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 Вешкаймского района</w:t>
      </w:r>
      <w:r w:rsidR="002B6427" w:rsidRPr="006724B1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 Ульяновской области</w:t>
      </w:r>
    </w:p>
    <w:p w:rsidR="002C14B6" w:rsidRPr="006724B1" w:rsidRDefault="002C14B6" w:rsidP="00E76581">
      <w:pPr>
        <w:suppressAutoHyphens/>
        <w:autoSpaceDE w:val="0"/>
        <w:spacing w:after="0" w:line="240" w:lineRule="auto"/>
        <w:ind w:right="-284" w:firstLine="709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2C14B6" w:rsidRPr="006724B1" w:rsidRDefault="002C14B6" w:rsidP="00DF504E">
      <w:pPr>
        <w:suppressAutoHyphens/>
        <w:autoSpaceDE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 w:rsidRPr="006724B1">
        <w:rPr>
          <w:rFonts w:ascii="PT Astra Serif" w:eastAsia="Times New Roman" w:hAnsi="PT Astra Serif"/>
          <w:sz w:val="28"/>
          <w:szCs w:val="28"/>
          <w:lang w:eastAsia="ar-SA"/>
        </w:rPr>
        <w:t xml:space="preserve">         В соответствии с правилами формирования реестрового номера  муниципального имущества и порядкового номера карты соответственно  объекта учета и лица, обладающего правом  на муниципальное имущество и сведения о нем, утвержденными постановлением администрации муниципального образования «</w:t>
      </w:r>
      <w:r w:rsidR="004F6D6D">
        <w:rPr>
          <w:rFonts w:ascii="PT Astra Serif" w:eastAsia="Times New Roman" w:hAnsi="PT Astra Serif"/>
          <w:sz w:val="28"/>
          <w:szCs w:val="28"/>
          <w:lang w:eastAsia="ar-SA"/>
        </w:rPr>
        <w:t>Бекетовское сельское поселение</w:t>
      </w:r>
      <w:r w:rsidRPr="006724B1">
        <w:rPr>
          <w:rFonts w:ascii="PT Astra Serif" w:eastAsia="Times New Roman" w:hAnsi="PT Astra Serif"/>
          <w:sz w:val="28"/>
          <w:szCs w:val="28"/>
          <w:lang w:eastAsia="ar-SA"/>
        </w:rPr>
        <w:t>»</w:t>
      </w:r>
      <w:r w:rsidR="004F6D6D">
        <w:rPr>
          <w:rFonts w:ascii="PT Astra Serif" w:eastAsia="Times New Roman" w:hAnsi="PT Astra Serif"/>
          <w:sz w:val="28"/>
          <w:szCs w:val="28"/>
          <w:lang w:eastAsia="ar-SA"/>
        </w:rPr>
        <w:t xml:space="preserve"> Вешкаймского района Ульяновской области </w:t>
      </w:r>
      <w:r w:rsidRPr="006724B1">
        <w:rPr>
          <w:rFonts w:ascii="PT Astra Serif" w:eastAsia="Times New Roman" w:hAnsi="PT Astra Serif"/>
          <w:sz w:val="28"/>
          <w:szCs w:val="28"/>
          <w:lang w:eastAsia="ar-SA"/>
        </w:rPr>
        <w:t xml:space="preserve"> от </w:t>
      </w:r>
      <w:r w:rsidR="004F6D6D">
        <w:rPr>
          <w:rFonts w:ascii="PT Astra Serif" w:eastAsia="Times New Roman" w:hAnsi="PT Astra Serif"/>
          <w:sz w:val="28"/>
          <w:szCs w:val="28"/>
          <w:lang w:eastAsia="ar-SA"/>
        </w:rPr>
        <w:t>18</w:t>
      </w:r>
      <w:r w:rsidRPr="006724B1">
        <w:rPr>
          <w:rFonts w:ascii="PT Astra Serif" w:eastAsia="Times New Roman" w:hAnsi="PT Astra Serif"/>
          <w:sz w:val="28"/>
          <w:szCs w:val="28"/>
          <w:lang w:eastAsia="ar-SA"/>
        </w:rPr>
        <w:t>.0</w:t>
      </w:r>
      <w:r w:rsidR="004F6D6D">
        <w:rPr>
          <w:rFonts w:ascii="PT Astra Serif" w:eastAsia="Times New Roman" w:hAnsi="PT Astra Serif"/>
          <w:sz w:val="28"/>
          <w:szCs w:val="28"/>
          <w:lang w:eastAsia="ar-SA"/>
        </w:rPr>
        <w:t>8</w:t>
      </w:r>
      <w:r w:rsidRPr="006724B1">
        <w:rPr>
          <w:rFonts w:ascii="PT Astra Serif" w:eastAsia="Times New Roman" w:hAnsi="PT Astra Serif"/>
          <w:sz w:val="28"/>
          <w:szCs w:val="28"/>
          <w:lang w:eastAsia="ar-SA"/>
        </w:rPr>
        <w:t>.20</w:t>
      </w:r>
      <w:r w:rsidR="004F6D6D">
        <w:rPr>
          <w:rFonts w:ascii="PT Astra Serif" w:eastAsia="Times New Roman" w:hAnsi="PT Astra Serif"/>
          <w:sz w:val="28"/>
          <w:szCs w:val="28"/>
          <w:lang w:eastAsia="ar-SA"/>
        </w:rPr>
        <w:t>09</w:t>
      </w:r>
      <w:r w:rsidRPr="006724B1">
        <w:rPr>
          <w:rFonts w:ascii="PT Astra Serif" w:eastAsia="Times New Roman" w:hAnsi="PT Astra Serif"/>
          <w:sz w:val="28"/>
          <w:szCs w:val="28"/>
          <w:lang w:eastAsia="ar-SA"/>
        </w:rPr>
        <w:t xml:space="preserve"> № </w:t>
      </w:r>
      <w:r w:rsidR="004F6D6D">
        <w:rPr>
          <w:rFonts w:ascii="PT Astra Serif" w:eastAsia="Times New Roman" w:hAnsi="PT Astra Serif"/>
          <w:sz w:val="28"/>
          <w:szCs w:val="28"/>
          <w:lang w:eastAsia="ar-SA"/>
        </w:rPr>
        <w:t>61</w:t>
      </w:r>
      <w:r w:rsidRPr="006724B1">
        <w:rPr>
          <w:rFonts w:ascii="PT Astra Serif" w:eastAsia="Times New Roman" w:hAnsi="PT Astra Serif"/>
          <w:sz w:val="28"/>
          <w:szCs w:val="28"/>
          <w:lang w:eastAsia="ar-SA"/>
        </w:rPr>
        <w:t>, на основании карт сведений об объектах учета, предоставленных балансодержателями, постановляю:</w:t>
      </w:r>
    </w:p>
    <w:p w:rsidR="002C14B6" w:rsidRPr="006724B1" w:rsidRDefault="00A25DEC" w:rsidP="00DF504E">
      <w:pPr>
        <w:pStyle w:val="a4"/>
        <w:suppressAutoHyphens/>
        <w:autoSpaceDE w:val="0"/>
        <w:spacing w:after="0" w:line="240" w:lineRule="auto"/>
        <w:ind w:left="0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         1. Присвоить постоянные реестровые</w:t>
      </w:r>
      <w:r w:rsidR="00693C28">
        <w:rPr>
          <w:rFonts w:ascii="PT Astra Serif" w:eastAsia="Times New Roman" w:hAnsi="PT Astra Serif"/>
          <w:sz w:val="28"/>
          <w:szCs w:val="28"/>
          <w:lang w:eastAsia="ar-SA"/>
        </w:rPr>
        <w:t xml:space="preserve"> номер</w:t>
      </w:r>
      <w:r>
        <w:rPr>
          <w:rFonts w:ascii="PT Astra Serif" w:eastAsia="Times New Roman" w:hAnsi="PT Astra Serif"/>
          <w:sz w:val="28"/>
          <w:szCs w:val="28"/>
          <w:lang w:eastAsia="ar-SA"/>
        </w:rPr>
        <w:t>а</w:t>
      </w:r>
      <w:r w:rsidR="002C14B6" w:rsidRPr="006724B1">
        <w:rPr>
          <w:rFonts w:ascii="PT Astra Serif" w:eastAsia="Times New Roman" w:hAnsi="PT Astra Serif"/>
          <w:sz w:val="28"/>
          <w:szCs w:val="28"/>
          <w:lang w:eastAsia="ar-SA"/>
        </w:rPr>
        <w:t xml:space="preserve"> муниципальному  имуществу</w:t>
      </w:r>
      <w:r w:rsidR="00C5664A" w:rsidRPr="006724B1">
        <w:rPr>
          <w:rFonts w:ascii="PT Astra Serif" w:eastAsia="Times New Roman" w:hAnsi="PT Astra Serif"/>
          <w:sz w:val="28"/>
          <w:szCs w:val="28"/>
          <w:lang w:eastAsia="ar-SA"/>
        </w:rPr>
        <w:t xml:space="preserve"> муниципальной собственности муниципальног</w:t>
      </w:r>
      <w:r w:rsidR="008C7344">
        <w:rPr>
          <w:rFonts w:ascii="PT Astra Serif" w:eastAsia="Times New Roman" w:hAnsi="PT Astra Serif"/>
          <w:sz w:val="28"/>
          <w:szCs w:val="28"/>
          <w:lang w:eastAsia="ar-SA"/>
        </w:rPr>
        <w:t xml:space="preserve">о образования </w:t>
      </w:r>
      <w:r w:rsidR="002B2854">
        <w:rPr>
          <w:rFonts w:ascii="PT Astra Serif" w:eastAsia="Times New Roman" w:hAnsi="PT Astra Serif"/>
          <w:sz w:val="28"/>
          <w:szCs w:val="28"/>
          <w:lang w:eastAsia="ar-SA"/>
        </w:rPr>
        <w:t>«</w:t>
      </w:r>
      <w:r w:rsidR="004F6D6D">
        <w:rPr>
          <w:rFonts w:ascii="PT Astra Serif" w:eastAsia="Times New Roman" w:hAnsi="PT Astra Serif"/>
          <w:sz w:val="28"/>
          <w:szCs w:val="28"/>
          <w:lang w:eastAsia="ar-SA"/>
        </w:rPr>
        <w:t>Бекетовское сельское поселение</w:t>
      </w:r>
      <w:r w:rsidR="00C5664A" w:rsidRPr="006724B1">
        <w:rPr>
          <w:rFonts w:ascii="PT Astra Serif" w:eastAsia="Times New Roman" w:hAnsi="PT Astra Serif"/>
          <w:sz w:val="28"/>
          <w:szCs w:val="28"/>
          <w:lang w:eastAsia="ar-SA"/>
        </w:rPr>
        <w:t>»</w:t>
      </w:r>
      <w:r w:rsidR="004F6D6D">
        <w:rPr>
          <w:rFonts w:ascii="PT Astra Serif" w:eastAsia="Times New Roman" w:hAnsi="PT Astra Serif"/>
          <w:sz w:val="28"/>
          <w:szCs w:val="28"/>
          <w:lang w:eastAsia="ar-SA"/>
        </w:rPr>
        <w:t xml:space="preserve"> Вешкаймского района </w:t>
      </w:r>
      <w:r w:rsidR="00296F2F" w:rsidRPr="006724B1">
        <w:rPr>
          <w:rFonts w:ascii="PT Astra Serif" w:eastAsia="Times New Roman" w:hAnsi="PT Astra Serif"/>
          <w:sz w:val="28"/>
          <w:szCs w:val="28"/>
          <w:lang w:eastAsia="ar-SA"/>
        </w:rPr>
        <w:t>Ульяновской области</w:t>
      </w:r>
      <w:r w:rsidR="002C14B6" w:rsidRPr="006724B1">
        <w:rPr>
          <w:rFonts w:ascii="PT Astra Serif" w:eastAsia="Times New Roman" w:hAnsi="PT Astra Serif"/>
          <w:sz w:val="28"/>
          <w:szCs w:val="28"/>
          <w:lang w:eastAsia="ar-SA"/>
        </w:rPr>
        <w:t>, согласно приложению.</w:t>
      </w:r>
    </w:p>
    <w:p w:rsidR="002C14B6" w:rsidRPr="006724B1" w:rsidRDefault="002C14B6" w:rsidP="00DF504E">
      <w:pPr>
        <w:suppressAutoHyphens/>
        <w:autoSpaceDE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 w:rsidRPr="006724B1">
        <w:rPr>
          <w:rFonts w:ascii="PT Astra Serif" w:eastAsia="Times New Roman" w:hAnsi="PT Astra Serif"/>
          <w:sz w:val="28"/>
          <w:szCs w:val="28"/>
          <w:lang w:eastAsia="ar-SA"/>
        </w:rPr>
        <w:t xml:space="preserve">         </w:t>
      </w:r>
      <w:r w:rsidR="004F6D6D">
        <w:rPr>
          <w:rFonts w:ascii="PT Astra Serif" w:eastAsia="Times New Roman" w:hAnsi="PT Astra Serif"/>
          <w:sz w:val="28"/>
          <w:szCs w:val="28"/>
          <w:lang w:eastAsia="ar-SA"/>
        </w:rPr>
        <w:t>2</w:t>
      </w:r>
      <w:r w:rsidRPr="006724B1">
        <w:rPr>
          <w:rFonts w:ascii="PT Astra Serif" w:eastAsia="Times New Roman" w:hAnsi="PT Astra Serif"/>
          <w:sz w:val="28"/>
          <w:szCs w:val="28"/>
          <w:lang w:eastAsia="ar-SA"/>
        </w:rPr>
        <w:t xml:space="preserve">. Контроль за исполнением настоящего постановления возложить на </w:t>
      </w:r>
      <w:r w:rsidR="004F6D6D">
        <w:rPr>
          <w:rFonts w:ascii="PT Astra Serif" w:eastAsia="Times New Roman" w:hAnsi="PT Astra Serif"/>
          <w:sz w:val="28"/>
          <w:szCs w:val="28"/>
          <w:lang w:eastAsia="ar-SA"/>
        </w:rPr>
        <w:t>главу</w:t>
      </w:r>
      <w:r w:rsidRPr="006724B1">
        <w:rPr>
          <w:rFonts w:ascii="PT Astra Serif" w:eastAsia="Times New Roman" w:hAnsi="PT Astra Serif"/>
          <w:sz w:val="28"/>
          <w:szCs w:val="28"/>
          <w:lang w:eastAsia="ar-SA"/>
        </w:rPr>
        <w:t xml:space="preserve"> администрации муниципального образования «</w:t>
      </w:r>
      <w:r w:rsidR="004F6D6D">
        <w:rPr>
          <w:rFonts w:ascii="PT Astra Serif" w:eastAsia="Times New Roman" w:hAnsi="PT Astra Serif"/>
          <w:sz w:val="28"/>
          <w:szCs w:val="28"/>
          <w:lang w:eastAsia="ar-SA"/>
        </w:rPr>
        <w:t>Бекетовское сельское поселение</w:t>
      </w:r>
      <w:r w:rsidR="009C6127" w:rsidRPr="006724B1">
        <w:rPr>
          <w:rFonts w:ascii="PT Astra Serif" w:eastAsia="Times New Roman" w:hAnsi="PT Astra Serif"/>
          <w:sz w:val="28"/>
          <w:szCs w:val="28"/>
          <w:lang w:eastAsia="ar-SA"/>
        </w:rPr>
        <w:t>»</w:t>
      </w:r>
      <w:r w:rsidR="004F6D6D">
        <w:rPr>
          <w:rFonts w:ascii="PT Astra Serif" w:eastAsia="Times New Roman" w:hAnsi="PT Astra Serif"/>
          <w:sz w:val="28"/>
          <w:szCs w:val="28"/>
          <w:lang w:eastAsia="ar-SA"/>
        </w:rPr>
        <w:t xml:space="preserve"> Вешкаймского района Ульяновской области</w:t>
      </w:r>
      <w:r w:rsidR="009C6127" w:rsidRPr="006724B1">
        <w:rPr>
          <w:rFonts w:ascii="PT Astra Serif" w:eastAsia="Times New Roman" w:hAnsi="PT Astra Serif"/>
          <w:sz w:val="28"/>
          <w:szCs w:val="28"/>
          <w:lang w:eastAsia="ar-SA"/>
        </w:rPr>
        <w:t>.</w:t>
      </w:r>
    </w:p>
    <w:p w:rsidR="002C14B6" w:rsidRPr="006724B1" w:rsidRDefault="002C14B6" w:rsidP="00DF504E">
      <w:pPr>
        <w:suppressAutoHyphens/>
        <w:autoSpaceDE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C770D4" w:rsidRPr="006724B1" w:rsidRDefault="00C770D4" w:rsidP="00DF504E">
      <w:pPr>
        <w:suppressAutoHyphens/>
        <w:autoSpaceDE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2C14B6" w:rsidRPr="006724B1" w:rsidRDefault="002C14B6" w:rsidP="00DF504E">
      <w:pPr>
        <w:suppressAutoHyphens/>
        <w:autoSpaceDE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527F7F" w:rsidRPr="006724B1" w:rsidRDefault="003401E0" w:rsidP="00DF504E">
      <w:pPr>
        <w:pStyle w:val="a3"/>
        <w:rPr>
          <w:rFonts w:ascii="PT Astra Serif" w:hAnsi="PT Astra Serif"/>
          <w:sz w:val="28"/>
          <w:szCs w:val="28"/>
        </w:rPr>
      </w:pPr>
      <w:r w:rsidRPr="006724B1">
        <w:rPr>
          <w:rFonts w:ascii="PT Astra Serif" w:hAnsi="PT Astra Serif"/>
          <w:sz w:val="28"/>
          <w:szCs w:val="28"/>
        </w:rPr>
        <w:t>Глава</w:t>
      </w:r>
      <w:r w:rsidR="00527F7F" w:rsidRPr="006724B1">
        <w:rPr>
          <w:rFonts w:ascii="PT Astra Serif" w:hAnsi="PT Astra Serif"/>
          <w:sz w:val="28"/>
          <w:szCs w:val="28"/>
        </w:rPr>
        <w:t xml:space="preserve"> администрации </w:t>
      </w:r>
    </w:p>
    <w:p w:rsidR="00DF504E" w:rsidRPr="006724B1" w:rsidRDefault="00DF504E" w:rsidP="00DF504E">
      <w:pPr>
        <w:pStyle w:val="a3"/>
        <w:rPr>
          <w:rFonts w:ascii="PT Astra Serif" w:hAnsi="PT Astra Serif"/>
          <w:sz w:val="28"/>
          <w:szCs w:val="28"/>
        </w:rPr>
      </w:pPr>
      <w:r w:rsidRPr="006724B1">
        <w:rPr>
          <w:rFonts w:ascii="PT Astra Serif" w:hAnsi="PT Astra Serif"/>
          <w:sz w:val="28"/>
          <w:szCs w:val="28"/>
        </w:rPr>
        <w:t>м</w:t>
      </w:r>
      <w:r w:rsidR="00527F7F" w:rsidRPr="006724B1">
        <w:rPr>
          <w:rFonts w:ascii="PT Astra Serif" w:hAnsi="PT Astra Serif"/>
          <w:sz w:val="28"/>
          <w:szCs w:val="28"/>
        </w:rPr>
        <w:t>униципального образования</w:t>
      </w:r>
    </w:p>
    <w:p w:rsidR="00DF504E" w:rsidRPr="006724B1" w:rsidRDefault="00DF504E" w:rsidP="00DF504E">
      <w:pPr>
        <w:rPr>
          <w:rFonts w:ascii="PT Astra Serif" w:hAnsi="PT Astra Serif"/>
          <w:sz w:val="28"/>
          <w:szCs w:val="28"/>
          <w:lang w:eastAsia="ru-RU"/>
        </w:rPr>
      </w:pPr>
      <w:r w:rsidRPr="006724B1">
        <w:rPr>
          <w:rFonts w:ascii="PT Astra Serif" w:hAnsi="PT Astra Serif"/>
          <w:sz w:val="28"/>
          <w:szCs w:val="28"/>
          <w:lang w:eastAsia="ru-RU"/>
        </w:rPr>
        <w:t>«</w:t>
      </w:r>
      <w:r w:rsidR="004F6D6D">
        <w:rPr>
          <w:rFonts w:ascii="PT Astra Serif" w:hAnsi="PT Astra Serif"/>
          <w:sz w:val="28"/>
          <w:szCs w:val="28"/>
          <w:lang w:eastAsia="ru-RU"/>
        </w:rPr>
        <w:t>Бекетовское сельское поселение</w:t>
      </w:r>
      <w:r w:rsidRPr="006724B1">
        <w:rPr>
          <w:rFonts w:ascii="PT Astra Serif" w:hAnsi="PT Astra Serif"/>
          <w:sz w:val="28"/>
          <w:szCs w:val="28"/>
          <w:lang w:eastAsia="ru-RU"/>
        </w:rPr>
        <w:t xml:space="preserve">»                                    </w:t>
      </w:r>
      <w:r w:rsidR="004F6D6D">
        <w:rPr>
          <w:rFonts w:ascii="PT Astra Serif" w:hAnsi="PT Astra Serif"/>
          <w:sz w:val="28"/>
          <w:szCs w:val="28"/>
          <w:lang w:eastAsia="ru-RU"/>
        </w:rPr>
        <w:t xml:space="preserve">                  В.Н.Столетов</w:t>
      </w:r>
      <w:r w:rsidR="003401E0" w:rsidRPr="006724B1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DF504E" w:rsidRPr="006724B1" w:rsidRDefault="00DF504E" w:rsidP="00DF504E">
      <w:pPr>
        <w:rPr>
          <w:rFonts w:ascii="PT Astra Serif" w:hAnsi="PT Astra Serif"/>
          <w:lang w:eastAsia="ru-RU"/>
        </w:rPr>
      </w:pPr>
    </w:p>
    <w:p w:rsidR="00527F7F" w:rsidRPr="006724B1" w:rsidRDefault="00527F7F" w:rsidP="00DF504E">
      <w:pPr>
        <w:rPr>
          <w:rFonts w:ascii="PT Astra Serif" w:hAnsi="PT Astra Serif"/>
          <w:lang w:eastAsia="ru-RU"/>
        </w:rPr>
        <w:sectPr w:rsidR="00527F7F" w:rsidRPr="006724B1" w:rsidSect="00DF504E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2705E7" w:rsidRPr="006724B1" w:rsidRDefault="002705E7" w:rsidP="002C14B6">
      <w:pPr>
        <w:suppressAutoHyphens/>
        <w:autoSpaceDE w:val="0"/>
        <w:spacing w:after="0" w:line="240" w:lineRule="auto"/>
        <w:ind w:right="-1"/>
        <w:rPr>
          <w:rFonts w:ascii="PT Astra Serif" w:eastAsia="Times New Roman" w:hAnsi="PT Astra Serif"/>
          <w:sz w:val="20"/>
          <w:szCs w:val="20"/>
          <w:lang w:eastAsia="ar-SA"/>
        </w:rPr>
      </w:pPr>
    </w:p>
    <w:p w:rsidR="002C14B6" w:rsidRPr="00D5537A" w:rsidRDefault="00E061BE" w:rsidP="00404524">
      <w:pPr>
        <w:tabs>
          <w:tab w:val="left" w:pos="11057"/>
        </w:tabs>
        <w:suppressAutoHyphens/>
        <w:autoSpaceDE w:val="0"/>
        <w:spacing w:after="0" w:line="240" w:lineRule="auto"/>
        <w:ind w:right="-1"/>
        <w:jc w:val="right"/>
        <w:rPr>
          <w:rFonts w:ascii="PT Astra Serif" w:eastAsia="Times New Roman" w:hAnsi="PT Astra Serif"/>
          <w:sz w:val="24"/>
          <w:szCs w:val="24"/>
          <w:lang w:eastAsia="ar-SA"/>
        </w:rPr>
      </w:pPr>
      <w:r w:rsidRPr="00D5537A">
        <w:rPr>
          <w:rFonts w:ascii="PT Astra Serif" w:eastAsia="Times New Roman" w:hAnsi="PT Astra Serif"/>
          <w:sz w:val="24"/>
          <w:szCs w:val="24"/>
          <w:lang w:eastAsia="ar-SA"/>
        </w:rPr>
        <w:t>П</w:t>
      </w:r>
      <w:r w:rsidR="002C14B6" w:rsidRPr="00D5537A">
        <w:rPr>
          <w:rFonts w:ascii="PT Astra Serif" w:eastAsia="Times New Roman" w:hAnsi="PT Astra Serif"/>
          <w:sz w:val="24"/>
          <w:szCs w:val="24"/>
          <w:lang w:eastAsia="ar-SA"/>
        </w:rPr>
        <w:t>РИЛОЖЕНИЕ</w:t>
      </w:r>
    </w:p>
    <w:p w:rsidR="005729D4" w:rsidRPr="00D5537A" w:rsidRDefault="002C14B6" w:rsidP="00404524">
      <w:pPr>
        <w:tabs>
          <w:tab w:val="left" w:pos="11057"/>
        </w:tabs>
        <w:suppressAutoHyphens/>
        <w:autoSpaceDE w:val="0"/>
        <w:spacing w:after="0" w:line="240" w:lineRule="auto"/>
        <w:ind w:right="-1"/>
        <w:jc w:val="right"/>
        <w:rPr>
          <w:rFonts w:ascii="PT Astra Serif" w:eastAsia="Times New Roman" w:hAnsi="PT Astra Serif"/>
          <w:sz w:val="24"/>
          <w:szCs w:val="24"/>
          <w:lang w:eastAsia="ar-SA"/>
        </w:rPr>
      </w:pPr>
      <w:r w:rsidRPr="00D5537A">
        <w:rPr>
          <w:rFonts w:ascii="PT Astra Serif" w:eastAsia="Times New Roman" w:hAnsi="PT Astra Serif"/>
          <w:sz w:val="24"/>
          <w:szCs w:val="24"/>
          <w:lang w:eastAsia="ar-SA"/>
        </w:rPr>
        <w:t xml:space="preserve">к постановлению  </w:t>
      </w:r>
      <w:r w:rsidR="005729D4" w:rsidRPr="00D5537A">
        <w:rPr>
          <w:rFonts w:ascii="PT Astra Serif" w:eastAsia="Times New Roman" w:hAnsi="PT Astra Serif"/>
          <w:sz w:val="24"/>
          <w:szCs w:val="24"/>
          <w:lang w:eastAsia="ar-SA"/>
        </w:rPr>
        <w:t>администрации</w:t>
      </w:r>
    </w:p>
    <w:p w:rsidR="002C14B6" w:rsidRPr="00D5537A" w:rsidRDefault="005729D4" w:rsidP="00404524">
      <w:pPr>
        <w:tabs>
          <w:tab w:val="left" w:pos="10490"/>
          <w:tab w:val="left" w:pos="11057"/>
        </w:tabs>
        <w:suppressAutoHyphens/>
        <w:autoSpaceDE w:val="0"/>
        <w:spacing w:after="0" w:line="240" w:lineRule="auto"/>
        <w:ind w:right="-1"/>
        <w:jc w:val="right"/>
        <w:rPr>
          <w:rFonts w:ascii="PT Astra Serif" w:eastAsia="Times New Roman" w:hAnsi="PT Astra Serif"/>
          <w:sz w:val="24"/>
          <w:szCs w:val="24"/>
          <w:lang w:eastAsia="ar-SA"/>
        </w:rPr>
      </w:pPr>
      <w:r w:rsidRPr="00D5537A">
        <w:rPr>
          <w:rFonts w:ascii="PT Astra Serif" w:eastAsia="Times New Roman" w:hAnsi="PT Astra Serif"/>
          <w:sz w:val="24"/>
          <w:szCs w:val="24"/>
          <w:lang w:eastAsia="ar-SA"/>
        </w:rPr>
        <w:t>муниципального образования</w:t>
      </w:r>
    </w:p>
    <w:p w:rsidR="005729D4" w:rsidRPr="00D5537A" w:rsidRDefault="005729D4" w:rsidP="00404524">
      <w:pPr>
        <w:tabs>
          <w:tab w:val="left" w:pos="10490"/>
          <w:tab w:val="left" w:pos="11057"/>
        </w:tabs>
        <w:suppressAutoHyphens/>
        <w:autoSpaceDE w:val="0"/>
        <w:spacing w:after="0" w:line="240" w:lineRule="auto"/>
        <w:ind w:right="-1"/>
        <w:jc w:val="right"/>
        <w:rPr>
          <w:rFonts w:ascii="PT Astra Serif" w:eastAsia="Times New Roman" w:hAnsi="PT Astra Serif"/>
          <w:sz w:val="24"/>
          <w:szCs w:val="24"/>
          <w:lang w:eastAsia="ar-SA"/>
        </w:rPr>
      </w:pPr>
      <w:r w:rsidRPr="00D5537A">
        <w:rPr>
          <w:rFonts w:ascii="PT Astra Serif" w:eastAsia="Times New Roman" w:hAnsi="PT Astra Serif"/>
          <w:sz w:val="24"/>
          <w:szCs w:val="24"/>
          <w:lang w:eastAsia="ar-SA"/>
        </w:rPr>
        <w:t>«</w:t>
      </w:r>
      <w:r w:rsidR="004F6D6D">
        <w:rPr>
          <w:rFonts w:ascii="PT Astra Serif" w:eastAsia="Times New Roman" w:hAnsi="PT Astra Serif"/>
          <w:sz w:val="24"/>
          <w:szCs w:val="24"/>
          <w:lang w:eastAsia="ar-SA"/>
        </w:rPr>
        <w:t>Бекетовское сельское поселение</w:t>
      </w:r>
      <w:r w:rsidRPr="00D5537A">
        <w:rPr>
          <w:rFonts w:ascii="PT Astra Serif" w:eastAsia="Times New Roman" w:hAnsi="PT Astra Serif"/>
          <w:sz w:val="24"/>
          <w:szCs w:val="24"/>
          <w:lang w:eastAsia="ar-SA"/>
        </w:rPr>
        <w:t>»</w:t>
      </w:r>
    </w:p>
    <w:p w:rsidR="005729D4" w:rsidRPr="001866E7" w:rsidRDefault="00F8733A" w:rsidP="00404524">
      <w:pPr>
        <w:tabs>
          <w:tab w:val="left" w:pos="10800"/>
          <w:tab w:val="left" w:pos="11057"/>
        </w:tabs>
        <w:suppressAutoHyphens/>
        <w:autoSpaceDE w:val="0"/>
        <w:spacing w:after="0" w:line="240" w:lineRule="auto"/>
        <w:ind w:right="-1"/>
        <w:jc w:val="right"/>
        <w:rPr>
          <w:rFonts w:ascii="PT Astra Serif" w:eastAsia="Times New Roman" w:hAnsi="PT Astra Serif"/>
          <w:sz w:val="24"/>
          <w:szCs w:val="24"/>
          <w:lang w:eastAsia="ar-SA"/>
        </w:rPr>
      </w:pPr>
      <w:r w:rsidRPr="00072A0D">
        <w:rPr>
          <w:rFonts w:ascii="PT Astra Serif" w:eastAsia="Times New Roman" w:hAnsi="PT Astra Serif"/>
          <w:color w:val="FF0000"/>
          <w:sz w:val="24"/>
          <w:szCs w:val="24"/>
          <w:lang w:eastAsia="ar-SA"/>
        </w:rPr>
        <w:t xml:space="preserve"> </w:t>
      </w:r>
      <w:r w:rsidRPr="001866E7">
        <w:rPr>
          <w:rFonts w:ascii="PT Astra Serif" w:eastAsia="Times New Roman" w:hAnsi="PT Astra Serif"/>
          <w:sz w:val="24"/>
          <w:szCs w:val="24"/>
          <w:lang w:eastAsia="ar-SA"/>
        </w:rPr>
        <w:t xml:space="preserve">от </w:t>
      </w:r>
      <w:r w:rsidR="009226F1">
        <w:rPr>
          <w:rFonts w:ascii="PT Astra Serif" w:eastAsia="Times New Roman" w:hAnsi="PT Astra Serif"/>
          <w:sz w:val="24"/>
          <w:szCs w:val="24"/>
          <w:lang w:eastAsia="ar-SA"/>
        </w:rPr>
        <w:t xml:space="preserve">14 августа </w:t>
      </w:r>
      <w:r w:rsidR="008F3685">
        <w:rPr>
          <w:rFonts w:ascii="PT Astra Serif" w:eastAsia="Times New Roman" w:hAnsi="PT Astra Serif"/>
          <w:sz w:val="24"/>
          <w:szCs w:val="24"/>
          <w:lang w:eastAsia="ar-SA"/>
        </w:rPr>
        <w:t xml:space="preserve"> </w:t>
      </w:r>
      <w:r w:rsidR="00DD4A49" w:rsidRPr="001866E7">
        <w:rPr>
          <w:rFonts w:ascii="PT Astra Serif" w:eastAsia="Times New Roman" w:hAnsi="PT Astra Serif"/>
          <w:sz w:val="24"/>
          <w:szCs w:val="24"/>
          <w:lang w:eastAsia="ar-SA"/>
        </w:rPr>
        <w:t>202</w:t>
      </w:r>
      <w:r w:rsidR="008E4616">
        <w:rPr>
          <w:rFonts w:ascii="PT Astra Serif" w:eastAsia="Times New Roman" w:hAnsi="PT Astra Serif"/>
          <w:sz w:val="24"/>
          <w:szCs w:val="24"/>
          <w:lang w:eastAsia="ar-SA"/>
        </w:rPr>
        <w:t>3</w:t>
      </w:r>
      <w:r w:rsidR="00B7382A" w:rsidRPr="001866E7">
        <w:rPr>
          <w:rFonts w:ascii="PT Astra Serif" w:eastAsia="Times New Roman" w:hAnsi="PT Astra Serif"/>
          <w:sz w:val="24"/>
          <w:szCs w:val="24"/>
          <w:lang w:eastAsia="ar-SA"/>
        </w:rPr>
        <w:t xml:space="preserve"> г.</w:t>
      </w:r>
      <w:r w:rsidR="00404AE9" w:rsidRPr="001866E7">
        <w:rPr>
          <w:rFonts w:ascii="PT Astra Serif" w:eastAsia="Times New Roman" w:hAnsi="PT Astra Serif"/>
          <w:sz w:val="24"/>
          <w:szCs w:val="24"/>
          <w:lang w:eastAsia="ar-SA"/>
        </w:rPr>
        <w:t xml:space="preserve"> </w:t>
      </w:r>
      <w:r w:rsidR="00135DD2" w:rsidRPr="001866E7">
        <w:rPr>
          <w:rFonts w:ascii="PT Astra Serif" w:eastAsia="Times New Roman" w:hAnsi="PT Astra Serif"/>
          <w:sz w:val="24"/>
          <w:szCs w:val="24"/>
          <w:lang w:eastAsia="ar-SA"/>
        </w:rPr>
        <w:t xml:space="preserve">№ </w:t>
      </w:r>
      <w:bookmarkStart w:id="0" w:name="_GoBack"/>
      <w:bookmarkEnd w:id="0"/>
      <w:r w:rsidR="009226F1">
        <w:rPr>
          <w:rFonts w:ascii="PT Astra Serif" w:eastAsia="Times New Roman" w:hAnsi="PT Astra Serif"/>
          <w:sz w:val="24"/>
          <w:szCs w:val="24"/>
          <w:lang w:eastAsia="ar-SA"/>
        </w:rPr>
        <w:t>70</w:t>
      </w:r>
    </w:p>
    <w:p w:rsidR="005729D4" w:rsidRPr="006724B1" w:rsidRDefault="005729D4" w:rsidP="003226BA">
      <w:pPr>
        <w:tabs>
          <w:tab w:val="left" w:pos="10800"/>
          <w:tab w:val="left" w:pos="11057"/>
        </w:tabs>
        <w:suppressAutoHyphens/>
        <w:autoSpaceDE w:val="0"/>
        <w:spacing w:after="0" w:line="240" w:lineRule="auto"/>
        <w:ind w:right="-1"/>
        <w:jc w:val="right"/>
        <w:rPr>
          <w:rFonts w:ascii="PT Astra Serif" w:eastAsia="Times New Roman" w:hAnsi="PT Astra Serif"/>
          <w:sz w:val="24"/>
          <w:szCs w:val="24"/>
          <w:lang w:eastAsia="ar-SA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835"/>
        <w:gridCol w:w="2410"/>
        <w:gridCol w:w="1276"/>
        <w:gridCol w:w="1702"/>
        <w:gridCol w:w="1417"/>
        <w:gridCol w:w="1701"/>
        <w:gridCol w:w="2834"/>
        <w:gridCol w:w="992"/>
      </w:tblGrid>
      <w:tr w:rsidR="00DD3A4D" w:rsidRPr="008569B6" w:rsidTr="001B4F29">
        <w:trPr>
          <w:trHeight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4B6" w:rsidRPr="008569B6" w:rsidRDefault="002C14B6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B6" w:rsidRPr="008569B6" w:rsidRDefault="002C14B6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Наименование объекта, литера, кадастровый 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9B6" w:rsidRDefault="002C14B6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Адрес (местонахожде</w:t>
            </w:r>
          </w:p>
          <w:p w:rsidR="002C14B6" w:rsidRPr="008569B6" w:rsidRDefault="002C14B6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01" w:rsidRPr="008569B6" w:rsidRDefault="002C14B6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Год ввода в эксплу</w:t>
            </w:r>
          </w:p>
          <w:p w:rsidR="002C14B6" w:rsidRPr="008569B6" w:rsidRDefault="002C14B6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атацию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65" w:rsidRPr="008569B6" w:rsidRDefault="00CA7165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Едини</w:t>
            </w:r>
          </w:p>
          <w:p w:rsidR="00FD5523" w:rsidRPr="008569B6" w:rsidRDefault="00CA7165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345" w:rsidRPr="008569B6" w:rsidRDefault="00982371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Кадастровая</w:t>
            </w:r>
          </w:p>
          <w:p w:rsidR="002C14B6" w:rsidRPr="008569B6" w:rsidRDefault="00DD76DB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стоимость</w:t>
            </w:r>
            <w:r w:rsidR="007A195F" w:rsidRPr="008569B6">
              <w:rPr>
                <w:rFonts w:ascii="PT Astra Serif" w:hAnsi="PT Astra Serif"/>
                <w:b/>
                <w:sz w:val="22"/>
                <w:szCs w:val="22"/>
              </w:rPr>
              <w:t>,</w:t>
            </w:r>
          </w:p>
          <w:p w:rsidR="002C14B6" w:rsidRPr="008569B6" w:rsidRDefault="002C14B6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9B6" w:rsidRDefault="002C14B6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Реестровый номер муниципа</w:t>
            </w:r>
          </w:p>
          <w:p w:rsidR="002C14B6" w:rsidRPr="008569B6" w:rsidRDefault="002C14B6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льного имущества</w:t>
            </w:r>
          </w:p>
          <w:p w:rsidR="002C14B6" w:rsidRPr="008569B6" w:rsidRDefault="002C14B6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(РНМИ)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B6" w:rsidRPr="008569B6" w:rsidRDefault="002C14B6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Правообладатель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B6" w:rsidRPr="008569B6" w:rsidRDefault="002C14B6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Номер карты</w:t>
            </w:r>
          </w:p>
        </w:tc>
      </w:tr>
      <w:tr w:rsidR="001F5DB0" w:rsidRPr="008569B6" w:rsidTr="008B4124">
        <w:trPr>
          <w:trHeight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DB0" w:rsidRPr="008569B6" w:rsidRDefault="001F5DB0" w:rsidP="001F5DB0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 w:rsidRPr="008569B6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B0" w:rsidRDefault="001F5DB0" w:rsidP="00D035A0">
            <w:pPr>
              <w:spacing w:line="240" w:lineRule="auto"/>
              <w:rPr>
                <w:rFonts w:ascii="PT Astra Serif" w:hAnsi="PT Astra Serif"/>
              </w:rPr>
            </w:pPr>
            <w:r w:rsidRPr="000E6B65">
              <w:rPr>
                <w:rFonts w:ascii="PT Astra Serif" w:hAnsi="PT Astra Serif"/>
              </w:rPr>
              <w:t>Земельный участок</w:t>
            </w:r>
          </w:p>
          <w:p w:rsidR="00982371" w:rsidRDefault="00123319" w:rsidP="00D035A0">
            <w:pPr>
              <w:spacing w:line="240" w:lineRule="auto"/>
            </w:pPr>
            <w:r>
              <w:rPr>
                <w:rFonts w:ascii="PT Astra Serif" w:hAnsi="PT Astra Serif"/>
              </w:rPr>
              <w:t>73:03:010509:84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B0" w:rsidRDefault="00123319" w:rsidP="00D035A0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с. Бекетовка, ул. Заречная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B0" w:rsidRPr="001866E7" w:rsidRDefault="009226F1" w:rsidP="001F5DB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17.07.2023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B0" w:rsidRPr="005C390C" w:rsidRDefault="009226F1" w:rsidP="001F5DB0">
            <w:pPr>
              <w:pStyle w:val="1"/>
              <w:spacing w:line="276" w:lineRule="auto"/>
              <w:jc w:val="center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  <w:t>1700</w:t>
            </w:r>
            <w:r w:rsidRPr="005C390C">
              <w:rPr>
                <w:rFonts w:ascii="PT Astra Serif" w:hAnsi="PT Astra Serif"/>
                <w:lang w:eastAsia="ar-SA"/>
              </w:rPr>
              <w:t xml:space="preserve"> кв.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B0" w:rsidRDefault="009226F1" w:rsidP="00D035A0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154547,00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B0" w:rsidRPr="008569B6" w:rsidRDefault="001F5DB0" w:rsidP="00123319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П11310100</w:t>
            </w:r>
            <w:r w:rsidR="00123319">
              <w:rPr>
                <w:rFonts w:ascii="PT Astra Serif" w:hAnsi="PT Astra Serif"/>
                <w:sz w:val="22"/>
                <w:szCs w:val="22"/>
              </w:rPr>
              <w:t>82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B0" w:rsidRPr="008569B6" w:rsidRDefault="001F5DB0" w:rsidP="001F5DB0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Муниципальное образование «Бекетовское сельское поселение» (казна)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B0" w:rsidRPr="008569B6" w:rsidRDefault="001F5DB0" w:rsidP="00B640A4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0100</w:t>
            </w:r>
            <w:r w:rsidR="00123319">
              <w:rPr>
                <w:rFonts w:ascii="PT Astra Serif" w:hAnsi="PT Astra Serif"/>
                <w:sz w:val="22"/>
                <w:szCs w:val="22"/>
              </w:rPr>
              <w:t>82</w:t>
            </w:r>
          </w:p>
        </w:tc>
      </w:tr>
      <w:tr w:rsidR="00982371" w:rsidRPr="008569B6" w:rsidTr="008B4124">
        <w:trPr>
          <w:trHeight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371" w:rsidRPr="008569B6" w:rsidRDefault="00982371" w:rsidP="001F5DB0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71" w:rsidRDefault="00982371" w:rsidP="00D035A0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Земельный участок</w:t>
            </w:r>
          </w:p>
          <w:p w:rsidR="00982371" w:rsidRPr="000E6B65" w:rsidRDefault="009226F1" w:rsidP="00D035A0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73:03:010506:187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71" w:rsidRDefault="009226F1" w:rsidP="00D035A0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с. Бекетовка, ул. Новая Линия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71" w:rsidRDefault="009226F1" w:rsidP="001F5DB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31.07.2023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71" w:rsidRDefault="009226F1" w:rsidP="001F5DB0">
            <w:pPr>
              <w:pStyle w:val="1"/>
              <w:spacing w:line="276" w:lineRule="auto"/>
              <w:jc w:val="center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  <w:t>2500 кв.м.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71" w:rsidRDefault="009226F1" w:rsidP="00D035A0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227275,00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71" w:rsidRDefault="00982371" w:rsidP="00982371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П11310100</w:t>
            </w:r>
            <w:r w:rsidR="00123319">
              <w:rPr>
                <w:rFonts w:ascii="PT Astra Serif" w:hAnsi="PT Astra Serif"/>
                <w:sz w:val="22"/>
                <w:szCs w:val="22"/>
              </w:rPr>
              <w:t>83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71" w:rsidRDefault="00982371" w:rsidP="001F5DB0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Муниципальное образование «Бекетовское сельское поселение» (казна)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71" w:rsidRDefault="00982371" w:rsidP="00B640A4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0100</w:t>
            </w:r>
            <w:r w:rsidR="00123319">
              <w:rPr>
                <w:rFonts w:ascii="PT Astra Serif" w:hAnsi="PT Astra Serif"/>
                <w:sz w:val="22"/>
                <w:szCs w:val="22"/>
              </w:rPr>
              <w:t>83</w:t>
            </w:r>
          </w:p>
        </w:tc>
      </w:tr>
      <w:tr w:rsidR="00480D8A" w:rsidRPr="008569B6" w:rsidTr="00E97522">
        <w:trPr>
          <w:trHeight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D8A" w:rsidRDefault="00480D8A" w:rsidP="001F5DB0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8A" w:rsidRDefault="00480D8A" w:rsidP="00D035A0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Земельный участок</w:t>
            </w:r>
          </w:p>
          <w:p w:rsidR="00480D8A" w:rsidRPr="000E6B65" w:rsidRDefault="00480D8A" w:rsidP="00D035A0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73:03:01030</w:t>
            </w:r>
            <w:r w:rsidR="008F3685"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</w:rPr>
              <w:t>:3</w:t>
            </w:r>
            <w:r w:rsidR="008F3685">
              <w:rPr>
                <w:rFonts w:ascii="PT Astra Serif" w:hAnsi="PT Astra Serif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8A" w:rsidRDefault="009226F1" w:rsidP="00D035A0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с. Бекетовка, ул. Новая Линия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8A" w:rsidRDefault="009226F1" w:rsidP="005E168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01.08.2023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8A" w:rsidRDefault="009226F1" w:rsidP="005E1682">
            <w:pPr>
              <w:pStyle w:val="1"/>
              <w:spacing w:line="276" w:lineRule="auto"/>
              <w:jc w:val="center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  <w:t>300 кв.м.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8A" w:rsidRDefault="009226F1" w:rsidP="00D035A0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27818,46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8A" w:rsidRDefault="00480D8A">
            <w:r w:rsidRPr="006B0580">
              <w:rPr>
                <w:rFonts w:ascii="PT Astra Serif" w:hAnsi="PT Astra Serif"/>
              </w:rPr>
              <w:t>П11310100</w:t>
            </w:r>
            <w:r>
              <w:rPr>
                <w:rFonts w:ascii="PT Astra Serif" w:hAnsi="PT Astra Serif"/>
              </w:rPr>
              <w:t>8</w:t>
            </w:r>
            <w:r w:rsidR="00123319">
              <w:rPr>
                <w:rFonts w:ascii="PT Astra Serif" w:hAnsi="PT Astra Serif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8A" w:rsidRDefault="00480D8A">
            <w:r w:rsidRPr="00235C47">
              <w:rPr>
                <w:rFonts w:ascii="PT Astra Serif" w:hAnsi="PT Astra Serif"/>
              </w:rPr>
              <w:t>Муниципальное образование «Бекетовское сельское поселение» (казна)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8A" w:rsidRDefault="00480D8A">
            <w:r w:rsidRPr="00133156">
              <w:rPr>
                <w:rFonts w:ascii="PT Astra Serif" w:hAnsi="PT Astra Serif"/>
              </w:rPr>
              <w:t>01008</w:t>
            </w:r>
            <w:r w:rsidR="00123319">
              <w:rPr>
                <w:rFonts w:ascii="PT Astra Serif" w:hAnsi="PT Astra Serif"/>
              </w:rPr>
              <w:t>4</w:t>
            </w:r>
          </w:p>
        </w:tc>
      </w:tr>
      <w:tr w:rsidR="009226F1" w:rsidRPr="008569B6" w:rsidTr="00E97522">
        <w:trPr>
          <w:trHeight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6F1" w:rsidRDefault="009226F1" w:rsidP="001F5DB0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F1" w:rsidRDefault="009226F1" w:rsidP="00D035A0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Земельный участок</w:t>
            </w:r>
          </w:p>
          <w:p w:rsidR="009226F1" w:rsidRDefault="009226F1" w:rsidP="00D035A0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73:03:010506:150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F1" w:rsidRDefault="009226F1" w:rsidP="00D035A0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с. Бекетовка, ул. Новая Линия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F1" w:rsidRDefault="009226F1">
            <w:r w:rsidRPr="007B3831">
              <w:rPr>
                <w:rFonts w:ascii="PT Astra Serif" w:hAnsi="PT Astra Serif"/>
              </w:rPr>
              <w:t>10.08.2023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F1" w:rsidRDefault="009226F1" w:rsidP="005E1682">
            <w:pPr>
              <w:pStyle w:val="1"/>
              <w:spacing w:line="276" w:lineRule="auto"/>
              <w:jc w:val="center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  <w:t>2100 кв.м.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F1" w:rsidRDefault="009226F1" w:rsidP="00D035A0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190911,00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F1" w:rsidRPr="006B0580" w:rsidRDefault="009226F1">
            <w:pPr>
              <w:rPr>
                <w:rFonts w:ascii="PT Astra Serif" w:hAnsi="PT Astra Serif"/>
              </w:rPr>
            </w:pPr>
            <w:r w:rsidRPr="006B0580">
              <w:rPr>
                <w:rFonts w:ascii="PT Astra Serif" w:hAnsi="PT Astra Serif"/>
              </w:rPr>
              <w:t>П11310100</w:t>
            </w:r>
            <w:r>
              <w:rPr>
                <w:rFonts w:ascii="PT Astra Serif" w:hAnsi="PT Astra Serif"/>
              </w:rPr>
              <w:t>85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F1" w:rsidRPr="00235C47" w:rsidRDefault="009226F1">
            <w:pPr>
              <w:rPr>
                <w:rFonts w:ascii="PT Astra Serif" w:hAnsi="PT Astra Serif"/>
              </w:rPr>
            </w:pPr>
            <w:r w:rsidRPr="00235C47">
              <w:rPr>
                <w:rFonts w:ascii="PT Astra Serif" w:hAnsi="PT Astra Serif"/>
              </w:rPr>
              <w:t>Муниципальное образование «Бекетовское сельское поселение» (казна)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F1" w:rsidRPr="00133156" w:rsidRDefault="009226F1">
            <w:pPr>
              <w:rPr>
                <w:rFonts w:ascii="PT Astra Serif" w:hAnsi="PT Astra Serif"/>
              </w:rPr>
            </w:pPr>
            <w:r w:rsidRPr="00133156">
              <w:rPr>
                <w:rFonts w:ascii="PT Astra Serif" w:hAnsi="PT Astra Serif"/>
              </w:rPr>
              <w:t>01008</w:t>
            </w:r>
            <w:r>
              <w:rPr>
                <w:rFonts w:ascii="PT Astra Serif" w:hAnsi="PT Astra Serif"/>
              </w:rPr>
              <w:t>5</w:t>
            </w:r>
          </w:p>
        </w:tc>
      </w:tr>
      <w:tr w:rsidR="009226F1" w:rsidRPr="008569B6" w:rsidTr="00E97522">
        <w:trPr>
          <w:trHeight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6F1" w:rsidRDefault="009226F1" w:rsidP="001F5DB0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F1" w:rsidRDefault="009226F1" w:rsidP="00D035A0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Земельный участок</w:t>
            </w:r>
          </w:p>
          <w:p w:rsidR="009226F1" w:rsidRDefault="009226F1" w:rsidP="00D035A0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73:03:010506:101</w:t>
            </w:r>
          </w:p>
          <w:p w:rsidR="009226F1" w:rsidRDefault="009226F1" w:rsidP="00D035A0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F1" w:rsidRDefault="009226F1" w:rsidP="00D978B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с. Бекетовка, ул. Новая Линия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F1" w:rsidRDefault="009226F1">
            <w:r w:rsidRPr="007B3831">
              <w:rPr>
                <w:rFonts w:ascii="PT Astra Serif" w:hAnsi="PT Astra Serif"/>
              </w:rPr>
              <w:t>10.08.2023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F1" w:rsidRDefault="009226F1" w:rsidP="005E1682">
            <w:pPr>
              <w:pStyle w:val="1"/>
              <w:spacing w:line="276" w:lineRule="auto"/>
              <w:jc w:val="center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  <w:t>5000 кв.м.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F1" w:rsidRDefault="009226F1" w:rsidP="00D035A0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427277,00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F1" w:rsidRPr="006B0580" w:rsidRDefault="009226F1">
            <w:pPr>
              <w:rPr>
                <w:rFonts w:ascii="PT Astra Serif" w:hAnsi="PT Astra Serif"/>
              </w:rPr>
            </w:pPr>
            <w:r w:rsidRPr="006B0580">
              <w:rPr>
                <w:rFonts w:ascii="PT Astra Serif" w:hAnsi="PT Astra Serif"/>
              </w:rPr>
              <w:t>П11310100</w:t>
            </w:r>
            <w:r>
              <w:rPr>
                <w:rFonts w:ascii="PT Astra Serif" w:hAnsi="PT Astra Serif"/>
              </w:rPr>
              <w:t>86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F1" w:rsidRPr="00235C47" w:rsidRDefault="009226F1">
            <w:pPr>
              <w:rPr>
                <w:rFonts w:ascii="PT Astra Serif" w:hAnsi="PT Astra Serif"/>
              </w:rPr>
            </w:pPr>
            <w:r w:rsidRPr="00235C47">
              <w:rPr>
                <w:rFonts w:ascii="PT Astra Serif" w:hAnsi="PT Astra Serif"/>
              </w:rPr>
              <w:t xml:space="preserve">Муниципальное образование «Бекетовское сельское поселение» </w:t>
            </w:r>
            <w:r w:rsidRPr="00235C47">
              <w:rPr>
                <w:rFonts w:ascii="PT Astra Serif" w:hAnsi="PT Astra Serif"/>
              </w:rPr>
              <w:lastRenderedPageBreak/>
              <w:t>(казна)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F1" w:rsidRPr="00133156" w:rsidRDefault="009226F1">
            <w:pPr>
              <w:rPr>
                <w:rFonts w:ascii="PT Astra Serif" w:hAnsi="PT Astra Serif"/>
              </w:rPr>
            </w:pPr>
            <w:r w:rsidRPr="00133156">
              <w:rPr>
                <w:rFonts w:ascii="PT Astra Serif" w:hAnsi="PT Astra Serif"/>
              </w:rPr>
              <w:lastRenderedPageBreak/>
              <w:t>01008</w:t>
            </w:r>
            <w:r>
              <w:rPr>
                <w:rFonts w:ascii="PT Astra Serif" w:hAnsi="PT Astra Serif"/>
              </w:rPr>
              <w:t>6</w:t>
            </w:r>
          </w:p>
        </w:tc>
      </w:tr>
    </w:tbl>
    <w:p w:rsidR="00AB2FD2" w:rsidRDefault="00AB2FD2">
      <w:pPr>
        <w:rPr>
          <w:rFonts w:ascii="PT Astra Serif" w:hAnsi="PT Astra Serif"/>
        </w:rPr>
      </w:pPr>
    </w:p>
    <w:p w:rsidR="00AE5323" w:rsidRPr="008569B6" w:rsidRDefault="00AB2FD2">
      <w:pPr>
        <w:rPr>
          <w:rFonts w:ascii="PT Astra Serif" w:hAnsi="PT Astra Serif"/>
        </w:rPr>
      </w:pPr>
      <w:r>
        <w:rPr>
          <w:rFonts w:ascii="PT Astra Serif" w:hAnsi="PT Astra Serif"/>
        </w:rPr>
        <w:t>Глава администрации МО «Бекетовское сельское поселение»                                                                                                            В.Н.Столетов</w:t>
      </w:r>
    </w:p>
    <w:sectPr w:rsidR="00AE5323" w:rsidRPr="008569B6" w:rsidSect="00823581">
      <w:pgSz w:w="16838" w:h="11906" w:orient="landscape"/>
      <w:pgMar w:top="851" w:right="536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8EE" w:rsidRDefault="001148EE" w:rsidP="000A2D14">
      <w:pPr>
        <w:spacing w:after="0" w:line="240" w:lineRule="auto"/>
      </w:pPr>
      <w:r>
        <w:separator/>
      </w:r>
    </w:p>
  </w:endnote>
  <w:endnote w:type="continuationSeparator" w:id="1">
    <w:p w:rsidR="001148EE" w:rsidRDefault="001148EE" w:rsidP="000A2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8EE" w:rsidRDefault="001148EE" w:rsidP="000A2D14">
      <w:pPr>
        <w:spacing w:after="0" w:line="240" w:lineRule="auto"/>
      </w:pPr>
      <w:r>
        <w:separator/>
      </w:r>
    </w:p>
  </w:footnote>
  <w:footnote w:type="continuationSeparator" w:id="1">
    <w:p w:rsidR="001148EE" w:rsidRDefault="001148EE" w:rsidP="000A2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E62CF"/>
    <w:multiLevelType w:val="hybridMultilevel"/>
    <w:tmpl w:val="4C945DAC"/>
    <w:lvl w:ilvl="0" w:tplc="97F89C30">
      <w:start w:val="15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21C8B"/>
    <w:multiLevelType w:val="hybridMultilevel"/>
    <w:tmpl w:val="F6D04C26"/>
    <w:lvl w:ilvl="0" w:tplc="9C8AD57E">
      <w:start w:val="15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56E"/>
    <w:rsid w:val="000022D3"/>
    <w:rsid w:val="00002309"/>
    <w:rsid w:val="000060B4"/>
    <w:rsid w:val="000104CD"/>
    <w:rsid w:val="000108C2"/>
    <w:rsid w:val="00011515"/>
    <w:rsid w:val="0001164E"/>
    <w:rsid w:val="00011A20"/>
    <w:rsid w:val="00013DFC"/>
    <w:rsid w:val="00014C28"/>
    <w:rsid w:val="0001573F"/>
    <w:rsid w:val="000158B4"/>
    <w:rsid w:val="00020293"/>
    <w:rsid w:val="00020F85"/>
    <w:rsid w:val="00021326"/>
    <w:rsid w:val="0002218F"/>
    <w:rsid w:val="0002261D"/>
    <w:rsid w:val="00023888"/>
    <w:rsid w:val="00025F0D"/>
    <w:rsid w:val="000268CC"/>
    <w:rsid w:val="00026D7F"/>
    <w:rsid w:val="00027160"/>
    <w:rsid w:val="00027C38"/>
    <w:rsid w:val="0003093B"/>
    <w:rsid w:val="00030CC2"/>
    <w:rsid w:val="0003301D"/>
    <w:rsid w:val="0003304D"/>
    <w:rsid w:val="00033358"/>
    <w:rsid w:val="00033FF9"/>
    <w:rsid w:val="00035C5A"/>
    <w:rsid w:val="000413F0"/>
    <w:rsid w:val="00042A33"/>
    <w:rsid w:val="00044A0F"/>
    <w:rsid w:val="000454DC"/>
    <w:rsid w:val="00045EF4"/>
    <w:rsid w:val="00046241"/>
    <w:rsid w:val="00046245"/>
    <w:rsid w:val="00046BA2"/>
    <w:rsid w:val="00046C6E"/>
    <w:rsid w:val="00050D7E"/>
    <w:rsid w:val="00051665"/>
    <w:rsid w:val="000527EE"/>
    <w:rsid w:val="00053470"/>
    <w:rsid w:val="00060DC6"/>
    <w:rsid w:val="000618B5"/>
    <w:rsid w:val="000625FE"/>
    <w:rsid w:val="00064582"/>
    <w:rsid w:val="000666FB"/>
    <w:rsid w:val="00067DF7"/>
    <w:rsid w:val="00071D63"/>
    <w:rsid w:val="000724D8"/>
    <w:rsid w:val="00072A0D"/>
    <w:rsid w:val="0007321D"/>
    <w:rsid w:val="0007361E"/>
    <w:rsid w:val="0007415B"/>
    <w:rsid w:val="000756A1"/>
    <w:rsid w:val="000759EF"/>
    <w:rsid w:val="000774BA"/>
    <w:rsid w:val="00077558"/>
    <w:rsid w:val="0007756D"/>
    <w:rsid w:val="00080768"/>
    <w:rsid w:val="00080CD5"/>
    <w:rsid w:val="00080F84"/>
    <w:rsid w:val="000822F1"/>
    <w:rsid w:val="000825D2"/>
    <w:rsid w:val="0008296A"/>
    <w:rsid w:val="00085B2A"/>
    <w:rsid w:val="000872CD"/>
    <w:rsid w:val="00090A42"/>
    <w:rsid w:val="00092614"/>
    <w:rsid w:val="000932C0"/>
    <w:rsid w:val="00093C21"/>
    <w:rsid w:val="000A190F"/>
    <w:rsid w:val="000A2D14"/>
    <w:rsid w:val="000A32D4"/>
    <w:rsid w:val="000A3816"/>
    <w:rsid w:val="000A467C"/>
    <w:rsid w:val="000A48E7"/>
    <w:rsid w:val="000A48ED"/>
    <w:rsid w:val="000A7BD3"/>
    <w:rsid w:val="000B04ED"/>
    <w:rsid w:val="000B19F2"/>
    <w:rsid w:val="000B216B"/>
    <w:rsid w:val="000B64D5"/>
    <w:rsid w:val="000B7467"/>
    <w:rsid w:val="000C4166"/>
    <w:rsid w:val="000C6615"/>
    <w:rsid w:val="000C69B0"/>
    <w:rsid w:val="000C7ABF"/>
    <w:rsid w:val="000D233B"/>
    <w:rsid w:val="000D45CB"/>
    <w:rsid w:val="000D6111"/>
    <w:rsid w:val="000D653C"/>
    <w:rsid w:val="000D7B1E"/>
    <w:rsid w:val="000E019D"/>
    <w:rsid w:val="000E1213"/>
    <w:rsid w:val="000E1C9C"/>
    <w:rsid w:val="000E3153"/>
    <w:rsid w:val="000E7041"/>
    <w:rsid w:val="000E70A4"/>
    <w:rsid w:val="000F0638"/>
    <w:rsid w:val="000F2E58"/>
    <w:rsid w:val="000F68DD"/>
    <w:rsid w:val="00101C78"/>
    <w:rsid w:val="00103AE0"/>
    <w:rsid w:val="0010405B"/>
    <w:rsid w:val="001041C5"/>
    <w:rsid w:val="00104C36"/>
    <w:rsid w:val="00104EF1"/>
    <w:rsid w:val="00105DD6"/>
    <w:rsid w:val="001073CA"/>
    <w:rsid w:val="001078D1"/>
    <w:rsid w:val="001109A9"/>
    <w:rsid w:val="001118E1"/>
    <w:rsid w:val="00111960"/>
    <w:rsid w:val="00111E0E"/>
    <w:rsid w:val="001128FD"/>
    <w:rsid w:val="00112DCC"/>
    <w:rsid w:val="001148EE"/>
    <w:rsid w:val="0011545E"/>
    <w:rsid w:val="00116CDB"/>
    <w:rsid w:val="001213F6"/>
    <w:rsid w:val="00122E46"/>
    <w:rsid w:val="00123319"/>
    <w:rsid w:val="001265FD"/>
    <w:rsid w:val="001266DE"/>
    <w:rsid w:val="00131E75"/>
    <w:rsid w:val="0013234F"/>
    <w:rsid w:val="00134135"/>
    <w:rsid w:val="00135B53"/>
    <w:rsid w:val="00135DD2"/>
    <w:rsid w:val="00136EB5"/>
    <w:rsid w:val="001422C9"/>
    <w:rsid w:val="00142E14"/>
    <w:rsid w:val="00143A31"/>
    <w:rsid w:val="00143B41"/>
    <w:rsid w:val="00143F87"/>
    <w:rsid w:val="001459FF"/>
    <w:rsid w:val="0014700B"/>
    <w:rsid w:val="00151431"/>
    <w:rsid w:val="001518AB"/>
    <w:rsid w:val="00151B41"/>
    <w:rsid w:val="00151E0A"/>
    <w:rsid w:val="001537A3"/>
    <w:rsid w:val="001541ED"/>
    <w:rsid w:val="001573B3"/>
    <w:rsid w:val="0015787F"/>
    <w:rsid w:val="001578B0"/>
    <w:rsid w:val="00157D67"/>
    <w:rsid w:val="001616F2"/>
    <w:rsid w:val="001637A3"/>
    <w:rsid w:val="00164367"/>
    <w:rsid w:val="00165C6B"/>
    <w:rsid w:val="0016698C"/>
    <w:rsid w:val="00173260"/>
    <w:rsid w:val="001737E9"/>
    <w:rsid w:val="001747BE"/>
    <w:rsid w:val="00175308"/>
    <w:rsid w:val="00175B80"/>
    <w:rsid w:val="00180E4B"/>
    <w:rsid w:val="0018366D"/>
    <w:rsid w:val="00185329"/>
    <w:rsid w:val="001866E7"/>
    <w:rsid w:val="00190A9D"/>
    <w:rsid w:val="00190D12"/>
    <w:rsid w:val="00191BC5"/>
    <w:rsid w:val="00191E92"/>
    <w:rsid w:val="00192413"/>
    <w:rsid w:val="0019317F"/>
    <w:rsid w:val="00193D27"/>
    <w:rsid w:val="001948EA"/>
    <w:rsid w:val="001957A3"/>
    <w:rsid w:val="001A1DA6"/>
    <w:rsid w:val="001A2AAE"/>
    <w:rsid w:val="001A2C81"/>
    <w:rsid w:val="001A31A1"/>
    <w:rsid w:val="001A331E"/>
    <w:rsid w:val="001A62CB"/>
    <w:rsid w:val="001A778C"/>
    <w:rsid w:val="001B1154"/>
    <w:rsid w:val="001B4574"/>
    <w:rsid w:val="001B4579"/>
    <w:rsid w:val="001B4F29"/>
    <w:rsid w:val="001B762B"/>
    <w:rsid w:val="001C040A"/>
    <w:rsid w:val="001C055B"/>
    <w:rsid w:val="001C1B56"/>
    <w:rsid w:val="001C2288"/>
    <w:rsid w:val="001C2FB0"/>
    <w:rsid w:val="001C3621"/>
    <w:rsid w:val="001C404E"/>
    <w:rsid w:val="001C5060"/>
    <w:rsid w:val="001C6310"/>
    <w:rsid w:val="001D379A"/>
    <w:rsid w:val="001D53E6"/>
    <w:rsid w:val="001D6525"/>
    <w:rsid w:val="001D673A"/>
    <w:rsid w:val="001D6863"/>
    <w:rsid w:val="001D6B23"/>
    <w:rsid w:val="001D7186"/>
    <w:rsid w:val="001D7510"/>
    <w:rsid w:val="001D7EE4"/>
    <w:rsid w:val="001E08C9"/>
    <w:rsid w:val="001E356C"/>
    <w:rsid w:val="001E5655"/>
    <w:rsid w:val="001F256D"/>
    <w:rsid w:val="001F4879"/>
    <w:rsid w:val="001F5DB0"/>
    <w:rsid w:val="00200357"/>
    <w:rsid w:val="0020087C"/>
    <w:rsid w:val="00200EC7"/>
    <w:rsid w:val="0020320D"/>
    <w:rsid w:val="00203C83"/>
    <w:rsid w:val="00204030"/>
    <w:rsid w:val="00204E6E"/>
    <w:rsid w:val="00207CE0"/>
    <w:rsid w:val="0021322D"/>
    <w:rsid w:val="00214700"/>
    <w:rsid w:val="00215169"/>
    <w:rsid w:val="002175C2"/>
    <w:rsid w:val="002237AB"/>
    <w:rsid w:val="002247CD"/>
    <w:rsid w:val="00227836"/>
    <w:rsid w:val="00227EB1"/>
    <w:rsid w:val="00231814"/>
    <w:rsid w:val="0023310C"/>
    <w:rsid w:val="002332F3"/>
    <w:rsid w:val="002339D3"/>
    <w:rsid w:val="00236CCF"/>
    <w:rsid w:val="002432AA"/>
    <w:rsid w:val="00244A06"/>
    <w:rsid w:val="002451C8"/>
    <w:rsid w:val="00246308"/>
    <w:rsid w:val="00247735"/>
    <w:rsid w:val="0025014E"/>
    <w:rsid w:val="00253FE8"/>
    <w:rsid w:val="0025742A"/>
    <w:rsid w:val="00264F73"/>
    <w:rsid w:val="0026730C"/>
    <w:rsid w:val="00267741"/>
    <w:rsid w:val="00267D43"/>
    <w:rsid w:val="002702B7"/>
    <w:rsid w:val="002705E7"/>
    <w:rsid w:val="00270714"/>
    <w:rsid w:val="00270EF7"/>
    <w:rsid w:val="002715FD"/>
    <w:rsid w:val="0027215B"/>
    <w:rsid w:val="00274D4B"/>
    <w:rsid w:val="002752D2"/>
    <w:rsid w:val="00280504"/>
    <w:rsid w:val="00281D3D"/>
    <w:rsid w:val="002828E7"/>
    <w:rsid w:val="00283146"/>
    <w:rsid w:val="00283677"/>
    <w:rsid w:val="00283AA5"/>
    <w:rsid w:val="00283EEF"/>
    <w:rsid w:val="0028470C"/>
    <w:rsid w:val="00287DC9"/>
    <w:rsid w:val="00293E78"/>
    <w:rsid w:val="00294537"/>
    <w:rsid w:val="002968CF"/>
    <w:rsid w:val="00296F2F"/>
    <w:rsid w:val="002A09AD"/>
    <w:rsid w:val="002A57CE"/>
    <w:rsid w:val="002A5D0E"/>
    <w:rsid w:val="002A6376"/>
    <w:rsid w:val="002A7187"/>
    <w:rsid w:val="002A7371"/>
    <w:rsid w:val="002A7B72"/>
    <w:rsid w:val="002B0452"/>
    <w:rsid w:val="002B04EA"/>
    <w:rsid w:val="002B0CC2"/>
    <w:rsid w:val="002B1F82"/>
    <w:rsid w:val="002B2854"/>
    <w:rsid w:val="002B36A9"/>
    <w:rsid w:val="002B469B"/>
    <w:rsid w:val="002B5AB5"/>
    <w:rsid w:val="002B6427"/>
    <w:rsid w:val="002C0359"/>
    <w:rsid w:val="002C068A"/>
    <w:rsid w:val="002C068B"/>
    <w:rsid w:val="002C14B6"/>
    <w:rsid w:val="002C1F38"/>
    <w:rsid w:val="002C4091"/>
    <w:rsid w:val="002D05D1"/>
    <w:rsid w:val="002D1C52"/>
    <w:rsid w:val="002D7EE4"/>
    <w:rsid w:val="002E030C"/>
    <w:rsid w:val="002E08E5"/>
    <w:rsid w:val="002E26E3"/>
    <w:rsid w:val="002E3D78"/>
    <w:rsid w:val="002E4601"/>
    <w:rsid w:val="002E4D36"/>
    <w:rsid w:val="002E5DFE"/>
    <w:rsid w:val="002E673E"/>
    <w:rsid w:val="002E68CD"/>
    <w:rsid w:val="002E6E47"/>
    <w:rsid w:val="002F28B2"/>
    <w:rsid w:val="002F3941"/>
    <w:rsid w:val="002F3FF3"/>
    <w:rsid w:val="002F5187"/>
    <w:rsid w:val="002F5994"/>
    <w:rsid w:val="003008BB"/>
    <w:rsid w:val="00300B97"/>
    <w:rsid w:val="00302341"/>
    <w:rsid w:val="003024C2"/>
    <w:rsid w:val="00305355"/>
    <w:rsid w:val="00306365"/>
    <w:rsid w:val="00306F3A"/>
    <w:rsid w:val="003075D3"/>
    <w:rsid w:val="00310B3C"/>
    <w:rsid w:val="003112E4"/>
    <w:rsid w:val="003119F9"/>
    <w:rsid w:val="003148A2"/>
    <w:rsid w:val="00316659"/>
    <w:rsid w:val="00321C7A"/>
    <w:rsid w:val="003226BA"/>
    <w:rsid w:val="00322DEC"/>
    <w:rsid w:val="0032608A"/>
    <w:rsid w:val="00326F61"/>
    <w:rsid w:val="00330089"/>
    <w:rsid w:val="00332AC3"/>
    <w:rsid w:val="00333621"/>
    <w:rsid w:val="00336B93"/>
    <w:rsid w:val="003376F2"/>
    <w:rsid w:val="00337E53"/>
    <w:rsid w:val="0034013C"/>
    <w:rsid w:val="003401E0"/>
    <w:rsid w:val="00340271"/>
    <w:rsid w:val="003413F1"/>
    <w:rsid w:val="00342530"/>
    <w:rsid w:val="003463B9"/>
    <w:rsid w:val="003471F8"/>
    <w:rsid w:val="00350380"/>
    <w:rsid w:val="003531F9"/>
    <w:rsid w:val="00354B81"/>
    <w:rsid w:val="003551B4"/>
    <w:rsid w:val="00357D5F"/>
    <w:rsid w:val="003618E6"/>
    <w:rsid w:val="00363441"/>
    <w:rsid w:val="0036475C"/>
    <w:rsid w:val="00364D8F"/>
    <w:rsid w:val="00365061"/>
    <w:rsid w:val="00365792"/>
    <w:rsid w:val="00366C15"/>
    <w:rsid w:val="00371FE8"/>
    <w:rsid w:val="00372B31"/>
    <w:rsid w:val="0037365C"/>
    <w:rsid w:val="00373AA6"/>
    <w:rsid w:val="00376243"/>
    <w:rsid w:val="003766D5"/>
    <w:rsid w:val="00376D31"/>
    <w:rsid w:val="00377266"/>
    <w:rsid w:val="003818BB"/>
    <w:rsid w:val="00382253"/>
    <w:rsid w:val="00383F9A"/>
    <w:rsid w:val="00384FD6"/>
    <w:rsid w:val="00386516"/>
    <w:rsid w:val="00387334"/>
    <w:rsid w:val="00391631"/>
    <w:rsid w:val="003923B8"/>
    <w:rsid w:val="003933B7"/>
    <w:rsid w:val="003962E2"/>
    <w:rsid w:val="00397640"/>
    <w:rsid w:val="00397E06"/>
    <w:rsid w:val="003A00D8"/>
    <w:rsid w:val="003A0248"/>
    <w:rsid w:val="003A1A2B"/>
    <w:rsid w:val="003A2DE0"/>
    <w:rsid w:val="003A35B3"/>
    <w:rsid w:val="003A396A"/>
    <w:rsid w:val="003A48F6"/>
    <w:rsid w:val="003A54CF"/>
    <w:rsid w:val="003A74D2"/>
    <w:rsid w:val="003B300A"/>
    <w:rsid w:val="003B4135"/>
    <w:rsid w:val="003B7DF6"/>
    <w:rsid w:val="003C0383"/>
    <w:rsid w:val="003C05F1"/>
    <w:rsid w:val="003C09EE"/>
    <w:rsid w:val="003C5D89"/>
    <w:rsid w:val="003C7954"/>
    <w:rsid w:val="003C7F4E"/>
    <w:rsid w:val="003D0D05"/>
    <w:rsid w:val="003D1BAE"/>
    <w:rsid w:val="003D25A4"/>
    <w:rsid w:val="003D282A"/>
    <w:rsid w:val="003D5475"/>
    <w:rsid w:val="003D6CCF"/>
    <w:rsid w:val="003E11BD"/>
    <w:rsid w:val="003E20D2"/>
    <w:rsid w:val="003E2306"/>
    <w:rsid w:val="003E35B5"/>
    <w:rsid w:val="003E3B34"/>
    <w:rsid w:val="003E43FE"/>
    <w:rsid w:val="003E441C"/>
    <w:rsid w:val="003E5B33"/>
    <w:rsid w:val="003E7572"/>
    <w:rsid w:val="003E7BF1"/>
    <w:rsid w:val="003E7E3E"/>
    <w:rsid w:val="003E7E68"/>
    <w:rsid w:val="003F3F41"/>
    <w:rsid w:val="003F42B0"/>
    <w:rsid w:val="003F4DA8"/>
    <w:rsid w:val="003F5FC1"/>
    <w:rsid w:val="003F647F"/>
    <w:rsid w:val="003F6A8C"/>
    <w:rsid w:val="003F6CBA"/>
    <w:rsid w:val="003F7179"/>
    <w:rsid w:val="00401CF8"/>
    <w:rsid w:val="00402D23"/>
    <w:rsid w:val="00403525"/>
    <w:rsid w:val="00404524"/>
    <w:rsid w:val="00404AE9"/>
    <w:rsid w:val="004056CE"/>
    <w:rsid w:val="00405700"/>
    <w:rsid w:val="0040571F"/>
    <w:rsid w:val="004060CC"/>
    <w:rsid w:val="00407436"/>
    <w:rsid w:val="00411804"/>
    <w:rsid w:val="00411819"/>
    <w:rsid w:val="00411B8E"/>
    <w:rsid w:val="00416F7D"/>
    <w:rsid w:val="00421DAC"/>
    <w:rsid w:val="00426FD1"/>
    <w:rsid w:val="00427324"/>
    <w:rsid w:val="00427443"/>
    <w:rsid w:val="00430165"/>
    <w:rsid w:val="00431C26"/>
    <w:rsid w:val="0043420C"/>
    <w:rsid w:val="00434B10"/>
    <w:rsid w:val="004357D9"/>
    <w:rsid w:val="00436320"/>
    <w:rsid w:val="00437B13"/>
    <w:rsid w:val="00437DB9"/>
    <w:rsid w:val="0044000A"/>
    <w:rsid w:val="00440856"/>
    <w:rsid w:val="00442238"/>
    <w:rsid w:val="00444543"/>
    <w:rsid w:val="0044539D"/>
    <w:rsid w:val="0044748E"/>
    <w:rsid w:val="00452C4A"/>
    <w:rsid w:val="004530FF"/>
    <w:rsid w:val="0045665D"/>
    <w:rsid w:val="0045756E"/>
    <w:rsid w:val="0046025B"/>
    <w:rsid w:val="0046188C"/>
    <w:rsid w:val="00461A70"/>
    <w:rsid w:val="00461DF7"/>
    <w:rsid w:val="00463FBC"/>
    <w:rsid w:val="00464E3D"/>
    <w:rsid w:val="0046529B"/>
    <w:rsid w:val="0046669B"/>
    <w:rsid w:val="00466955"/>
    <w:rsid w:val="004700F9"/>
    <w:rsid w:val="00470805"/>
    <w:rsid w:val="00475551"/>
    <w:rsid w:val="00475596"/>
    <w:rsid w:val="00477119"/>
    <w:rsid w:val="004777B6"/>
    <w:rsid w:val="00480223"/>
    <w:rsid w:val="00480D8A"/>
    <w:rsid w:val="00481942"/>
    <w:rsid w:val="00482672"/>
    <w:rsid w:val="0048284A"/>
    <w:rsid w:val="00484A63"/>
    <w:rsid w:val="00485B25"/>
    <w:rsid w:val="00485B2C"/>
    <w:rsid w:val="004919B2"/>
    <w:rsid w:val="004944C2"/>
    <w:rsid w:val="00494EB7"/>
    <w:rsid w:val="00495558"/>
    <w:rsid w:val="00495FF4"/>
    <w:rsid w:val="0049671E"/>
    <w:rsid w:val="00496744"/>
    <w:rsid w:val="00496B20"/>
    <w:rsid w:val="00497984"/>
    <w:rsid w:val="004979EA"/>
    <w:rsid w:val="00497D43"/>
    <w:rsid w:val="004A0480"/>
    <w:rsid w:val="004A08A1"/>
    <w:rsid w:val="004A11BD"/>
    <w:rsid w:val="004A1DE3"/>
    <w:rsid w:val="004A228D"/>
    <w:rsid w:val="004A41A2"/>
    <w:rsid w:val="004A5A90"/>
    <w:rsid w:val="004A673D"/>
    <w:rsid w:val="004B2681"/>
    <w:rsid w:val="004B299B"/>
    <w:rsid w:val="004B5110"/>
    <w:rsid w:val="004C0047"/>
    <w:rsid w:val="004C2512"/>
    <w:rsid w:val="004C3B36"/>
    <w:rsid w:val="004C7D14"/>
    <w:rsid w:val="004C7E53"/>
    <w:rsid w:val="004D01D8"/>
    <w:rsid w:val="004D0265"/>
    <w:rsid w:val="004D480C"/>
    <w:rsid w:val="004D544F"/>
    <w:rsid w:val="004D65B8"/>
    <w:rsid w:val="004D6BAE"/>
    <w:rsid w:val="004E0416"/>
    <w:rsid w:val="004E1CF6"/>
    <w:rsid w:val="004E281A"/>
    <w:rsid w:val="004E2A79"/>
    <w:rsid w:val="004E3038"/>
    <w:rsid w:val="004E3569"/>
    <w:rsid w:val="004E7969"/>
    <w:rsid w:val="004F0942"/>
    <w:rsid w:val="004F0CB2"/>
    <w:rsid w:val="004F224E"/>
    <w:rsid w:val="004F4955"/>
    <w:rsid w:val="004F6D6D"/>
    <w:rsid w:val="00501401"/>
    <w:rsid w:val="00502AB2"/>
    <w:rsid w:val="00504E5E"/>
    <w:rsid w:val="00507582"/>
    <w:rsid w:val="00507BAB"/>
    <w:rsid w:val="00510197"/>
    <w:rsid w:val="005107DE"/>
    <w:rsid w:val="0051120D"/>
    <w:rsid w:val="00512107"/>
    <w:rsid w:val="00513868"/>
    <w:rsid w:val="0051471E"/>
    <w:rsid w:val="00514CA1"/>
    <w:rsid w:val="00517427"/>
    <w:rsid w:val="00517BED"/>
    <w:rsid w:val="005206E3"/>
    <w:rsid w:val="00521507"/>
    <w:rsid w:val="00527EE2"/>
    <w:rsid w:val="00527F7F"/>
    <w:rsid w:val="00530404"/>
    <w:rsid w:val="005304CA"/>
    <w:rsid w:val="00530EBC"/>
    <w:rsid w:val="00531959"/>
    <w:rsid w:val="005371D2"/>
    <w:rsid w:val="00537603"/>
    <w:rsid w:val="00537AC4"/>
    <w:rsid w:val="00541751"/>
    <w:rsid w:val="00541F9F"/>
    <w:rsid w:val="00543F71"/>
    <w:rsid w:val="00544628"/>
    <w:rsid w:val="005462B2"/>
    <w:rsid w:val="00546D41"/>
    <w:rsid w:val="00547428"/>
    <w:rsid w:val="005474BD"/>
    <w:rsid w:val="00550A18"/>
    <w:rsid w:val="00552516"/>
    <w:rsid w:val="0055435C"/>
    <w:rsid w:val="00554CD9"/>
    <w:rsid w:val="00555F50"/>
    <w:rsid w:val="0055618A"/>
    <w:rsid w:val="00556DC5"/>
    <w:rsid w:val="005605B1"/>
    <w:rsid w:val="00560B19"/>
    <w:rsid w:val="0056138A"/>
    <w:rsid w:val="0056185B"/>
    <w:rsid w:val="00563C3B"/>
    <w:rsid w:val="0056515C"/>
    <w:rsid w:val="005653F4"/>
    <w:rsid w:val="005673E4"/>
    <w:rsid w:val="00570752"/>
    <w:rsid w:val="005720A7"/>
    <w:rsid w:val="005729D4"/>
    <w:rsid w:val="0057472C"/>
    <w:rsid w:val="00574F2C"/>
    <w:rsid w:val="00574F73"/>
    <w:rsid w:val="0057510E"/>
    <w:rsid w:val="0057646C"/>
    <w:rsid w:val="005809B7"/>
    <w:rsid w:val="00581134"/>
    <w:rsid w:val="0058571E"/>
    <w:rsid w:val="00586920"/>
    <w:rsid w:val="00587024"/>
    <w:rsid w:val="005879DA"/>
    <w:rsid w:val="005879E5"/>
    <w:rsid w:val="00590C41"/>
    <w:rsid w:val="00593D2C"/>
    <w:rsid w:val="005978D3"/>
    <w:rsid w:val="00597C2A"/>
    <w:rsid w:val="005A08B2"/>
    <w:rsid w:val="005A0AAF"/>
    <w:rsid w:val="005A17C1"/>
    <w:rsid w:val="005A1CFD"/>
    <w:rsid w:val="005A2119"/>
    <w:rsid w:val="005A3514"/>
    <w:rsid w:val="005A7A1E"/>
    <w:rsid w:val="005B06AC"/>
    <w:rsid w:val="005B1D5F"/>
    <w:rsid w:val="005B3782"/>
    <w:rsid w:val="005B3DB2"/>
    <w:rsid w:val="005B4A01"/>
    <w:rsid w:val="005B4DD6"/>
    <w:rsid w:val="005B5A36"/>
    <w:rsid w:val="005B68D6"/>
    <w:rsid w:val="005B7B4F"/>
    <w:rsid w:val="005C2211"/>
    <w:rsid w:val="005C2C61"/>
    <w:rsid w:val="005C429E"/>
    <w:rsid w:val="005C5F96"/>
    <w:rsid w:val="005D0842"/>
    <w:rsid w:val="005D0D6B"/>
    <w:rsid w:val="005D2917"/>
    <w:rsid w:val="005D32CB"/>
    <w:rsid w:val="005D3CB9"/>
    <w:rsid w:val="005D4F57"/>
    <w:rsid w:val="005D53AA"/>
    <w:rsid w:val="005D7FCF"/>
    <w:rsid w:val="005E32C0"/>
    <w:rsid w:val="005E352B"/>
    <w:rsid w:val="005E3D92"/>
    <w:rsid w:val="005E7DC7"/>
    <w:rsid w:val="005F26F2"/>
    <w:rsid w:val="005F4F7A"/>
    <w:rsid w:val="005F69A4"/>
    <w:rsid w:val="00600ED9"/>
    <w:rsid w:val="00603539"/>
    <w:rsid w:val="00605902"/>
    <w:rsid w:val="00606038"/>
    <w:rsid w:val="00606D08"/>
    <w:rsid w:val="0060772A"/>
    <w:rsid w:val="006107B9"/>
    <w:rsid w:val="00611B1C"/>
    <w:rsid w:val="00613E44"/>
    <w:rsid w:val="00614BCA"/>
    <w:rsid w:val="006162AB"/>
    <w:rsid w:val="00616C17"/>
    <w:rsid w:val="00620A7E"/>
    <w:rsid w:val="00621198"/>
    <w:rsid w:val="006216D2"/>
    <w:rsid w:val="00622302"/>
    <w:rsid w:val="006237D9"/>
    <w:rsid w:val="006251CF"/>
    <w:rsid w:val="00625AAC"/>
    <w:rsid w:val="00626A98"/>
    <w:rsid w:val="006307A5"/>
    <w:rsid w:val="00630830"/>
    <w:rsid w:val="00631627"/>
    <w:rsid w:val="0063253E"/>
    <w:rsid w:val="00633C64"/>
    <w:rsid w:val="00634A0A"/>
    <w:rsid w:val="00635190"/>
    <w:rsid w:val="00635228"/>
    <w:rsid w:val="00637575"/>
    <w:rsid w:val="00637C32"/>
    <w:rsid w:val="006412F6"/>
    <w:rsid w:val="00641356"/>
    <w:rsid w:val="00642340"/>
    <w:rsid w:val="00642DAD"/>
    <w:rsid w:val="00644713"/>
    <w:rsid w:val="00647A18"/>
    <w:rsid w:val="0065072D"/>
    <w:rsid w:val="00656992"/>
    <w:rsid w:val="006574BF"/>
    <w:rsid w:val="00657BD3"/>
    <w:rsid w:val="006624B9"/>
    <w:rsid w:val="00663827"/>
    <w:rsid w:val="00663F95"/>
    <w:rsid w:val="006677AD"/>
    <w:rsid w:val="00667CDC"/>
    <w:rsid w:val="00671034"/>
    <w:rsid w:val="006724B1"/>
    <w:rsid w:val="006734F2"/>
    <w:rsid w:val="00674765"/>
    <w:rsid w:val="00674B76"/>
    <w:rsid w:val="0067510B"/>
    <w:rsid w:val="0067630D"/>
    <w:rsid w:val="00677762"/>
    <w:rsid w:val="006822AF"/>
    <w:rsid w:val="006841EA"/>
    <w:rsid w:val="006857D6"/>
    <w:rsid w:val="00686977"/>
    <w:rsid w:val="00693C28"/>
    <w:rsid w:val="0069535D"/>
    <w:rsid w:val="006953B2"/>
    <w:rsid w:val="00695A14"/>
    <w:rsid w:val="00696899"/>
    <w:rsid w:val="0069734E"/>
    <w:rsid w:val="00697354"/>
    <w:rsid w:val="00697CAC"/>
    <w:rsid w:val="006A04C9"/>
    <w:rsid w:val="006A1200"/>
    <w:rsid w:val="006A3553"/>
    <w:rsid w:val="006A3EEE"/>
    <w:rsid w:val="006A420E"/>
    <w:rsid w:val="006A66BD"/>
    <w:rsid w:val="006A76E0"/>
    <w:rsid w:val="006B2C05"/>
    <w:rsid w:val="006B2C24"/>
    <w:rsid w:val="006B7248"/>
    <w:rsid w:val="006B7A3C"/>
    <w:rsid w:val="006C1E10"/>
    <w:rsid w:val="006C30CA"/>
    <w:rsid w:val="006C3492"/>
    <w:rsid w:val="006C412A"/>
    <w:rsid w:val="006C4576"/>
    <w:rsid w:val="006C5398"/>
    <w:rsid w:val="006C563E"/>
    <w:rsid w:val="006C611A"/>
    <w:rsid w:val="006D012B"/>
    <w:rsid w:val="006D0CD5"/>
    <w:rsid w:val="006D2064"/>
    <w:rsid w:val="006E03FE"/>
    <w:rsid w:val="006E3E8F"/>
    <w:rsid w:val="006E54F9"/>
    <w:rsid w:val="006E7D31"/>
    <w:rsid w:val="006F04B2"/>
    <w:rsid w:val="006F1BC0"/>
    <w:rsid w:val="006F2DE0"/>
    <w:rsid w:val="006F3036"/>
    <w:rsid w:val="006F5401"/>
    <w:rsid w:val="006F5911"/>
    <w:rsid w:val="006F67E9"/>
    <w:rsid w:val="006F6A1C"/>
    <w:rsid w:val="006F6A24"/>
    <w:rsid w:val="006F7817"/>
    <w:rsid w:val="007013A3"/>
    <w:rsid w:val="00703D14"/>
    <w:rsid w:val="007052E3"/>
    <w:rsid w:val="0070655D"/>
    <w:rsid w:val="00706F3C"/>
    <w:rsid w:val="00707155"/>
    <w:rsid w:val="00710F8B"/>
    <w:rsid w:val="00711D5A"/>
    <w:rsid w:val="00713A49"/>
    <w:rsid w:val="007162BD"/>
    <w:rsid w:val="00721C69"/>
    <w:rsid w:val="00721CC7"/>
    <w:rsid w:val="0072287E"/>
    <w:rsid w:val="00725800"/>
    <w:rsid w:val="00727452"/>
    <w:rsid w:val="007317F6"/>
    <w:rsid w:val="007323D3"/>
    <w:rsid w:val="007334A0"/>
    <w:rsid w:val="00734680"/>
    <w:rsid w:val="007362F0"/>
    <w:rsid w:val="007379E1"/>
    <w:rsid w:val="00740C14"/>
    <w:rsid w:val="00742B6B"/>
    <w:rsid w:val="00743AA5"/>
    <w:rsid w:val="00745095"/>
    <w:rsid w:val="00745DD8"/>
    <w:rsid w:val="0074660B"/>
    <w:rsid w:val="00746BF3"/>
    <w:rsid w:val="00752A6B"/>
    <w:rsid w:val="00755E6D"/>
    <w:rsid w:val="00762884"/>
    <w:rsid w:val="00765333"/>
    <w:rsid w:val="007664E4"/>
    <w:rsid w:val="00767DD9"/>
    <w:rsid w:val="00770909"/>
    <w:rsid w:val="00772436"/>
    <w:rsid w:val="00775A81"/>
    <w:rsid w:val="00775F1F"/>
    <w:rsid w:val="00777E46"/>
    <w:rsid w:val="00777F9E"/>
    <w:rsid w:val="007805FF"/>
    <w:rsid w:val="00780C9A"/>
    <w:rsid w:val="00781289"/>
    <w:rsid w:val="00784283"/>
    <w:rsid w:val="00784C5A"/>
    <w:rsid w:val="00785025"/>
    <w:rsid w:val="00786801"/>
    <w:rsid w:val="0078682A"/>
    <w:rsid w:val="0079057B"/>
    <w:rsid w:val="00791FB4"/>
    <w:rsid w:val="00794731"/>
    <w:rsid w:val="00795910"/>
    <w:rsid w:val="00796885"/>
    <w:rsid w:val="00796CD7"/>
    <w:rsid w:val="007A1458"/>
    <w:rsid w:val="007A195F"/>
    <w:rsid w:val="007A21CF"/>
    <w:rsid w:val="007A256B"/>
    <w:rsid w:val="007A43E9"/>
    <w:rsid w:val="007A49F4"/>
    <w:rsid w:val="007A6A49"/>
    <w:rsid w:val="007A6F6B"/>
    <w:rsid w:val="007A74D3"/>
    <w:rsid w:val="007B0020"/>
    <w:rsid w:val="007B0C1D"/>
    <w:rsid w:val="007B2215"/>
    <w:rsid w:val="007B2D5B"/>
    <w:rsid w:val="007B2F62"/>
    <w:rsid w:val="007B4C17"/>
    <w:rsid w:val="007C0956"/>
    <w:rsid w:val="007C0968"/>
    <w:rsid w:val="007C3941"/>
    <w:rsid w:val="007C5A61"/>
    <w:rsid w:val="007C5D9F"/>
    <w:rsid w:val="007C5FCB"/>
    <w:rsid w:val="007C6BCB"/>
    <w:rsid w:val="007D0D12"/>
    <w:rsid w:val="007D136D"/>
    <w:rsid w:val="007D2C86"/>
    <w:rsid w:val="007D469F"/>
    <w:rsid w:val="007D4725"/>
    <w:rsid w:val="007E0098"/>
    <w:rsid w:val="007E4B3E"/>
    <w:rsid w:val="007E5B06"/>
    <w:rsid w:val="007E65AE"/>
    <w:rsid w:val="007F56D3"/>
    <w:rsid w:val="007F5996"/>
    <w:rsid w:val="007F692A"/>
    <w:rsid w:val="007F7B58"/>
    <w:rsid w:val="00800737"/>
    <w:rsid w:val="0080100E"/>
    <w:rsid w:val="00801177"/>
    <w:rsid w:val="00801835"/>
    <w:rsid w:val="008041C3"/>
    <w:rsid w:val="00804ED0"/>
    <w:rsid w:val="008053DA"/>
    <w:rsid w:val="0080544A"/>
    <w:rsid w:val="0081088F"/>
    <w:rsid w:val="0081734D"/>
    <w:rsid w:val="008209DF"/>
    <w:rsid w:val="00821767"/>
    <w:rsid w:val="00823581"/>
    <w:rsid w:val="0082484D"/>
    <w:rsid w:val="0082553A"/>
    <w:rsid w:val="008259BF"/>
    <w:rsid w:val="0082622E"/>
    <w:rsid w:val="008273E5"/>
    <w:rsid w:val="00831842"/>
    <w:rsid w:val="00831AD6"/>
    <w:rsid w:val="00831DEE"/>
    <w:rsid w:val="00832FB2"/>
    <w:rsid w:val="008341DB"/>
    <w:rsid w:val="008350D5"/>
    <w:rsid w:val="00835439"/>
    <w:rsid w:val="008361EF"/>
    <w:rsid w:val="0083642B"/>
    <w:rsid w:val="008378EC"/>
    <w:rsid w:val="00837BD2"/>
    <w:rsid w:val="0084068B"/>
    <w:rsid w:val="00840E50"/>
    <w:rsid w:val="00841852"/>
    <w:rsid w:val="00841FC0"/>
    <w:rsid w:val="00842F7E"/>
    <w:rsid w:val="008434F2"/>
    <w:rsid w:val="0084642E"/>
    <w:rsid w:val="00847229"/>
    <w:rsid w:val="00850A1B"/>
    <w:rsid w:val="00850F0B"/>
    <w:rsid w:val="00851641"/>
    <w:rsid w:val="00851E18"/>
    <w:rsid w:val="00851EEB"/>
    <w:rsid w:val="008525DB"/>
    <w:rsid w:val="00852F53"/>
    <w:rsid w:val="00853A61"/>
    <w:rsid w:val="00853CAF"/>
    <w:rsid w:val="00855EAC"/>
    <w:rsid w:val="008563BF"/>
    <w:rsid w:val="008569B6"/>
    <w:rsid w:val="008577AC"/>
    <w:rsid w:val="008625E5"/>
    <w:rsid w:val="00863237"/>
    <w:rsid w:val="0086419B"/>
    <w:rsid w:val="008658F9"/>
    <w:rsid w:val="00867850"/>
    <w:rsid w:val="00873B36"/>
    <w:rsid w:val="0087459C"/>
    <w:rsid w:val="00874E88"/>
    <w:rsid w:val="00876D13"/>
    <w:rsid w:val="00880D4A"/>
    <w:rsid w:val="00880F9B"/>
    <w:rsid w:val="00881C43"/>
    <w:rsid w:val="00896660"/>
    <w:rsid w:val="00896EE9"/>
    <w:rsid w:val="008A097F"/>
    <w:rsid w:val="008A10D4"/>
    <w:rsid w:val="008A4F4D"/>
    <w:rsid w:val="008B31FB"/>
    <w:rsid w:val="008B4A4D"/>
    <w:rsid w:val="008B7456"/>
    <w:rsid w:val="008C1C4A"/>
    <w:rsid w:val="008C454C"/>
    <w:rsid w:val="008C568D"/>
    <w:rsid w:val="008C7344"/>
    <w:rsid w:val="008D0047"/>
    <w:rsid w:val="008D1972"/>
    <w:rsid w:val="008D4041"/>
    <w:rsid w:val="008D4A36"/>
    <w:rsid w:val="008D644B"/>
    <w:rsid w:val="008E21B2"/>
    <w:rsid w:val="008E2946"/>
    <w:rsid w:val="008E3469"/>
    <w:rsid w:val="008E4616"/>
    <w:rsid w:val="008E75E6"/>
    <w:rsid w:val="008F03D8"/>
    <w:rsid w:val="008F0931"/>
    <w:rsid w:val="008F2010"/>
    <w:rsid w:val="008F3202"/>
    <w:rsid w:val="008F3685"/>
    <w:rsid w:val="008F7EFD"/>
    <w:rsid w:val="00900DEE"/>
    <w:rsid w:val="00901747"/>
    <w:rsid w:val="00901C17"/>
    <w:rsid w:val="009023CB"/>
    <w:rsid w:val="00904AA5"/>
    <w:rsid w:val="00905947"/>
    <w:rsid w:val="0090785F"/>
    <w:rsid w:val="0091016D"/>
    <w:rsid w:val="00910303"/>
    <w:rsid w:val="009110D6"/>
    <w:rsid w:val="00912CD0"/>
    <w:rsid w:val="00913BCC"/>
    <w:rsid w:val="0091500D"/>
    <w:rsid w:val="00915FC7"/>
    <w:rsid w:val="00920A70"/>
    <w:rsid w:val="00920CF3"/>
    <w:rsid w:val="0092158E"/>
    <w:rsid w:val="00921FBE"/>
    <w:rsid w:val="009226F1"/>
    <w:rsid w:val="00924243"/>
    <w:rsid w:val="00926FF0"/>
    <w:rsid w:val="009306BA"/>
    <w:rsid w:val="009312A5"/>
    <w:rsid w:val="00932B5C"/>
    <w:rsid w:val="00935CE0"/>
    <w:rsid w:val="00937EEF"/>
    <w:rsid w:val="00941A37"/>
    <w:rsid w:val="00944871"/>
    <w:rsid w:val="00946066"/>
    <w:rsid w:val="00950CE0"/>
    <w:rsid w:val="00951E58"/>
    <w:rsid w:val="009545FC"/>
    <w:rsid w:val="009573A0"/>
    <w:rsid w:val="009577CA"/>
    <w:rsid w:val="0096034A"/>
    <w:rsid w:val="0096101A"/>
    <w:rsid w:val="009611BF"/>
    <w:rsid w:val="009618CB"/>
    <w:rsid w:val="00963A48"/>
    <w:rsid w:val="00963FD1"/>
    <w:rsid w:val="009644A6"/>
    <w:rsid w:val="009652A6"/>
    <w:rsid w:val="00967AA0"/>
    <w:rsid w:val="00972651"/>
    <w:rsid w:val="00973597"/>
    <w:rsid w:val="009742CB"/>
    <w:rsid w:val="009744F7"/>
    <w:rsid w:val="009763B6"/>
    <w:rsid w:val="0097790D"/>
    <w:rsid w:val="009819A1"/>
    <w:rsid w:val="00982371"/>
    <w:rsid w:val="00982573"/>
    <w:rsid w:val="009840AC"/>
    <w:rsid w:val="00984BE3"/>
    <w:rsid w:val="00985D78"/>
    <w:rsid w:val="00986961"/>
    <w:rsid w:val="00990C86"/>
    <w:rsid w:val="009955E2"/>
    <w:rsid w:val="0099601E"/>
    <w:rsid w:val="00996C24"/>
    <w:rsid w:val="0099719C"/>
    <w:rsid w:val="00997E39"/>
    <w:rsid w:val="009A04EA"/>
    <w:rsid w:val="009A0D87"/>
    <w:rsid w:val="009A0E31"/>
    <w:rsid w:val="009A201D"/>
    <w:rsid w:val="009A21CE"/>
    <w:rsid w:val="009A2728"/>
    <w:rsid w:val="009A46DE"/>
    <w:rsid w:val="009A494F"/>
    <w:rsid w:val="009A501B"/>
    <w:rsid w:val="009A5C89"/>
    <w:rsid w:val="009A7E54"/>
    <w:rsid w:val="009B0389"/>
    <w:rsid w:val="009B0A99"/>
    <w:rsid w:val="009B119F"/>
    <w:rsid w:val="009B2D40"/>
    <w:rsid w:val="009B3576"/>
    <w:rsid w:val="009B3AF0"/>
    <w:rsid w:val="009B5120"/>
    <w:rsid w:val="009B666E"/>
    <w:rsid w:val="009B6C33"/>
    <w:rsid w:val="009B75A7"/>
    <w:rsid w:val="009C2423"/>
    <w:rsid w:val="009C503F"/>
    <w:rsid w:val="009C5C51"/>
    <w:rsid w:val="009C6127"/>
    <w:rsid w:val="009C65EA"/>
    <w:rsid w:val="009C7075"/>
    <w:rsid w:val="009C7E2E"/>
    <w:rsid w:val="009D02DC"/>
    <w:rsid w:val="009D10F9"/>
    <w:rsid w:val="009D121D"/>
    <w:rsid w:val="009D3C36"/>
    <w:rsid w:val="009D3F2D"/>
    <w:rsid w:val="009D4F1D"/>
    <w:rsid w:val="009D563F"/>
    <w:rsid w:val="009D5C6F"/>
    <w:rsid w:val="009D6BCD"/>
    <w:rsid w:val="009E18EF"/>
    <w:rsid w:val="009E1AD9"/>
    <w:rsid w:val="009E28FA"/>
    <w:rsid w:val="009E2E22"/>
    <w:rsid w:val="009E2F00"/>
    <w:rsid w:val="009E3F94"/>
    <w:rsid w:val="009E43E5"/>
    <w:rsid w:val="009E4D1C"/>
    <w:rsid w:val="009E6569"/>
    <w:rsid w:val="009E6901"/>
    <w:rsid w:val="009F0C35"/>
    <w:rsid w:val="009F12E7"/>
    <w:rsid w:val="009F162B"/>
    <w:rsid w:val="009F448F"/>
    <w:rsid w:val="009F55FD"/>
    <w:rsid w:val="009F62A9"/>
    <w:rsid w:val="009F7F0F"/>
    <w:rsid w:val="00A00D80"/>
    <w:rsid w:val="00A027D6"/>
    <w:rsid w:val="00A032C3"/>
    <w:rsid w:val="00A04008"/>
    <w:rsid w:val="00A04CB8"/>
    <w:rsid w:val="00A05D70"/>
    <w:rsid w:val="00A0703A"/>
    <w:rsid w:val="00A10378"/>
    <w:rsid w:val="00A11B7D"/>
    <w:rsid w:val="00A122E4"/>
    <w:rsid w:val="00A12E71"/>
    <w:rsid w:val="00A136B4"/>
    <w:rsid w:val="00A171A3"/>
    <w:rsid w:val="00A17289"/>
    <w:rsid w:val="00A2026F"/>
    <w:rsid w:val="00A20366"/>
    <w:rsid w:val="00A20866"/>
    <w:rsid w:val="00A21FF7"/>
    <w:rsid w:val="00A223A5"/>
    <w:rsid w:val="00A2320A"/>
    <w:rsid w:val="00A2389D"/>
    <w:rsid w:val="00A246A8"/>
    <w:rsid w:val="00A25DEC"/>
    <w:rsid w:val="00A261B9"/>
    <w:rsid w:val="00A304E1"/>
    <w:rsid w:val="00A315DE"/>
    <w:rsid w:val="00A31CC6"/>
    <w:rsid w:val="00A31F28"/>
    <w:rsid w:val="00A3297F"/>
    <w:rsid w:val="00A32D23"/>
    <w:rsid w:val="00A33501"/>
    <w:rsid w:val="00A34D15"/>
    <w:rsid w:val="00A408A1"/>
    <w:rsid w:val="00A40C68"/>
    <w:rsid w:val="00A4276C"/>
    <w:rsid w:val="00A43503"/>
    <w:rsid w:val="00A435FF"/>
    <w:rsid w:val="00A43A2D"/>
    <w:rsid w:val="00A51864"/>
    <w:rsid w:val="00A5205D"/>
    <w:rsid w:val="00A53BD6"/>
    <w:rsid w:val="00A5433F"/>
    <w:rsid w:val="00A54E3B"/>
    <w:rsid w:val="00A55AA8"/>
    <w:rsid w:val="00A56FBB"/>
    <w:rsid w:val="00A6038E"/>
    <w:rsid w:val="00A61601"/>
    <w:rsid w:val="00A628BB"/>
    <w:rsid w:val="00A63D64"/>
    <w:rsid w:val="00A67A43"/>
    <w:rsid w:val="00A67C11"/>
    <w:rsid w:val="00A67E18"/>
    <w:rsid w:val="00A70080"/>
    <w:rsid w:val="00A7175B"/>
    <w:rsid w:val="00A71E78"/>
    <w:rsid w:val="00A72C15"/>
    <w:rsid w:val="00A73285"/>
    <w:rsid w:val="00A75DCC"/>
    <w:rsid w:val="00A80019"/>
    <w:rsid w:val="00A80500"/>
    <w:rsid w:val="00A80573"/>
    <w:rsid w:val="00A8188D"/>
    <w:rsid w:val="00A82BC4"/>
    <w:rsid w:val="00A83051"/>
    <w:rsid w:val="00A83345"/>
    <w:rsid w:val="00A833C3"/>
    <w:rsid w:val="00A83D48"/>
    <w:rsid w:val="00A840E0"/>
    <w:rsid w:val="00A85B9A"/>
    <w:rsid w:val="00A904B3"/>
    <w:rsid w:val="00A90B47"/>
    <w:rsid w:val="00A90FA9"/>
    <w:rsid w:val="00A91AB4"/>
    <w:rsid w:val="00A92773"/>
    <w:rsid w:val="00A97ACB"/>
    <w:rsid w:val="00A97BBA"/>
    <w:rsid w:val="00AA0269"/>
    <w:rsid w:val="00AA0499"/>
    <w:rsid w:val="00AA1571"/>
    <w:rsid w:val="00AA2232"/>
    <w:rsid w:val="00AA30D5"/>
    <w:rsid w:val="00AA5D09"/>
    <w:rsid w:val="00AA632C"/>
    <w:rsid w:val="00AA6FA5"/>
    <w:rsid w:val="00AB2FD2"/>
    <w:rsid w:val="00AB4BB1"/>
    <w:rsid w:val="00AB5BBF"/>
    <w:rsid w:val="00AC12E2"/>
    <w:rsid w:val="00AC1833"/>
    <w:rsid w:val="00AC2147"/>
    <w:rsid w:val="00AC249A"/>
    <w:rsid w:val="00AC3648"/>
    <w:rsid w:val="00AC4353"/>
    <w:rsid w:val="00AC4C55"/>
    <w:rsid w:val="00AC7707"/>
    <w:rsid w:val="00AD0459"/>
    <w:rsid w:val="00AD1273"/>
    <w:rsid w:val="00AD192E"/>
    <w:rsid w:val="00AD274F"/>
    <w:rsid w:val="00AD3AD0"/>
    <w:rsid w:val="00AD3B30"/>
    <w:rsid w:val="00AD48FE"/>
    <w:rsid w:val="00AD4A61"/>
    <w:rsid w:val="00AD573B"/>
    <w:rsid w:val="00AD5E80"/>
    <w:rsid w:val="00AD60CF"/>
    <w:rsid w:val="00AD67DD"/>
    <w:rsid w:val="00AD6C80"/>
    <w:rsid w:val="00AD72C7"/>
    <w:rsid w:val="00AD7ED4"/>
    <w:rsid w:val="00AE15DF"/>
    <w:rsid w:val="00AE5323"/>
    <w:rsid w:val="00AE617B"/>
    <w:rsid w:val="00AF07F3"/>
    <w:rsid w:val="00AF2D68"/>
    <w:rsid w:val="00AF2F71"/>
    <w:rsid w:val="00B001C5"/>
    <w:rsid w:val="00B00E38"/>
    <w:rsid w:val="00B0150B"/>
    <w:rsid w:val="00B02DC6"/>
    <w:rsid w:val="00B02F1A"/>
    <w:rsid w:val="00B04676"/>
    <w:rsid w:val="00B048DD"/>
    <w:rsid w:val="00B0498C"/>
    <w:rsid w:val="00B057F3"/>
    <w:rsid w:val="00B0605F"/>
    <w:rsid w:val="00B068D5"/>
    <w:rsid w:val="00B11813"/>
    <w:rsid w:val="00B126D6"/>
    <w:rsid w:val="00B12B63"/>
    <w:rsid w:val="00B14276"/>
    <w:rsid w:val="00B1454C"/>
    <w:rsid w:val="00B155F9"/>
    <w:rsid w:val="00B16811"/>
    <w:rsid w:val="00B20D39"/>
    <w:rsid w:val="00B21D08"/>
    <w:rsid w:val="00B22EE2"/>
    <w:rsid w:val="00B27F21"/>
    <w:rsid w:val="00B31DBE"/>
    <w:rsid w:val="00B31F35"/>
    <w:rsid w:val="00B41D2E"/>
    <w:rsid w:val="00B41EB3"/>
    <w:rsid w:val="00B41FAF"/>
    <w:rsid w:val="00B45CEC"/>
    <w:rsid w:val="00B46933"/>
    <w:rsid w:val="00B46F27"/>
    <w:rsid w:val="00B512EB"/>
    <w:rsid w:val="00B61DD1"/>
    <w:rsid w:val="00B6409B"/>
    <w:rsid w:val="00B640A4"/>
    <w:rsid w:val="00B65C7C"/>
    <w:rsid w:val="00B67F16"/>
    <w:rsid w:val="00B709F2"/>
    <w:rsid w:val="00B70AD3"/>
    <w:rsid w:val="00B716F7"/>
    <w:rsid w:val="00B7187E"/>
    <w:rsid w:val="00B71B25"/>
    <w:rsid w:val="00B71C69"/>
    <w:rsid w:val="00B7235D"/>
    <w:rsid w:val="00B7382A"/>
    <w:rsid w:val="00B73F32"/>
    <w:rsid w:val="00B75C92"/>
    <w:rsid w:val="00B7684C"/>
    <w:rsid w:val="00B771FD"/>
    <w:rsid w:val="00B775EF"/>
    <w:rsid w:val="00B81DFE"/>
    <w:rsid w:val="00B82832"/>
    <w:rsid w:val="00B841CE"/>
    <w:rsid w:val="00B848C5"/>
    <w:rsid w:val="00B849C3"/>
    <w:rsid w:val="00B90912"/>
    <w:rsid w:val="00B91635"/>
    <w:rsid w:val="00B92BD7"/>
    <w:rsid w:val="00B937F9"/>
    <w:rsid w:val="00B93A81"/>
    <w:rsid w:val="00B94DF8"/>
    <w:rsid w:val="00B95462"/>
    <w:rsid w:val="00BA09A7"/>
    <w:rsid w:val="00BA258B"/>
    <w:rsid w:val="00BA2C1F"/>
    <w:rsid w:val="00BA3332"/>
    <w:rsid w:val="00BA3453"/>
    <w:rsid w:val="00BA38BF"/>
    <w:rsid w:val="00BB2A97"/>
    <w:rsid w:val="00BB3C33"/>
    <w:rsid w:val="00BB4911"/>
    <w:rsid w:val="00BB6AC5"/>
    <w:rsid w:val="00BB6C84"/>
    <w:rsid w:val="00BB750F"/>
    <w:rsid w:val="00BB7E9E"/>
    <w:rsid w:val="00BC3919"/>
    <w:rsid w:val="00BC4998"/>
    <w:rsid w:val="00BC5665"/>
    <w:rsid w:val="00BC6DDF"/>
    <w:rsid w:val="00BD212D"/>
    <w:rsid w:val="00BD331A"/>
    <w:rsid w:val="00BD35AC"/>
    <w:rsid w:val="00BD598F"/>
    <w:rsid w:val="00BD6432"/>
    <w:rsid w:val="00BD7689"/>
    <w:rsid w:val="00BE38C2"/>
    <w:rsid w:val="00BE489E"/>
    <w:rsid w:val="00BE7ABE"/>
    <w:rsid w:val="00BF1F89"/>
    <w:rsid w:val="00BF2184"/>
    <w:rsid w:val="00BF327D"/>
    <w:rsid w:val="00BF3872"/>
    <w:rsid w:val="00BF572B"/>
    <w:rsid w:val="00BF636F"/>
    <w:rsid w:val="00BF784C"/>
    <w:rsid w:val="00C01551"/>
    <w:rsid w:val="00C01B79"/>
    <w:rsid w:val="00C023F5"/>
    <w:rsid w:val="00C049E4"/>
    <w:rsid w:val="00C06475"/>
    <w:rsid w:val="00C06705"/>
    <w:rsid w:val="00C072BC"/>
    <w:rsid w:val="00C11B9C"/>
    <w:rsid w:val="00C1255E"/>
    <w:rsid w:val="00C141AA"/>
    <w:rsid w:val="00C1499E"/>
    <w:rsid w:val="00C14ACD"/>
    <w:rsid w:val="00C16A81"/>
    <w:rsid w:val="00C16DDD"/>
    <w:rsid w:val="00C17183"/>
    <w:rsid w:val="00C20D85"/>
    <w:rsid w:val="00C232C7"/>
    <w:rsid w:val="00C2459C"/>
    <w:rsid w:val="00C24A3E"/>
    <w:rsid w:val="00C24B3C"/>
    <w:rsid w:val="00C266B2"/>
    <w:rsid w:val="00C30111"/>
    <w:rsid w:val="00C34044"/>
    <w:rsid w:val="00C40CF9"/>
    <w:rsid w:val="00C42386"/>
    <w:rsid w:val="00C44508"/>
    <w:rsid w:val="00C4493B"/>
    <w:rsid w:val="00C51083"/>
    <w:rsid w:val="00C528E9"/>
    <w:rsid w:val="00C53C5B"/>
    <w:rsid w:val="00C5442D"/>
    <w:rsid w:val="00C5627D"/>
    <w:rsid w:val="00C5664A"/>
    <w:rsid w:val="00C60633"/>
    <w:rsid w:val="00C607A4"/>
    <w:rsid w:val="00C618E5"/>
    <w:rsid w:val="00C620BA"/>
    <w:rsid w:val="00C628F0"/>
    <w:rsid w:val="00C62B02"/>
    <w:rsid w:val="00C63241"/>
    <w:rsid w:val="00C639EC"/>
    <w:rsid w:val="00C641A6"/>
    <w:rsid w:val="00C64263"/>
    <w:rsid w:val="00C65305"/>
    <w:rsid w:val="00C661DE"/>
    <w:rsid w:val="00C6629E"/>
    <w:rsid w:val="00C6670A"/>
    <w:rsid w:val="00C6761C"/>
    <w:rsid w:val="00C703DA"/>
    <w:rsid w:val="00C70632"/>
    <w:rsid w:val="00C70913"/>
    <w:rsid w:val="00C72AC9"/>
    <w:rsid w:val="00C72F60"/>
    <w:rsid w:val="00C74785"/>
    <w:rsid w:val="00C74949"/>
    <w:rsid w:val="00C7660B"/>
    <w:rsid w:val="00C76C78"/>
    <w:rsid w:val="00C770D4"/>
    <w:rsid w:val="00C77DBD"/>
    <w:rsid w:val="00C80422"/>
    <w:rsid w:val="00C80BE5"/>
    <w:rsid w:val="00C8216F"/>
    <w:rsid w:val="00C831DD"/>
    <w:rsid w:val="00C844A7"/>
    <w:rsid w:val="00C8609E"/>
    <w:rsid w:val="00C87384"/>
    <w:rsid w:val="00C874A4"/>
    <w:rsid w:val="00C923FE"/>
    <w:rsid w:val="00C9330A"/>
    <w:rsid w:val="00C95882"/>
    <w:rsid w:val="00C95CBF"/>
    <w:rsid w:val="00C968B4"/>
    <w:rsid w:val="00C97294"/>
    <w:rsid w:val="00C97BAC"/>
    <w:rsid w:val="00CA11D8"/>
    <w:rsid w:val="00CA7165"/>
    <w:rsid w:val="00CB0FD9"/>
    <w:rsid w:val="00CB3B1D"/>
    <w:rsid w:val="00CB5886"/>
    <w:rsid w:val="00CB63CD"/>
    <w:rsid w:val="00CB72A4"/>
    <w:rsid w:val="00CB7F52"/>
    <w:rsid w:val="00CC21D1"/>
    <w:rsid w:val="00CC5A25"/>
    <w:rsid w:val="00CC6E74"/>
    <w:rsid w:val="00CD38A4"/>
    <w:rsid w:val="00CD46D8"/>
    <w:rsid w:val="00CD4C94"/>
    <w:rsid w:val="00CD7E60"/>
    <w:rsid w:val="00CE29EB"/>
    <w:rsid w:val="00CE40E7"/>
    <w:rsid w:val="00CE6933"/>
    <w:rsid w:val="00CE70CE"/>
    <w:rsid w:val="00CF07E3"/>
    <w:rsid w:val="00CF1785"/>
    <w:rsid w:val="00CF199E"/>
    <w:rsid w:val="00CF2CF5"/>
    <w:rsid w:val="00CF39B6"/>
    <w:rsid w:val="00CF3D06"/>
    <w:rsid w:val="00CF4706"/>
    <w:rsid w:val="00CF5A3E"/>
    <w:rsid w:val="00D023CC"/>
    <w:rsid w:val="00D035A0"/>
    <w:rsid w:val="00D035F7"/>
    <w:rsid w:val="00D03640"/>
    <w:rsid w:val="00D104C5"/>
    <w:rsid w:val="00D11222"/>
    <w:rsid w:val="00D152F0"/>
    <w:rsid w:val="00D15389"/>
    <w:rsid w:val="00D163FC"/>
    <w:rsid w:val="00D16DDD"/>
    <w:rsid w:val="00D2053E"/>
    <w:rsid w:val="00D20606"/>
    <w:rsid w:val="00D224CB"/>
    <w:rsid w:val="00D2416E"/>
    <w:rsid w:val="00D25069"/>
    <w:rsid w:val="00D25315"/>
    <w:rsid w:val="00D2640D"/>
    <w:rsid w:val="00D30A09"/>
    <w:rsid w:val="00D30DA1"/>
    <w:rsid w:val="00D313BE"/>
    <w:rsid w:val="00D3193B"/>
    <w:rsid w:val="00D35E04"/>
    <w:rsid w:val="00D41C34"/>
    <w:rsid w:val="00D43D42"/>
    <w:rsid w:val="00D45010"/>
    <w:rsid w:val="00D4520D"/>
    <w:rsid w:val="00D51ECA"/>
    <w:rsid w:val="00D52F55"/>
    <w:rsid w:val="00D5537A"/>
    <w:rsid w:val="00D55CEF"/>
    <w:rsid w:val="00D56851"/>
    <w:rsid w:val="00D57D44"/>
    <w:rsid w:val="00D60783"/>
    <w:rsid w:val="00D61801"/>
    <w:rsid w:val="00D61FFE"/>
    <w:rsid w:val="00D62881"/>
    <w:rsid w:val="00D629FA"/>
    <w:rsid w:val="00D62B1C"/>
    <w:rsid w:val="00D7091B"/>
    <w:rsid w:val="00D70CBC"/>
    <w:rsid w:val="00D7437A"/>
    <w:rsid w:val="00D7770F"/>
    <w:rsid w:val="00D800BA"/>
    <w:rsid w:val="00D8178C"/>
    <w:rsid w:val="00D81B42"/>
    <w:rsid w:val="00D84717"/>
    <w:rsid w:val="00D85458"/>
    <w:rsid w:val="00D86F20"/>
    <w:rsid w:val="00D87085"/>
    <w:rsid w:val="00D912AD"/>
    <w:rsid w:val="00D91D76"/>
    <w:rsid w:val="00D94EB8"/>
    <w:rsid w:val="00D95997"/>
    <w:rsid w:val="00D959D8"/>
    <w:rsid w:val="00DA1EEB"/>
    <w:rsid w:val="00DA2B09"/>
    <w:rsid w:val="00DA330D"/>
    <w:rsid w:val="00DA48AF"/>
    <w:rsid w:val="00DA5399"/>
    <w:rsid w:val="00DB143D"/>
    <w:rsid w:val="00DB18D4"/>
    <w:rsid w:val="00DB1CA9"/>
    <w:rsid w:val="00DB2587"/>
    <w:rsid w:val="00DB293F"/>
    <w:rsid w:val="00DB3803"/>
    <w:rsid w:val="00DB3D01"/>
    <w:rsid w:val="00DB4483"/>
    <w:rsid w:val="00DB5A9D"/>
    <w:rsid w:val="00DC00DB"/>
    <w:rsid w:val="00DC3232"/>
    <w:rsid w:val="00DC3D5D"/>
    <w:rsid w:val="00DC46CD"/>
    <w:rsid w:val="00DC60EB"/>
    <w:rsid w:val="00DC6AE6"/>
    <w:rsid w:val="00DD0803"/>
    <w:rsid w:val="00DD1DCA"/>
    <w:rsid w:val="00DD3A4D"/>
    <w:rsid w:val="00DD425A"/>
    <w:rsid w:val="00DD4A49"/>
    <w:rsid w:val="00DD500E"/>
    <w:rsid w:val="00DD5B68"/>
    <w:rsid w:val="00DD7431"/>
    <w:rsid w:val="00DD76DB"/>
    <w:rsid w:val="00DD7EFF"/>
    <w:rsid w:val="00DE03BD"/>
    <w:rsid w:val="00DE3194"/>
    <w:rsid w:val="00DE3C43"/>
    <w:rsid w:val="00DE3C77"/>
    <w:rsid w:val="00DE6A5E"/>
    <w:rsid w:val="00DE769E"/>
    <w:rsid w:val="00DF00E4"/>
    <w:rsid w:val="00DF457B"/>
    <w:rsid w:val="00DF504E"/>
    <w:rsid w:val="00E01358"/>
    <w:rsid w:val="00E01760"/>
    <w:rsid w:val="00E01E87"/>
    <w:rsid w:val="00E05AD2"/>
    <w:rsid w:val="00E061BE"/>
    <w:rsid w:val="00E06F78"/>
    <w:rsid w:val="00E11B45"/>
    <w:rsid w:val="00E11D80"/>
    <w:rsid w:val="00E136D4"/>
    <w:rsid w:val="00E14A29"/>
    <w:rsid w:val="00E15A3F"/>
    <w:rsid w:val="00E16D3E"/>
    <w:rsid w:val="00E17782"/>
    <w:rsid w:val="00E20AD5"/>
    <w:rsid w:val="00E22A9E"/>
    <w:rsid w:val="00E231D2"/>
    <w:rsid w:val="00E24593"/>
    <w:rsid w:val="00E25499"/>
    <w:rsid w:val="00E2678C"/>
    <w:rsid w:val="00E272D3"/>
    <w:rsid w:val="00E303B7"/>
    <w:rsid w:val="00E30BAA"/>
    <w:rsid w:val="00E3233E"/>
    <w:rsid w:val="00E34362"/>
    <w:rsid w:val="00E36643"/>
    <w:rsid w:val="00E376AC"/>
    <w:rsid w:val="00E37827"/>
    <w:rsid w:val="00E41308"/>
    <w:rsid w:val="00E41840"/>
    <w:rsid w:val="00E43D0E"/>
    <w:rsid w:val="00E44BAD"/>
    <w:rsid w:val="00E44FB8"/>
    <w:rsid w:val="00E45FAD"/>
    <w:rsid w:val="00E51F4F"/>
    <w:rsid w:val="00E52310"/>
    <w:rsid w:val="00E529A4"/>
    <w:rsid w:val="00E54419"/>
    <w:rsid w:val="00E548CB"/>
    <w:rsid w:val="00E57BF0"/>
    <w:rsid w:val="00E6025F"/>
    <w:rsid w:val="00E60623"/>
    <w:rsid w:val="00E61591"/>
    <w:rsid w:val="00E6331D"/>
    <w:rsid w:val="00E6458D"/>
    <w:rsid w:val="00E668B9"/>
    <w:rsid w:val="00E66CB1"/>
    <w:rsid w:val="00E7094B"/>
    <w:rsid w:val="00E70DE3"/>
    <w:rsid w:val="00E71962"/>
    <w:rsid w:val="00E71DD7"/>
    <w:rsid w:val="00E72564"/>
    <w:rsid w:val="00E72DA8"/>
    <w:rsid w:val="00E73216"/>
    <w:rsid w:val="00E76581"/>
    <w:rsid w:val="00E76B52"/>
    <w:rsid w:val="00E810B9"/>
    <w:rsid w:val="00E81308"/>
    <w:rsid w:val="00E83536"/>
    <w:rsid w:val="00E835F0"/>
    <w:rsid w:val="00E83E9F"/>
    <w:rsid w:val="00E84F54"/>
    <w:rsid w:val="00E85675"/>
    <w:rsid w:val="00E85832"/>
    <w:rsid w:val="00E867F9"/>
    <w:rsid w:val="00E8780C"/>
    <w:rsid w:val="00E90738"/>
    <w:rsid w:val="00E90940"/>
    <w:rsid w:val="00E923AC"/>
    <w:rsid w:val="00E94871"/>
    <w:rsid w:val="00E94DB0"/>
    <w:rsid w:val="00E95A86"/>
    <w:rsid w:val="00E9698B"/>
    <w:rsid w:val="00E96A1D"/>
    <w:rsid w:val="00E977C9"/>
    <w:rsid w:val="00E97F02"/>
    <w:rsid w:val="00EA0131"/>
    <w:rsid w:val="00EA1270"/>
    <w:rsid w:val="00EA2245"/>
    <w:rsid w:val="00EB0AC7"/>
    <w:rsid w:val="00EB0F78"/>
    <w:rsid w:val="00EB1F7E"/>
    <w:rsid w:val="00EB2A34"/>
    <w:rsid w:val="00EB40A8"/>
    <w:rsid w:val="00EC2B8F"/>
    <w:rsid w:val="00EC5203"/>
    <w:rsid w:val="00EC635D"/>
    <w:rsid w:val="00EC6E20"/>
    <w:rsid w:val="00EC7438"/>
    <w:rsid w:val="00ED1BAF"/>
    <w:rsid w:val="00ED71F4"/>
    <w:rsid w:val="00EE1B13"/>
    <w:rsid w:val="00EE1B35"/>
    <w:rsid w:val="00EE27AC"/>
    <w:rsid w:val="00EE3D56"/>
    <w:rsid w:val="00EE6152"/>
    <w:rsid w:val="00EF0076"/>
    <w:rsid w:val="00EF15FA"/>
    <w:rsid w:val="00EF4351"/>
    <w:rsid w:val="00EF656F"/>
    <w:rsid w:val="00EF696F"/>
    <w:rsid w:val="00EF76A7"/>
    <w:rsid w:val="00F00465"/>
    <w:rsid w:val="00F02E0E"/>
    <w:rsid w:val="00F033CC"/>
    <w:rsid w:val="00F05A61"/>
    <w:rsid w:val="00F05F53"/>
    <w:rsid w:val="00F05F86"/>
    <w:rsid w:val="00F06468"/>
    <w:rsid w:val="00F07C2F"/>
    <w:rsid w:val="00F10918"/>
    <w:rsid w:val="00F12DA4"/>
    <w:rsid w:val="00F1725C"/>
    <w:rsid w:val="00F2069E"/>
    <w:rsid w:val="00F20996"/>
    <w:rsid w:val="00F21B78"/>
    <w:rsid w:val="00F22258"/>
    <w:rsid w:val="00F271C1"/>
    <w:rsid w:val="00F27B7A"/>
    <w:rsid w:val="00F30D51"/>
    <w:rsid w:val="00F314C2"/>
    <w:rsid w:val="00F317E9"/>
    <w:rsid w:val="00F31823"/>
    <w:rsid w:val="00F329CF"/>
    <w:rsid w:val="00F36ED0"/>
    <w:rsid w:val="00F410DC"/>
    <w:rsid w:val="00F41271"/>
    <w:rsid w:val="00F460C3"/>
    <w:rsid w:val="00F46822"/>
    <w:rsid w:val="00F47122"/>
    <w:rsid w:val="00F50F79"/>
    <w:rsid w:val="00F5119E"/>
    <w:rsid w:val="00F562FA"/>
    <w:rsid w:val="00F56516"/>
    <w:rsid w:val="00F57756"/>
    <w:rsid w:val="00F57FC7"/>
    <w:rsid w:val="00F606E8"/>
    <w:rsid w:val="00F61D8A"/>
    <w:rsid w:val="00F64338"/>
    <w:rsid w:val="00F645E7"/>
    <w:rsid w:val="00F64E30"/>
    <w:rsid w:val="00F65ED2"/>
    <w:rsid w:val="00F66F5A"/>
    <w:rsid w:val="00F723BD"/>
    <w:rsid w:val="00F731ED"/>
    <w:rsid w:val="00F73CA9"/>
    <w:rsid w:val="00F75740"/>
    <w:rsid w:val="00F75DD1"/>
    <w:rsid w:val="00F80CB5"/>
    <w:rsid w:val="00F82838"/>
    <w:rsid w:val="00F82E8E"/>
    <w:rsid w:val="00F837F0"/>
    <w:rsid w:val="00F83DF5"/>
    <w:rsid w:val="00F83FED"/>
    <w:rsid w:val="00F841D7"/>
    <w:rsid w:val="00F84F16"/>
    <w:rsid w:val="00F8533C"/>
    <w:rsid w:val="00F86DD1"/>
    <w:rsid w:val="00F8733A"/>
    <w:rsid w:val="00F87509"/>
    <w:rsid w:val="00F903E4"/>
    <w:rsid w:val="00F90D50"/>
    <w:rsid w:val="00F928AF"/>
    <w:rsid w:val="00F93599"/>
    <w:rsid w:val="00F93A10"/>
    <w:rsid w:val="00F967EA"/>
    <w:rsid w:val="00F9712F"/>
    <w:rsid w:val="00F97DAC"/>
    <w:rsid w:val="00FA5524"/>
    <w:rsid w:val="00FA6959"/>
    <w:rsid w:val="00FB01C3"/>
    <w:rsid w:val="00FB0CC6"/>
    <w:rsid w:val="00FB1682"/>
    <w:rsid w:val="00FB19E3"/>
    <w:rsid w:val="00FB1C11"/>
    <w:rsid w:val="00FB1C4F"/>
    <w:rsid w:val="00FB2119"/>
    <w:rsid w:val="00FB2B21"/>
    <w:rsid w:val="00FB2D2F"/>
    <w:rsid w:val="00FB4364"/>
    <w:rsid w:val="00FB6D4C"/>
    <w:rsid w:val="00FC0478"/>
    <w:rsid w:val="00FC10C0"/>
    <w:rsid w:val="00FC4486"/>
    <w:rsid w:val="00FC62BB"/>
    <w:rsid w:val="00FC71B0"/>
    <w:rsid w:val="00FD1CFC"/>
    <w:rsid w:val="00FD2FC8"/>
    <w:rsid w:val="00FD4DEC"/>
    <w:rsid w:val="00FD5523"/>
    <w:rsid w:val="00FD660A"/>
    <w:rsid w:val="00FD70C4"/>
    <w:rsid w:val="00FE299D"/>
    <w:rsid w:val="00FE4946"/>
    <w:rsid w:val="00FE7374"/>
    <w:rsid w:val="00FE7C90"/>
    <w:rsid w:val="00FF0CA9"/>
    <w:rsid w:val="00FF0E95"/>
    <w:rsid w:val="00FF2407"/>
    <w:rsid w:val="00FF4619"/>
    <w:rsid w:val="00FF50AE"/>
    <w:rsid w:val="00FF6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1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14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58B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266B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2D1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2D14"/>
    <w:rPr>
      <w:rFonts w:ascii="Calibri" w:eastAsia="Calibri" w:hAnsi="Calibri" w:cs="Times New Roman"/>
    </w:rPr>
  </w:style>
  <w:style w:type="paragraph" w:customStyle="1" w:styleId="1">
    <w:name w:val="Без интервала1"/>
    <w:rsid w:val="001F5DB0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1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14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58B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266B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2D1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2D1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6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C8C0A-7847-4C5A-A56A-2B766C00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2023-08-16T05:50:00Z</cp:lastPrinted>
  <dcterms:created xsi:type="dcterms:W3CDTF">2023-08-29T06:17:00Z</dcterms:created>
  <dcterms:modified xsi:type="dcterms:W3CDTF">2023-08-29T06:17:00Z</dcterms:modified>
</cp:coreProperties>
</file>