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38" w:rsidRPr="001B478C" w:rsidRDefault="006869BA" w:rsidP="00C26838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-43815</wp:posOffset>
            </wp:positionV>
            <wp:extent cx="487680" cy="476250"/>
            <wp:effectExtent l="19050" t="0" r="762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869BA" w:rsidRPr="00D051EA" w:rsidRDefault="006869BA" w:rsidP="006869B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6869BA" w:rsidRDefault="006869BA" w:rsidP="006869BA">
      <w:pPr>
        <w:jc w:val="center"/>
        <w:rPr>
          <w:b/>
          <w:sz w:val="28"/>
          <w:szCs w:val="28"/>
        </w:rPr>
      </w:pPr>
    </w:p>
    <w:p w:rsidR="006869BA" w:rsidRDefault="006869BA" w:rsidP="006869BA">
      <w:pPr>
        <w:jc w:val="center"/>
        <w:rPr>
          <w:b/>
          <w:sz w:val="28"/>
          <w:szCs w:val="28"/>
        </w:rPr>
      </w:pPr>
    </w:p>
    <w:p w:rsidR="006869BA" w:rsidRPr="00D447E6" w:rsidRDefault="006869BA" w:rsidP="006869BA">
      <w:pPr>
        <w:jc w:val="center"/>
        <w:rPr>
          <w:rFonts w:ascii="PT Astra Serif" w:hAnsi="PT Astra Serif"/>
          <w:b/>
          <w:sz w:val="28"/>
          <w:szCs w:val="28"/>
        </w:rPr>
      </w:pPr>
      <w:r w:rsidRPr="00D447E6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6869BA" w:rsidRPr="00D447E6" w:rsidRDefault="006869BA" w:rsidP="006869BA">
      <w:pPr>
        <w:jc w:val="center"/>
        <w:rPr>
          <w:rFonts w:ascii="PT Astra Serif" w:hAnsi="PT Astra Serif"/>
          <w:b/>
          <w:sz w:val="28"/>
          <w:szCs w:val="28"/>
        </w:rPr>
      </w:pPr>
      <w:r w:rsidRPr="00D447E6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6869BA" w:rsidRPr="00D447E6" w:rsidRDefault="006869BA" w:rsidP="006869BA">
      <w:pPr>
        <w:jc w:val="center"/>
        <w:rPr>
          <w:rFonts w:ascii="PT Astra Serif" w:hAnsi="PT Astra Serif"/>
          <w:b/>
          <w:sz w:val="28"/>
          <w:szCs w:val="28"/>
        </w:rPr>
      </w:pPr>
      <w:r w:rsidRPr="00D447E6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C26838" w:rsidRPr="00D447E6" w:rsidRDefault="00C26838" w:rsidP="00C26838">
      <w:pPr>
        <w:rPr>
          <w:rFonts w:ascii="PT Astra Serif" w:hAnsi="PT Astra Serif"/>
        </w:rPr>
      </w:pPr>
    </w:p>
    <w:p w:rsidR="00C26838" w:rsidRPr="00D447E6" w:rsidRDefault="00C26838" w:rsidP="00C26838">
      <w:pPr>
        <w:rPr>
          <w:rFonts w:ascii="PT Astra Serif" w:hAnsi="PT Astra Serif"/>
          <w:sz w:val="28"/>
          <w:szCs w:val="28"/>
        </w:rPr>
      </w:pPr>
    </w:p>
    <w:p w:rsidR="00C26838" w:rsidRPr="00D447E6" w:rsidRDefault="00C26838" w:rsidP="00C26838">
      <w:pPr>
        <w:jc w:val="center"/>
        <w:rPr>
          <w:rFonts w:ascii="PT Astra Serif" w:hAnsi="PT Astra Serif"/>
          <w:b/>
          <w:sz w:val="32"/>
          <w:szCs w:val="32"/>
        </w:rPr>
      </w:pPr>
      <w:r w:rsidRPr="00D447E6">
        <w:rPr>
          <w:rFonts w:ascii="PT Astra Serif" w:hAnsi="PT Astra Serif"/>
          <w:b/>
          <w:sz w:val="32"/>
          <w:szCs w:val="32"/>
        </w:rPr>
        <w:t>ПОСТАНОВЛЕНИЕ</w:t>
      </w:r>
    </w:p>
    <w:p w:rsidR="00E64B46" w:rsidRPr="00D447E6" w:rsidRDefault="00E64B46" w:rsidP="00AB4410">
      <w:pPr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6869BA" w:rsidRPr="00D447E6" w:rsidRDefault="00D447E6" w:rsidP="00AB4410">
      <w:pPr>
        <w:spacing w:line="360" w:lineRule="auto"/>
        <w:ind w:left="-142"/>
        <w:jc w:val="center"/>
        <w:rPr>
          <w:rFonts w:ascii="PT Astra Serif" w:hAnsi="PT Astra Serif"/>
        </w:rPr>
      </w:pPr>
      <w:r w:rsidRPr="00D447E6">
        <w:rPr>
          <w:rFonts w:ascii="PT Astra Serif" w:hAnsi="PT Astra Serif"/>
          <w:sz w:val="28"/>
          <w:szCs w:val="28"/>
        </w:rPr>
        <w:t>22 июня 202</w:t>
      </w:r>
      <w:r w:rsidR="007A638B">
        <w:rPr>
          <w:rFonts w:ascii="PT Astra Serif" w:hAnsi="PT Astra Serif"/>
          <w:sz w:val="28"/>
          <w:szCs w:val="28"/>
        </w:rPr>
        <w:t>3г</w:t>
      </w:r>
      <w:r w:rsidRPr="00D447E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№</w:t>
      </w:r>
      <w:r w:rsidR="007A638B">
        <w:rPr>
          <w:rFonts w:ascii="PT Astra Serif" w:hAnsi="PT Astra Serif"/>
          <w:sz w:val="28"/>
          <w:szCs w:val="28"/>
        </w:rPr>
        <w:t>57</w:t>
      </w:r>
    </w:p>
    <w:p w:rsidR="00E64B46" w:rsidRPr="00D447E6" w:rsidRDefault="006869BA" w:rsidP="00AB4410">
      <w:pPr>
        <w:spacing w:line="360" w:lineRule="auto"/>
        <w:ind w:left="-142"/>
        <w:jc w:val="center"/>
        <w:rPr>
          <w:rFonts w:ascii="PT Astra Serif" w:hAnsi="PT Astra Serif"/>
        </w:rPr>
      </w:pPr>
      <w:r w:rsidRPr="00D447E6">
        <w:rPr>
          <w:rFonts w:ascii="PT Astra Serif" w:hAnsi="PT Astra Serif"/>
        </w:rPr>
        <w:t>с</w:t>
      </w:r>
      <w:r w:rsidR="00D26ED9" w:rsidRPr="00D447E6">
        <w:rPr>
          <w:rFonts w:ascii="PT Astra Serif" w:hAnsi="PT Astra Serif"/>
        </w:rPr>
        <w:t>.Бекетовка</w:t>
      </w:r>
    </w:p>
    <w:p w:rsidR="00E64B46" w:rsidRPr="00D447E6" w:rsidRDefault="00E64B46" w:rsidP="00AB4410">
      <w:pPr>
        <w:spacing w:line="360" w:lineRule="auto"/>
        <w:ind w:left="-142"/>
        <w:jc w:val="center"/>
        <w:rPr>
          <w:rFonts w:ascii="PT Astra Serif" w:hAnsi="PT Astra Serif"/>
          <w:sz w:val="20"/>
        </w:rPr>
      </w:pPr>
    </w:p>
    <w:p w:rsidR="00A01AAD" w:rsidRPr="00D447E6" w:rsidRDefault="00A01AAD" w:rsidP="00AB4410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D447E6">
        <w:rPr>
          <w:rFonts w:ascii="PT Astra Serif" w:hAnsi="PT Astra Serif"/>
          <w:b/>
          <w:sz w:val="28"/>
          <w:szCs w:val="28"/>
        </w:rPr>
        <w:t>О присвоении адреса земельному участку</w:t>
      </w:r>
    </w:p>
    <w:p w:rsidR="00861C28" w:rsidRPr="00D447E6" w:rsidRDefault="00861C28" w:rsidP="00AB4410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</w:p>
    <w:p w:rsidR="00F71ACF" w:rsidRPr="00D447E6" w:rsidRDefault="00F71ACF" w:rsidP="00514FE4">
      <w:pPr>
        <w:ind w:left="-142" w:firstLine="851"/>
        <w:jc w:val="both"/>
        <w:rPr>
          <w:rFonts w:ascii="PT Astra Serif" w:hAnsi="PT Astra Serif"/>
          <w:bCs/>
          <w:sz w:val="28"/>
        </w:rPr>
      </w:pPr>
      <w:r w:rsidRPr="00D447E6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D447E6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D447E6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D447E6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 w:rsidRPr="00D447E6">
        <w:rPr>
          <w:rFonts w:ascii="PT Astra Serif" w:hAnsi="PT Astra Serif"/>
          <w:sz w:val="28"/>
          <w:szCs w:val="28"/>
        </w:rPr>
        <w:t>, руководствуясь Постановлением администрации муниципального образования «</w:t>
      </w:r>
      <w:r w:rsidR="00D26ED9" w:rsidRPr="00D447E6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D447E6">
        <w:rPr>
          <w:rFonts w:ascii="PT Astra Serif" w:hAnsi="PT Astra Serif"/>
          <w:sz w:val="28"/>
          <w:szCs w:val="28"/>
        </w:rPr>
        <w:t xml:space="preserve">» Вешкаймского района Ульяновской области от </w:t>
      </w:r>
      <w:r w:rsidR="00D26ED9" w:rsidRPr="00D447E6">
        <w:rPr>
          <w:rFonts w:ascii="PT Astra Serif" w:hAnsi="PT Astra Serif"/>
          <w:sz w:val="28"/>
          <w:szCs w:val="28"/>
        </w:rPr>
        <w:t>13.04.2009</w:t>
      </w:r>
      <w:r w:rsidRPr="00D447E6">
        <w:rPr>
          <w:rFonts w:ascii="PT Astra Serif" w:hAnsi="PT Astra Serif"/>
          <w:sz w:val="28"/>
          <w:szCs w:val="28"/>
        </w:rPr>
        <w:t xml:space="preserve"> №</w:t>
      </w:r>
      <w:r w:rsidR="00D26ED9" w:rsidRPr="00D447E6">
        <w:rPr>
          <w:rFonts w:ascii="PT Astra Serif" w:hAnsi="PT Astra Serif"/>
          <w:sz w:val="28"/>
          <w:szCs w:val="28"/>
        </w:rPr>
        <w:t>31</w:t>
      </w:r>
      <w:r w:rsidR="006869BA" w:rsidRPr="00D447E6">
        <w:rPr>
          <w:rFonts w:ascii="PT Astra Serif" w:hAnsi="PT Astra Serif"/>
          <w:sz w:val="28"/>
          <w:szCs w:val="28"/>
        </w:rPr>
        <w:t xml:space="preserve"> «Об упорядочении адресного хозяйства в селах, расположенных на  территории МО «Бекетовское сельское поселение»»</w:t>
      </w:r>
      <w:r w:rsidR="00715435" w:rsidRPr="00D447E6">
        <w:rPr>
          <w:rFonts w:ascii="PT Astra Serif" w:hAnsi="PT Astra Serif"/>
          <w:sz w:val="28"/>
          <w:szCs w:val="28"/>
        </w:rPr>
        <w:t>,</w:t>
      </w:r>
      <w:r w:rsidRPr="00D447E6">
        <w:rPr>
          <w:rFonts w:ascii="PT Astra Serif" w:hAnsi="PT Astra Serif"/>
          <w:sz w:val="28"/>
          <w:szCs w:val="28"/>
        </w:rPr>
        <w:t xml:space="preserve"> постановляю:</w:t>
      </w:r>
    </w:p>
    <w:p w:rsidR="00086A50" w:rsidRDefault="00086A50" w:rsidP="00086A50">
      <w:pPr>
        <w:pStyle w:val="a6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Присвоить земельному участку </w:t>
      </w:r>
      <w:r w:rsidR="00F61D7D" w:rsidRPr="00086A50">
        <w:rPr>
          <w:rFonts w:ascii="PT Astra Serif" w:hAnsi="PT Astra Serif"/>
          <w:sz w:val="28"/>
          <w:szCs w:val="28"/>
        </w:rPr>
        <w:t>с кадастровым номером 73:03</w:t>
      </w:r>
      <w:r w:rsidR="00745500" w:rsidRPr="00086A50">
        <w:rPr>
          <w:rFonts w:ascii="PT Astra Serif" w:hAnsi="PT Astra Serif"/>
          <w:sz w:val="28"/>
          <w:szCs w:val="28"/>
        </w:rPr>
        <w:t>:</w:t>
      </w:r>
      <w:r w:rsidR="007A638B">
        <w:rPr>
          <w:rFonts w:ascii="PT Astra Serif" w:hAnsi="PT Astra Serif"/>
          <w:sz w:val="28"/>
          <w:szCs w:val="28"/>
        </w:rPr>
        <w:t>000000:371</w:t>
      </w:r>
      <w:r w:rsidR="00250890" w:rsidRPr="00086A50">
        <w:rPr>
          <w:rFonts w:ascii="PT Astra Serif" w:hAnsi="PT Astra Serif"/>
          <w:sz w:val="28"/>
          <w:szCs w:val="28"/>
        </w:rPr>
        <w:t xml:space="preserve"> адрес:</w:t>
      </w:r>
      <w:r w:rsidRPr="00086A50">
        <w:rPr>
          <w:rFonts w:ascii="PT Astra Serif" w:hAnsi="PT Astra Serif"/>
          <w:sz w:val="28"/>
          <w:szCs w:val="28"/>
        </w:rPr>
        <w:t xml:space="preserve"> Российская Федерация</w:t>
      </w:r>
      <w:r>
        <w:rPr>
          <w:rFonts w:ascii="PT Astra Serif" w:hAnsi="PT Astra Serif"/>
          <w:sz w:val="28"/>
          <w:szCs w:val="28"/>
        </w:rPr>
        <w:t>,</w:t>
      </w:r>
      <w:r w:rsidRPr="00086A50">
        <w:rPr>
          <w:rFonts w:ascii="PT Astra Serif" w:hAnsi="PT Astra Serif"/>
          <w:sz w:val="28"/>
          <w:szCs w:val="28"/>
        </w:rPr>
        <w:t xml:space="preserve"> Ульяновская область</w:t>
      </w:r>
      <w:r>
        <w:rPr>
          <w:rFonts w:ascii="PT Astra Serif" w:hAnsi="PT Astra Serif"/>
          <w:sz w:val="28"/>
          <w:szCs w:val="28"/>
        </w:rPr>
        <w:t>,</w:t>
      </w:r>
      <w:r w:rsidRPr="00086A50">
        <w:rPr>
          <w:rFonts w:ascii="PT Astra Serif" w:hAnsi="PT Astra Serif"/>
          <w:sz w:val="28"/>
          <w:szCs w:val="28"/>
        </w:rPr>
        <w:t xml:space="preserve"> муниципальный район Вешкаймский, сельское поселение Бекетов</w:t>
      </w:r>
      <w:r>
        <w:rPr>
          <w:rFonts w:ascii="PT Astra Serif" w:hAnsi="PT Astra Serif"/>
          <w:sz w:val="28"/>
          <w:szCs w:val="28"/>
        </w:rPr>
        <w:t>ское, село Бекетовка, ул.</w:t>
      </w:r>
      <w:r w:rsidR="007A638B">
        <w:rPr>
          <w:rFonts w:ascii="PT Astra Serif" w:hAnsi="PT Astra Serif"/>
          <w:sz w:val="28"/>
          <w:szCs w:val="28"/>
        </w:rPr>
        <w:t xml:space="preserve"> Центральная</w:t>
      </w:r>
      <w:r w:rsidR="00AF27E4">
        <w:rPr>
          <w:rFonts w:ascii="PT Astra Serif" w:hAnsi="PT Astra Serif"/>
          <w:sz w:val="28"/>
          <w:szCs w:val="28"/>
        </w:rPr>
        <w:t>, земельный участок</w:t>
      </w:r>
      <w:r w:rsidR="007A638B">
        <w:rPr>
          <w:rFonts w:ascii="PT Astra Serif" w:hAnsi="PT Astra Serif"/>
          <w:sz w:val="28"/>
          <w:szCs w:val="28"/>
        </w:rPr>
        <w:t xml:space="preserve"> </w:t>
      </w:r>
      <w:r w:rsidR="00030642">
        <w:rPr>
          <w:rFonts w:ascii="PT Astra Serif" w:hAnsi="PT Astra Serif"/>
          <w:sz w:val="28"/>
          <w:szCs w:val="28"/>
        </w:rPr>
        <w:t xml:space="preserve"> </w:t>
      </w:r>
      <w:r w:rsidR="007A638B">
        <w:rPr>
          <w:rFonts w:ascii="PT Astra Serif" w:hAnsi="PT Astra Serif"/>
          <w:sz w:val="28"/>
          <w:szCs w:val="28"/>
        </w:rPr>
        <w:t>153а.</w:t>
      </w:r>
    </w:p>
    <w:p w:rsidR="00AF3103" w:rsidRPr="00D447E6" w:rsidRDefault="00B735DB" w:rsidP="00B735DB">
      <w:pPr>
        <w:pStyle w:val="a6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A01AAD" w:rsidRPr="00D447E6">
        <w:rPr>
          <w:rFonts w:ascii="PT Astra Serif" w:hAnsi="PT Astra Serif"/>
          <w:sz w:val="28"/>
          <w:szCs w:val="28"/>
        </w:rPr>
        <w:t>Настоящее пост</w:t>
      </w:r>
      <w:r w:rsidR="001A0A83" w:rsidRPr="00D447E6">
        <w:rPr>
          <w:rFonts w:ascii="PT Astra Serif" w:hAnsi="PT Astra Serif"/>
          <w:sz w:val="28"/>
          <w:szCs w:val="28"/>
        </w:rPr>
        <w:t xml:space="preserve">ановление вступает в силу с момента </w:t>
      </w:r>
      <w:r w:rsidR="00A01AAD" w:rsidRPr="00D447E6">
        <w:rPr>
          <w:rFonts w:ascii="PT Astra Serif" w:hAnsi="PT Astra Serif"/>
          <w:sz w:val="28"/>
          <w:szCs w:val="28"/>
        </w:rPr>
        <w:t>подписания.</w:t>
      </w:r>
    </w:p>
    <w:p w:rsidR="00A01AAD" w:rsidRPr="00D447E6" w:rsidRDefault="00A01AAD" w:rsidP="00AF3103">
      <w:pPr>
        <w:rPr>
          <w:rFonts w:ascii="PT Astra Serif" w:hAnsi="PT Astra Serif"/>
          <w:sz w:val="28"/>
          <w:szCs w:val="28"/>
        </w:rPr>
      </w:pPr>
    </w:p>
    <w:p w:rsidR="0071223E" w:rsidRPr="00D447E6" w:rsidRDefault="0071223E" w:rsidP="00A01AAD">
      <w:pPr>
        <w:rPr>
          <w:rFonts w:ascii="PT Astra Serif" w:hAnsi="PT Astra Serif"/>
          <w:sz w:val="28"/>
          <w:szCs w:val="28"/>
        </w:rPr>
      </w:pPr>
    </w:p>
    <w:p w:rsidR="00BC04B1" w:rsidRPr="00D447E6" w:rsidRDefault="00BC04B1" w:rsidP="00A01AAD">
      <w:pPr>
        <w:rPr>
          <w:rFonts w:ascii="PT Astra Serif" w:hAnsi="PT Astra Serif"/>
          <w:sz w:val="28"/>
          <w:szCs w:val="28"/>
        </w:rPr>
      </w:pPr>
    </w:p>
    <w:p w:rsidR="00BA7EEC" w:rsidRPr="00D447E6" w:rsidRDefault="00BA7EEC" w:rsidP="00DF74CC">
      <w:pPr>
        <w:rPr>
          <w:rFonts w:ascii="PT Astra Serif" w:hAnsi="PT Astra Serif"/>
          <w:sz w:val="28"/>
          <w:szCs w:val="28"/>
        </w:rPr>
      </w:pPr>
    </w:p>
    <w:p w:rsidR="005E6B09" w:rsidRPr="00D447E6" w:rsidRDefault="00405FAC" w:rsidP="00DF74CC">
      <w:pPr>
        <w:rPr>
          <w:rFonts w:ascii="PT Astra Serif" w:hAnsi="PT Astra Serif"/>
          <w:sz w:val="28"/>
          <w:szCs w:val="28"/>
        </w:rPr>
      </w:pPr>
      <w:r w:rsidRPr="00D447E6">
        <w:rPr>
          <w:rFonts w:ascii="PT Astra Serif" w:hAnsi="PT Astra Serif"/>
          <w:sz w:val="28"/>
          <w:szCs w:val="28"/>
        </w:rPr>
        <w:t>Г</w:t>
      </w:r>
      <w:r w:rsidR="00DF74CC" w:rsidRPr="00D447E6">
        <w:rPr>
          <w:rFonts w:ascii="PT Astra Serif" w:hAnsi="PT Astra Serif"/>
          <w:sz w:val="28"/>
          <w:szCs w:val="28"/>
        </w:rPr>
        <w:t>лав</w:t>
      </w:r>
      <w:r w:rsidRPr="00D447E6">
        <w:rPr>
          <w:rFonts w:ascii="PT Astra Serif" w:hAnsi="PT Astra Serif"/>
          <w:sz w:val="28"/>
          <w:szCs w:val="28"/>
        </w:rPr>
        <w:t>а</w:t>
      </w:r>
      <w:r w:rsidR="005E6B09" w:rsidRPr="00D447E6">
        <w:rPr>
          <w:rFonts w:ascii="PT Astra Serif" w:hAnsi="PT Astra Serif"/>
          <w:sz w:val="28"/>
          <w:szCs w:val="28"/>
        </w:rPr>
        <w:t xml:space="preserve"> а</w:t>
      </w:r>
      <w:r w:rsidR="00C26838" w:rsidRPr="00D447E6">
        <w:rPr>
          <w:rFonts w:ascii="PT Astra Serif" w:hAnsi="PT Astra Serif"/>
          <w:sz w:val="28"/>
          <w:szCs w:val="28"/>
        </w:rPr>
        <w:t xml:space="preserve">дминистрации </w:t>
      </w:r>
    </w:p>
    <w:p w:rsidR="005E6B09" w:rsidRPr="00D447E6" w:rsidRDefault="00D26ED9" w:rsidP="00C26838">
      <w:pPr>
        <w:rPr>
          <w:rFonts w:ascii="PT Astra Serif" w:hAnsi="PT Astra Serif"/>
          <w:sz w:val="28"/>
          <w:szCs w:val="28"/>
        </w:rPr>
      </w:pPr>
      <w:r w:rsidRPr="00D447E6">
        <w:rPr>
          <w:rFonts w:ascii="PT Astra Serif" w:hAnsi="PT Astra Serif"/>
          <w:sz w:val="28"/>
          <w:szCs w:val="28"/>
        </w:rPr>
        <w:t>М</w:t>
      </w:r>
      <w:r w:rsidR="00DF74CC" w:rsidRPr="00D447E6">
        <w:rPr>
          <w:rFonts w:ascii="PT Astra Serif" w:hAnsi="PT Astra Serif"/>
          <w:sz w:val="28"/>
          <w:szCs w:val="28"/>
        </w:rPr>
        <w:t>униципального</w:t>
      </w:r>
      <w:r w:rsidRPr="00D447E6">
        <w:rPr>
          <w:rFonts w:ascii="PT Astra Serif" w:hAnsi="PT Astra Serif"/>
          <w:sz w:val="28"/>
          <w:szCs w:val="28"/>
        </w:rPr>
        <w:t xml:space="preserve"> </w:t>
      </w:r>
      <w:r w:rsidR="00DF74CC" w:rsidRPr="00D447E6">
        <w:rPr>
          <w:rFonts w:ascii="PT Astra Serif" w:hAnsi="PT Astra Serif"/>
          <w:sz w:val="28"/>
          <w:szCs w:val="28"/>
        </w:rPr>
        <w:t>образования</w:t>
      </w:r>
    </w:p>
    <w:p w:rsidR="00E06EDA" w:rsidRPr="00FC211F" w:rsidRDefault="00C26838" w:rsidP="00FC211F">
      <w:pPr>
        <w:rPr>
          <w:sz w:val="28"/>
          <w:szCs w:val="28"/>
        </w:rPr>
      </w:pPr>
      <w:r w:rsidRPr="00D447E6">
        <w:rPr>
          <w:rFonts w:ascii="PT Astra Serif" w:hAnsi="PT Astra Serif"/>
          <w:sz w:val="28"/>
          <w:szCs w:val="28"/>
        </w:rPr>
        <w:t>«</w:t>
      </w:r>
      <w:r w:rsidR="00D26ED9" w:rsidRPr="00D447E6">
        <w:rPr>
          <w:rFonts w:ascii="PT Astra Serif" w:hAnsi="PT Astra Serif"/>
          <w:sz w:val="28"/>
          <w:szCs w:val="28"/>
        </w:rPr>
        <w:t xml:space="preserve">Бекетовское сельское поселение»   </w:t>
      </w:r>
      <w:r w:rsidR="00BA7EEC" w:rsidRPr="00D447E6">
        <w:rPr>
          <w:rFonts w:ascii="PT Astra Serif" w:hAnsi="PT Astra Serif"/>
          <w:sz w:val="28"/>
          <w:szCs w:val="28"/>
        </w:rPr>
        <w:t xml:space="preserve">          </w:t>
      </w:r>
      <w:r w:rsidR="006869BA" w:rsidRPr="00D447E6">
        <w:rPr>
          <w:rFonts w:ascii="PT Astra Serif" w:hAnsi="PT Astra Serif"/>
          <w:sz w:val="28"/>
          <w:szCs w:val="28"/>
        </w:rPr>
        <w:t xml:space="preserve">                         </w:t>
      </w:r>
      <w:r w:rsidR="00BA7EEC" w:rsidRPr="00D447E6">
        <w:rPr>
          <w:rFonts w:ascii="PT Astra Serif" w:hAnsi="PT Astra Serif"/>
          <w:sz w:val="28"/>
          <w:szCs w:val="28"/>
        </w:rPr>
        <w:t xml:space="preserve">  </w:t>
      </w:r>
      <w:r w:rsidR="00D26ED9" w:rsidRPr="00D447E6">
        <w:rPr>
          <w:rFonts w:ascii="PT Astra Serif" w:hAnsi="PT Astra Serif"/>
          <w:sz w:val="28"/>
          <w:szCs w:val="28"/>
        </w:rPr>
        <w:t>В.Н.Столетов</w:t>
      </w:r>
      <w:r w:rsidR="00BA7EEC" w:rsidRPr="006869BA">
        <w:rPr>
          <w:sz w:val="28"/>
          <w:szCs w:val="28"/>
        </w:rPr>
        <w:t xml:space="preserve">        </w:t>
      </w:r>
      <w:r w:rsidR="00D26ED9" w:rsidRPr="006869BA">
        <w:rPr>
          <w:sz w:val="28"/>
          <w:szCs w:val="28"/>
        </w:rPr>
        <w:t xml:space="preserve">                            </w:t>
      </w:r>
    </w:p>
    <w:sectPr w:rsidR="00E06EDA" w:rsidRPr="00FC211F" w:rsidSect="00BA7E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CEB" w:rsidRDefault="00B05CEB" w:rsidP="00AB4410">
      <w:r>
        <w:separator/>
      </w:r>
    </w:p>
  </w:endnote>
  <w:endnote w:type="continuationSeparator" w:id="1">
    <w:p w:rsidR="00B05CEB" w:rsidRDefault="00B05CEB" w:rsidP="00AB4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CEB" w:rsidRDefault="00B05CEB" w:rsidP="00AB4410">
      <w:r>
        <w:separator/>
      </w:r>
    </w:p>
  </w:footnote>
  <w:footnote w:type="continuationSeparator" w:id="1">
    <w:p w:rsidR="00B05CEB" w:rsidRDefault="00B05CEB" w:rsidP="00AB4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3374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AAD"/>
    <w:rsid w:val="0000255E"/>
    <w:rsid w:val="0000277E"/>
    <w:rsid w:val="00030642"/>
    <w:rsid w:val="000370EF"/>
    <w:rsid w:val="00037D8D"/>
    <w:rsid w:val="00040A5D"/>
    <w:rsid w:val="000432E7"/>
    <w:rsid w:val="000516BC"/>
    <w:rsid w:val="00062CDE"/>
    <w:rsid w:val="0007762C"/>
    <w:rsid w:val="00081098"/>
    <w:rsid w:val="00086A50"/>
    <w:rsid w:val="000874AB"/>
    <w:rsid w:val="00097BAE"/>
    <w:rsid w:val="000B6993"/>
    <w:rsid w:val="000B722F"/>
    <w:rsid w:val="000B7520"/>
    <w:rsid w:val="000C65A6"/>
    <w:rsid w:val="000D69E5"/>
    <w:rsid w:val="000E37E6"/>
    <w:rsid w:val="000E4946"/>
    <w:rsid w:val="000F0E8F"/>
    <w:rsid w:val="000F34A0"/>
    <w:rsid w:val="00101C15"/>
    <w:rsid w:val="001023EA"/>
    <w:rsid w:val="00103F41"/>
    <w:rsid w:val="001040DF"/>
    <w:rsid w:val="00106789"/>
    <w:rsid w:val="00121B08"/>
    <w:rsid w:val="001230A9"/>
    <w:rsid w:val="00123543"/>
    <w:rsid w:val="00124320"/>
    <w:rsid w:val="00126AD0"/>
    <w:rsid w:val="00135A57"/>
    <w:rsid w:val="001371CA"/>
    <w:rsid w:val="00152443"/>
    <w:rsid w:val="00154594"/>
    <w:rsid w:val="001579A5"/>
    <w:rsid w:val="0016481C"/>
    <w:rsid w:val="0016636B"/>
    <w:rsid w:val="00170304"/>
    <w:rsid w:val="00174343"/>
    <w:rsid w:val="0019042D"/>
    <w:rsid w:val="001927F7"/>
    <w:rsid w:val="001940F8"/>
    <w:rsid w:val="001A0A83"/>
    <w:rsid w:val="001B3B1C"/>
    <w:rsid w:val="001B478C"/>
    <w:rsid w:val="001B6B62"/>
    <w:rsid w:val="001C28E5"/>
    <w:rsid w:val="001C62C8"/>
    <w:rsid w:val="001C74A2"/>
    <w:rsid w:val="001C7BE1"/>
    <w:rsid w:val="001D443D"/>
    <w:rsid w:val="001D7E08"/>
    <w:rsid w:val="001E76F3"/>
    <w:rsid w:val="001F76FB"/>
    <w:rsid w:val="001F7CE9"/>
    <w:rsid w:val="00203A4B"/>
    <w:rsid w:val="002062AD"/>
    <w:rsid w:val="00210212"/>
    <w:rsid w:val="00225B60"/>
    <w:rsid w:val="002264C9"/>
    <w:rsid w:val="00227FFB"/>
    <w:rsid w:val="0023067E"/>
    <w:rsid w:val="00235078"/>
    <w:rsid w:val="0024120B"/>
    <w:rsid w:val="002412DC"/>
    <w:rsid w:val="00241DFE"/>
    <w:rsid w:val="002450AF"/>
    <w:rsid w:val="00250890"/>
    <w:rsid w:val="00271AB0"/>
    <w:rsid w:val="00294CCA"/>
    <w:rsid w:val="002A0FDA"/>
    <w:rsid w:val="002A5196"/>
    <w:rsid w:val="002B2251"/>
    <w:rsid w:val="002B3BD3"/>
    <w:rsid w:val="002B3F84"/>
    <w:rsid w:val="002C1A17"/>
    <w:rsid w:val="002C37A6"/>
    <w:rsid w:val="002C3933"/>
    <w:rsid w:val="002C5890"/>
    <w:rsid w:val="002C7A92"/>
    <w:rsid w:val="002D38D9"/>
    <w:rsid w:val="002E0762"/>
    <w:rsid w:val="002E3A1C"/>
    <w:rsid w:val="002E76DF"/>
    <w:rsid w:val="002F170F"/>
    <w:rsid w:val="002F2DBA"/>
    <w:rsid w:val="003002DE"/>
    <w:rsid w:val="003025A2"/>
    <w:rsid w:val="003046E0"/>
    <w:rsid w:val="00315EC6"/>
    <w:rsid w:val="0032410A"/>
    <w:rsid w:val="0032742A"/>
    <w:rsid w:val="00350FDB"/>
    <w:rsid w:val="00352ED4"/>
    <w:rsid w:val="00353E47"/>
    <w:rsid w:val="003553E8"/>
    <w:rsid w:val="00357F9E"/>
    <w:rsid w:val="003616BC"/>
    <w:rsid w:val="00362023"/>
    <w:rsid w:val="00371C12"/>
    <w:rsid w:val="00372B52"/>
    <w:rsid w:val="003821F1"/>
    <w:rsid w:val="003865A3"/>
    <w:rsid w:val="0039245D"/>
    <w:rsid w:val="00394615"/>
    <w:rsid w:val="00394F19"/>
    <w:rsid w:val="003A2EC3"/>
    <w:rsid w:val="003A5492"/>
    <w:rsid w:val="003B18C0"/>
    <w:rsid w:val="003B75CD"/>
    <w:rsid w:val="003C060C"/>
    <w:rsid w:val="003C120D"/>
    <w:rsid w:val="003D04D1"/>
    <w:rsid w:val="003D6402"/>
    <w:rsid w:val="003E219E"/>
    <w:rsid w:val="003E2DD7"/>
    <w:rsid w:val="00405FAC"/>
    <w:rsid w:val="00413C38"/>
    <w:rsid w:val="00423A2B"/>
    <w:rsid w:val="00426BEC"/>
    <w:rsid w:val="00434DB3"/>
    <w:rsid w:val="00437914"/>
    <w:rsid w:val="00437C78"/>
    <w:rsid w:val="00440542"/>
    <w:rsid w:val="00440ED5"/>
    <w:rsid w:val="0045533C"/>
    <w:rsid w:val="00461B7A"/>
    <w:rsid w:val="004739BD"/>
    <w:rsid w:val="00475254"/>
    <w:rsid w:val="00492B36"/>
    <w:rsid w:val="004B24EA"/>
    <w:rsid w:val="004B5998"/>
    <w:rsid w:val="004C068B"/>
    <w:rsid w:val="004D7D71"/>
    <w:rsid w:val="004E1944"/>
    <w:rsid w:val="004F1728"/>
    <w:rsid w:val="004F585C"/>
    <w:rsid w:val="00501F9C"/>
    <w:rsid w:val="00507019"/>
    <w:rsid w:val="00514FE4"/>
    <w:rsid w:val="00516462"/>
    <w:rsid w:val="005331DB"/>
    <w:rsid w:val="005371A7"/>
    <w:rsid w:val="00540288"/>
    <w:rsid w:val="00545DB7"/>
    <w:rsid w:val="00554121"/>
    <w:rsid w:val="0055700D"/>
    <w:rsid w:val="00557699"/>
    <w:rsid w:val="00557B6B"/>
    <w:rsid w:val="00560808"/>
    <w:rsid w:val="00564588"/>
    <w:rsid w:val="00564A5A"/>
    <w:rsid w:val="00565F6A"/>
    <w:rsid w:val="005663FD"/>
    <w:rsid w:val="00566606"/>
    <w:rsid w:val="0057708F"/>
    <w:rsid w:val="005770FA"/>
    <w:rsid w:val="00577325"/>
    <w:rsid w:val="00582494"/>
    <w:rsid w:val="00587221"/>
    <w:rsid w:val="00593243"/>
    <w:rsid w:val="00594EDA"/>
    <w:rsid w:val="005A3DCE"/>
    <w:rsid w:val="005A5393"/>
    <w:rsid w:val="005A5F94"/>
    <w:rsid w:val="005B722A"/>
    <w:rsid w:val="005C0BF9"/>
    <w:rsid w:val="005D15DC"/>
    <w:rsid w:val="005E328D"/>
    <w:rsid w:val="005E35BF"/>
    <w:rsid w:val="005E6B09"/>
    <w:rsid w:val="005F7961"/>
    <w:rsid w:val="00603801"/>
    <w:rsid w:val="0060726C"/>
    <w:rsid w:val="00627136"/>
    <w:rsid w:val="00631E37"/>
    <w:rsid w:val="00632723"/>
    <w:rsid w:val="0063588D"/>
    <w:rsid w:val="006441F6"/>
    <w:rsid w:val="00653B85"/>
    <w:rsid w:val="00656AF8"/>
    <w:rsid w:val="006632A5"/>
    <w:rsid w:val="00664446"/>
    <w:rsid w:val="0068099F"/>
    <w:rsid w:val="00681880"/>
    <w:rsid w:val="00682A9F"/>
    <w:rsid w:val="006869BA"/>
    <w:rsid w:val="00687BDB"/>
    <w:rsid w:val="0069613E"/>
    <w:rsid w:val="006A24A7"/>
    <w:rsid w:val="006A37A4"/>
    <w:rsid w:val="006B0D9A"/>
    <w:rsid w:val="006B173B"/>
    <w:rsid w:val="006B1858"/>
    <w:rsid w:val="006B332D"/>
    <w:rsid w:val="006B6F23"/>
    <w:rsid w:val="006C3726"/>
    <w:rsid w:val="006D1DB5"/>
    <w:rsid w:val="006D37FF"/>
    <w:rsid w:val="006D4E76"/>
    <w:rsid w:val="006E4C04"/>
    <w:rsid w:val="006E6F92"/>
    <w:rsid w:val="006F7E58"/>
    <w:rsid w:val="007108FC"/>
    <w:rsid w:val="0071223E"/>
    <w:rsid w:val="00715435"/>
    <w:rsid w:val="00722B93"/>
    <w:rsid w:val="00730726"/>
    <w:rsid w:val="0073149E"/>
    <w:rsid w:val="00734625"/>
    <w:rsid w:val="007362D3"/>
    <w:rsid w:val="00737FF9"/>
    <w:rsid w:val="00740E16"/>
    <w:rsid w:val="00745500"/>
    <w:rsid w:val="00765792"/>
    <w:rsid w:val="007746ED"/>
    <w:rsid w:val="007762DD"/>
    <w:rsid w:val="007856E3"/>
    <w:rsid w:val="0079118E"/>
    <w:rsid w:val="007976D6"/>
    <w:rsid w:val="007A49F0"/>
    <w:rsid w:val="007A638B"/>
    <w:rsid w:val="007A7613"/>
    <w:rsid w:val="007B0133"/>
    <w:rsid w:val="007C2F34"/>
    <w:rsid w:val="007E4906"/>
    <w:rsid w:val="007E69F6"/>
    <w:rsid w:val="007F16BD"/>
    <w:rsid w:val="007F3AB2"/>
    <w:rsid w:val="0080048A"/>
    <w:rsid w:val="00803311"/>
    <w:rsid w:val="0080541E"/>
    <w:rsid w:val="008203A7"/>
    <w:rsid w:val="00822743"/>
    <w:rsid w:val="00822B8D"/>
    <w:rsid w:val="00833DE5"/>
    <w:rsid w:val="00843706"/>
    <w:rsid w:val="0084446A"/>
    <w:rsid w:val="00854891"/>
    <w:rsid w:val="00861C28"/>
    <w:rsid w:val="00871419"/>
    <w:rsid w:val="00871BF7"/>
    <w:rsid w:val="008737A4"/>
    <w:rsid w:val="00874D4E"/>
    <w:rsid w:val="00874DDA"/>
    <w:rsid w:val="008805E7"/>
    <w:rsid w:val="00880B70"/>
    <w:rsid w:val="00885678"/>
    <w:rsid w:val="00891E0C"/>
    <w:rsid w:val="00893F6E"/>
    <w:rsid w:val="00896BA1"/>
    <w:rsid w:val="008B1630"/>
    <w:rsid w:val="008B2CDE"/>
    <w:rsid w:val="008B4601"/>
    <w:rsid w:val="008B69A3"/>
    <w:rsid w:val="008D231E"/>
    <w:rsid w:val="008D4FA4"/>
    <w:rsid w:val="008D5CC1"/>
    <w:rsid w:val="008E39AE"/>
    <w:rsid w:val="00902DCF"/>
    <w:rsid w:val="00914E26"/>
    <w:rsid w:val="00917E50"/>
    <w:rsid w:val="00920F2A"/>
    <w:rsid w:val="00922E6B"/>
    <w:rsid w:val="00932F98"/>
    <w:rsid w:val="009359EE"/>
    <w:rsid w:val="0094399B"/>
    <w:rsid w:val="00951412"/>
    <w:rsid w:val="009535D7"/>
    <w:rsid w:val="00955DBC"/>
    <w:rsid w:val="00957109"/>
    <w:rsid w:val="00962429"/>
    <w:rsid w:val="00971877"/>
    <w:rsid w:val="009759BE"/>
    <w:rsid w:val="0097732F"/>
    <w:rsid w:val="00982C31"/>
    <w:rsid w:val="00986F02"/>
    <w:rsid w:val="0099485F"/>
    <w:rsid w:val="009A2D8F"/>
    <w:rsid w:val="009A490A"/>
    <w:rsid w:val="009B394E"/>
    <w:rsid w:val="009B441F"/>
    <w:rsid w:val="009C4459"/>
    <w:rsid w:val="009C7A3E"/>
    <w:rsid w:val="009D2B87"/>
    <w:rsid w:val="009E730A"/>
    <w:rsid w:val="009F0131"/>
    <w:rsid w:val="009F496D"/>
    <w:rsid w:val="009F4B38"/>
    <w:rsid w:val="009F51A6"/>
    <w:rsid w:val="00A01AAD"/>
    <w:rsid w:val="00A14CBD"/>
    <w:rsid w:val="00A2160B"/>
    <w:rsid w:val="00A433EE"/>
    <w:rsid w:val="00A46D9D"/>
    <w:rsid w:val="00A46F14"/>
    <w:rsid w:val="00A57320"/>
    <w:rsid w:val="00A60CBB"/>
    <w:rsid w:val="00A64342"/>
    <w:rsid w:val="00A664A5"/>
    <w:rsid w:val="00A725CC"/>
    <w:rsid w:val="00A8045F"/>
    <w:rsid w:val="00A93514"/>
    <w:rsid w:val="00A94716"/>
    <w:rsid w:val="00A94A77"/>
    <w:rsid w:val="00A976E8"/>
    <w:rsid w:val="00AA5FCA"/>
    <w:rsid w:val="00AB1F44"/>
    <w:rsid w:val="00AB4410"/>
    <w:rsid w:val="00AB4B68"/>
    <w:rsid w:val="00AB5649"/>
    <w:rsid w:val="00AD6BBF"/>
    <w:rsid w:val="00AE0B92"/>
    <w:rsid w:val="00AE3D1C"/>
    <w:rsid w:val="00AE5848"/>
    <w:rsid w:val="00AF27E4"/>
    <w:rsid w:val="00AF3103"/>
    <w:rsid w:val="00AF5316"/>
    <w:rsid w:val="00B05CEB"/>
    <w:rsid w:val="00B1228A"/>
    <w:rsid w:val="00B17ED9"/>
    <w:rsid w:val="00B27A45"/>
    <w:rsid w:val="00B27F6E"/>
    <w:rsid w:val="00B30B41"/>
    <w:rsid w:val="00B328FA"/>
    <w:rsid w:val="00B42841"/>
    <w:rsid w:val="00B4491D"/>
    <w:rsid w:val="00B50D23"/>
    <w:rsid w:val="00B54118"/>
    <w:rsid w:val="00B628A8"/>
    <w:rsid w:val="00B700B0"/>
    <w:rsid w:val="00B70139"/>
    <w:rsid w:val="00B735DB"/>
    <w:rsid w:val="00B81BDC"/>
    <w:rsid w:val="00B85C09"/>
    <w:rsid w:val="00B90670"/>
    <w:rsid w:val="00B9153A"/>
    <w:rsid w:val="00B93890"/>
    <w:rsid w:val="00B96936"/>
    <w:rsid w:val="00BA0BB2"/>
    <w:rsid w:val="00BA270E"/>
    <w:rsid w:val="00BA7EEC"/>
    <w:rsid w:val="00BC04B1"/>
    <w:rsid w:val="00BE1BE5"/>
    <w:rsid w:val="00BF42C9"/>
    <w:rsid w:val="00BF598D"/>
    <w:rsid w:val="00C00BCA"/>
    <w:rsid w:val="00C0377F"/>
    <w:rsid w:val="00C040CC"/>
    <w:rsid w:val="00C1196A"/>
    <w:rsid w:val="00C14613"/>
    <w:rsid w:val="00C214A4"/>
    <w:rsid w:val="00C2316E"/>
    <w:rsid w:val="00C2416B"/>
    <w:rsid w:val="00C26094"/>
    <w:rsid w:val="00C26838"/>
    <w:rsid w:val="00C3543C"/>
    <w:rsid w:val="00C37908"/>
    <w:rsid w:val="00C41088"/>
    <w:rsid w:val="00C4118A"/>
    <w:rsid w:val="00C655DB"/>
    <w:rsid w:val="00C706A1"/>
    <w:rsid w:val="00C772A8"/>
    <w:rsid w:val="00C80611"/>
    <w:rsid w:val="00C84E0F"/>
    <w:rsid w:val="00C92A3F"/>
    <w:rsid w:val="00C94E63"/>
    <w:rsid w:val="00C96A66"/>
    <w:rsid w:val="00CA08DD"/>
    <w:rsid w:val="00CA565A"/>
    <w:rsid w:val="00CA7319"/>
    <w:rsid w:val="00CC0170"/>
    <w:rsid w:val="00CE6524"/>
    <w:rsid w:val="00CF1E20"/>
    <w:rsid w:val="00CF63C9"/>
    <w:rsid w:val="00D0022D"/>
    <w:rsid w:val="00D06203"/>
    <w:rsid w:val="00D11F5D"/>
    <w:rsid w:val="00D1216D"/>
    <w:rsid w:val="00D12608"/>
    <w:rsid w:val="00D26ED9"/>
    <w:rsid w:val="00D34310"/>
    <w:rsid w:val="00D36AA7"/>
    <w:rsid w:val="00D447E6"/>
    <w:rsid w:val="00D52AC2"/>
    <w:rsid w:val="00D56BF6"/>
    <w:rsid w:val="00D66EDC"/>
    <w:rsid w:val="00D755F5"/>
    <w:rsid w:val="00D82C8C"/>
    <w:rsid w:val="00D869EF"/>
    <w:rsid w:val="00DA391A"/>
    <w:rsid w:val="00DB38D2"/>
    <w:rsid w:val="00DC7BE5"/>
    <w:rsid w:val="00DC7D77"/>
    <w:rsid w:val="00DD00DA"/>
    <w:rsid w:val="00DD2B8B"/>
    <w:rsid w:val="00DD4EC3"/>
    <w:rsid w:val="00DE26AB"/>
    <w:rsid w:val="00DE28AB"/>
    <w:rsid w:val="00DE4E8C"/>
    <w:rsid w:val="00DE5D06"/>
    <w:rsid w:val="00DE7FAD"/>
    <w:rsid w:val="00DF5343"/>
    <w:rsid w:val="00DF74CC"/>
    <w:rsid w:val="00E06EDA"/>
    <w:rsid w:val="00E1205D"/>
    <w:rsid w:val="00E12F2A"/>
    <w:rsid w:val="00E13CE2"/>
    <w:rsid w:val="00E17713"/>
    <w:rsid w:val="00E31F33"/>
    <w:rsid w:val="00E32063"/>
    <w:rsid w:val="00E417D7"/>
    <w:rsid w:val="00E4556E"/>
    <w:rsid w:val="00E53581"/>
    <w:rsid w:val="00E55868"/>
    <w:rsid w:val="00E5688A"/>
    <w:rsid w:val="00E57EE2"/>
    <w:rsid w:val="00E64B46"/>
    <w:rsid w:val="00E702F9"/>
    <w:rsid w:val="00E70AA7"/>
    <w:rsid w:val="00E7721A"/>
    <w:rsid w:val="00E83078"/>
    <w:rsid w:val="00E83888"/>
    <w:rsid w:val="00E84B3A"/>
    <w:rsid w:val="00E91A37"/>
    <w:rsid w:val="00E92EA4"/>
    <w:rsid w:val="00EA4992"/>
    <w:rsid w:val="00EA752D"/>
    <w:rsid w:val="00EB0C95"/>
    <w:rsid w:val="00EB0C98"/>
    <w:rsid w:val="00EB3C68"/>
    <w:rsid w:val="00EB43FF"/>
    <w:rsid w:val="00EB5F6A"/>
    <w:rsid w:val="00EC6ED3"/>
    <w:rsid w:val="00ED4C7F"/>
    <w:rsid w:val="00ED7592"/>
    <w:rsid w:val="00EF431C"/>
    <w:rsid w:val="00EF7A4B"/>
    <w:rsid w:val="00F1121D"/>
    <w:rsid w:val="00F112BE"/>
    <w:rsid w:val="00F14220"/>
    <w:rsid w:val="00F15203"/>
    <w:rsid w:val="00F16194"/>
    <w:rsid w:val="00F16566"/>
    <w:rsid w:val="00F22737"/>
    <w:rsid w:val="00F408F5"/>
    <w:rsid w:val="00F41FF3"/>
    <w:rsid w:val="00F43782"/>
    <w:rsid w:val="00F44729"/>
    <w:rsid w:val="00F61D7D"/>
    <w:rsid w:val="00F61E87"/>
    <w:rsid w:val="00F62139"/>
    <w:rsid w:val="00F62C6A"/>
    <w:rsid w:val="00F67925"/>
    <w:rsid w:val="00F71ACF"/>
    <w:rsid w:val="00F73FE6"/>
    <w:rsid w:val="00F77FCA"/>
    <w:rsid w:val="00F83E38"/>
    <w:rsid w:val="00F86B9C"/>
    <w:rsid w:val="00F903C3"/>
    <w:rsid w:val="00F9096C"/>
    <w:rsid w:val="00F90E52"/>
    <w:rsid w:val="00FB40C7"/>
    <w:rsid w:val="00FC028B"/>
    <w:rsid w:val="00FC211F"/>
    <w:rsid w:val="00FD0A5F"/>
    <w:rsid w:val="00FD0FD9"/>
    <w:rsid w:val="00FD6227"/>
    <w:rsid w:val="00FD742E"/>
    <w:rsid w:val="00FE052C"/>
    <w:rsid w:val="00FE3A47"/>
    <w:rsid w:val="00FE4661"/>
    <w:rsid w:val="00FE59A5"/>
    <w:rsid w:val="00FF1E95"/>
    <w:rsid w:val="00FF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06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7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71ACF"/>
    <w:pPr>
      <w:ind w:left="720"/>
      <w:contextualSpacing/>
    </w:pPr>
  </w:style>
  <w:style w:type="paragraph" w:customStyle="1" w:styleId="ConsPlusNonformat">
    <w:name w:val="ConsPlusNonformat"/>
    <w:rsid w:val="00F71AC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B4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4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B4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44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C851-4147-4C97-A4E2-D51534DC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2023-06-22T06:46:00Z</cp:lastPrinted>
  <dcterms:created xsi:type="dcterms:W3CDTF">2023-06-22T07:05:00Z</dcterms:created>
  <dcterms:modified xsi:type="dcterms:W3CDTF">2023-06-29T06:49:00Z</dcterms:modified>
</cp:coreProperties>
</file>