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E2" w:rsidRDefault="004F6D6D" w:rsidP="004F6D6D">
      <w:pPr>
        <w:snapToGrid w:val="0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-53340</wp:posOffset>
            </wp:positionV>
            <wp:extent cx="487680" cy="476250"/>
            <wp:effectExtent l="19050" t="0" r="7620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2309" w:rsidRPr="006724B1" w:rsidRDefault="00002309" w:rsidP="000A2D14">
      <w:pPr>
        <w:snapToGrid w:val="0"/>
        <w:rPr>
          <w:rFonts w:ascii="PT Astra Serif" w:hAnsi="PT Astra Serif"/>
          <w:b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D54B8A" w:rsidRDefault="00D54B8A" w:rsidP="00D54B8A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</w:t>
      </w:r>
    </w:p>
    <w:p w:rsidR="00D54B8A" w:rsidRPr="00D54B8A" w:rsidRDefault="00D54B8A" w:rsidP="00D54B8A">
      <w:pPr>
        <w:spacing w:after="0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</w:t>
      </w:r>
      <w:r w:rsidR="004F6D6D" w:rsidRPr="00D54B8A">
        <w:rPr>
          <w:rFonts w:ascii="PT Astra Serif" w:hAnsi="PT Astra Serif"/>
          <w:b/>
          <w:sz w:val="36"/>
          <w:szCs w:val="36"/>
        </w:rPr>
        <w:t>ПОСТАНОВЛЕНИЕ</w:t>
      </w:r>
    </w:p>
    <w:p w:rsidR="00D54B8A" w:rsidRDefault="00D54B8A" w:rsidP="00D54B8A">
      <w:pPr>
        <w:spacing w:after="0"/>
        <w:rPr>
          <w:rFonts w:ascii="PT Astra Serif" w:hAnsi="PT Astra Serif"/>
          <w:sz w:val="28"/>
          <w:szCs w:val="28"/>
        </w:rPr>
      </w:pPr>
    </w:p>
    <w:p w:rsidR="004F6D6D" w:rsidRPr="00D54B8A" w:rsidRDefault="00D54B8A" w:rsidP="00D54B8A">
      <w:pPr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</w:t>
      </w:r>
      <w:r w:rsidR="007A74D3">
        <w:rPr>
          <w:rFonts w:ascii="PT Astra Serif" w:hAnsi="PT Astra Serif"/>
          <w:sz w:val="28"/>
          <w:szCs w:val="28"/>
        </w:rPr>
        <w:t xml:space="preserve"> </w:t>
      </w:r>
      <w:r w:rsidR="00480D8A">
        <w:rPr>
          <w:rFonts w:ascii="PT Astra Serif" w:hAnsi="PT Astra Serif"/>
          <w:sz w:val="28"/>
          <w:szCs w:val="28"/>
        </w:rPr>
        <w:t>апреля</w:t>
      </w:r>
      <w:r w:rsidR="007A74D3">
        <w:rPr>
          <w:rFonts w:ascii="PT Astra Serif" w:hAnsi="PT Astra Serif"/>
          <w:sz w:val="28"/>
          <w:szCs w:val="28"/>
        </w:rPr>
        <w:t xml:space="preserve"> </w:t>
      </w:r>
      <w:r w:rsidR="00283AA5">
        <w:rPr>
          <w:rFonts w:ascii="PT Astra Serif" w:hAnsi="PT Astra Serif"/>
          <w:sz w:val="28"/>
          <w:szCs w:val="28"/>
        </w:rPr>
        <w:t>2023</w:t>
      </w:r>
      <w:r>
        <w:rPr>
          <w:rFonts w:ascii="PT Astra Serif" w:hAnsi="PT Astra Serif"/>
          <w:sz w:val="28"/>
          <w:szCs w:val="28"/>
        </w:rPr>
        <w:t xml:space="preserve"> года</w:t>
      </w:r>
      <w:r w:rsidR="004F6D6D" w:rsidRPr="001866E7">
        <w:rPr>
          <w:rFonts w:ascii="PT Astra Serif" w:hAnsi="PT Astra Serif"/>
          <w:sz w:val="28"/>
          <w:szCs w:val="28"/>
        </w:rPr>
        <w:t xml:space="preserve">                                                   </w:t>
      </w:r>
      <w:r w:rsidR="003A00D8">
        <w:rPr>
          <w:rFonts w:ascii="PT Astra Serif" w:hAnsi="PT Astra Serif"/>
          <w:sz w:val="28"/>
          <w:szCs w:val="28"/>
        </w:rPr>
        <w:t xml:space="preserve">                           </w:t>
      </w:r>
      <w:r>
        <w:rPr>
          <w:rFonts w:ascii="PT Astra Serif" w:hAnsi="PT Astra Serif"/>
          <w:sz w:val="28"/>
          <w:szCs w:val="28"/>
        </w:rPr>
        <w:t xml:space="preserve">                 №</w:t>
      </w:r>
      <w:r w:rsidR="00FF2407">
        <w:rPr>
          <w:rFonts w:ascii="PT Astra Serif" w:hAnsi="PT Astra Serif"/>
          <w:sz w:val="28"/>
          <w:szCs w:val="28"/>
        </w:rPr>
        <w:t>29</w:t>
      </w:r>
      <w:r w:rsidR="004F6D6D" w:rsidRPr="001866E7">
        <w:rPr>
          <w:rFonts w:ascii="PT Astra Serif" w:hAnsi="PT Astra Serif"/>
          <w:sz w:val="28"/>
          <w:szCs w:val="28"/>
        </w:rPr>
        <w:t xml:space="preserve">                              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</w:rPr>
      </w:pPr>
      <w:r w:rsidRPr="004F6D6D">
        <w:rPr>
          <w:rFonts w:ascii="PT Astra Serif" w:hAnsi="PT Astra Serif"/>
          <w:sz w:val="28"/>
          <w:szCs w:val="28"/>
        </w:rPr>
        <w:t xml:space="preserve">с. </w:t>
      </w:r>
      <w:r w:rsidRPr="004F6D6D">
        <w:rPr>
          <w:rFonts w:ascii="PT Astra Serif" w:hAnsi="PT Astra Serif"/>
        </w:rPr>
        <w:t>Бекетовка</w:t>
      </w:r>
    </w:p>
    <w:p w:rsidR="004F6D6D" w:rsidRPr="005F0D39" w:rsidRDefault="004F6D6D" w:rsidP="004F6D6D">
      <w:pPr>
        <w:spacing w:after="0"/>
        <w:jc w:val="center"/>
        <w:rPr>
          <w:rFonts w:ascii="PT Astra Serif" w:hAnsi="PT Astra Serif"/>
          <w:sz w:val="20"/>
          <w:szCs w:val="20"/>
        </w:rPr>
      </w:pPr>
    </w:p>
    <w:p w:rsidR="006724B1" w:rsidRDefault="00A25DEC" w:rsidP="00E76581">
      <w:pPr>
        <w:suppressAutoHyphens/>
        <w:spacing w:after="0" w:line="240" w:lineRule="auto"/>
        <w:ind w:left="-567" w:right="-284" w:firstLine="426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PT Astra Serif" w:eastAsia="Times New Roman" w:hAnsi="PT Astra Serif"/>
          <w:b/>
          <w:sz w:val="28"/>
          <w:szCs w:val="28"/>
          <w:lang w:eastAsia="ar-SA"/>
        </w:rPr>
        <w:t>О присвоении реестровых номеров</w:t>
      </w:r>
      <w:r w:rsidR="002C14B6" w:rsidRPr="006724B1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муниципальному имуществу </w:t>
      </w:r>
    </w:p>
    <w:p w:rsidR="002C14B6" w:rsidRPr="006724B1" w:rsidRDefault="002C14B6" w:rsidP="00E76581">
      <w:pPr>
        <w:suppressAutoHyphens/>
        <w:spacing w:after="0" w:line="240" w:lineRule="auto"/>
        <w:ind w:left="-567" w:right="-284" w:firstLine="426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6724B1">
        <w:rPr>
          <w:rFonts w:ascii="PT Astra Serif" w:eastAsia="Times New Roman" w:hAnsi="PT Astra Serif"/>
          <w:b/>
          <w:sz w:val="28"/>
          <w:szCs w:val="28"/>
          <w:lang w:eastAsia="ar-SA"/>
        </w:rPr>
        <w:t>муниципальной  собственности муниципального образования</w:t>
      </w:r>
    </w:p>
    <w:p w:rsidR="002C14B6" w:rsidRPr="006A2EE0" w:rsidRDefault="00B73F32" w:rsidP="006A2EE0">
      <w:pPr>
        <w:suppressAutoHyphens/>
        <w:spacing w:after="0" w:line="240" w:lineRule="auto"/>
        <w:ind w:left="-567" w:right="-284" w:firstLine="426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PT Astra Serif" w:eastAsia="Times New Roman" w:hAnsi="PT Astra Serif"/>
          <w:b/>
          <w:sz w:val="28"/>
          <w:szCs w:val="28"/>
          <w:lang w:eastAsia="ar-SA"/>
        </w:rPr>
        <w:t>«</w:t>
      </w:r>
      <w:r w:rsidR="004F6D6D">
        <w:rPr>
          <w:rFonts w:ascii="PT Astra Serif" w:eastAsia="Times New Roman" w:hAnsi="PT Astra Serif"/>
          <w:b/>
          <w:sz w:val="28"/>
          <w:szCs w:val="28"/>
          <w:lang w:eastAsia="ar-SA"/>
        </w:rPr>
        <w:t>Бекетовское сельское поселение</w:t>
      </w:r>
      <w:r w:rsidR="002C14B6" w:rsidRPr="006724B1">
        <w:rPr>
          <w:rFonts w:ascii="PT Astra Serif" w:eastAsia="Times New Roman" w:hAnsi="PT Astra Serif"/>
          <w:b/>
          <w:sz w:val="28"/>
          <w:szCs w:val="28"/>
          <w:lang w:eastAsia="ar-SA"/>
        </w:rPr>
        <w:t>»</w:t>
      </w:r>
      <w:r w:rsidR="004F6D6D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Вешкаймского района</w:t>
      </w:r>
      <w:r w:rsidR="002B6427" w:rsidRPr="006724B1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Ульяновской области</w:t>
      </w:r>
    </w:p>
    <w:p w:rsidR="002C14B6" w:rsidRPr="006724B1" w:rsidRDefault="002C14B6" w:rsidP="00E76581">
      <w:pPr>
        <w:suppressAutoHyphens/>
        <w:autoSpaceDE w:val="0"/>
        <w:spacing w:after="0" w:line="240" w:lineRule="auto"/>
        <w:ind w:right="-284" w:firstLine="709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2C14B6" w:rsidRPr="006724B1" w:rsidRDefault="002C14B6" w:rsidP="00DF504E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        В соответствии с правилами формирования реестрового номера  муниципального имущества и порядкового номера карты соответственно  объекта учета и лица, обладающего правом  на муниципальное имущество и сведения о нем, утвержденными постановлением администрации муниципального образования «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Бекетовское сельское поселение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>»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 xml:space="preserve"> Вешкаймского района Ульяновской области 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от 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18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>.0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8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>.20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09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№ 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61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>, на основании карт сведений об объектах учета, предоставленных балансодержателями, постановляю:</w:t>
      </w:r>
    </w:p>
    <w:p w:rsidR="002C14B6" w:rsidRPr="006724B1" w:rsidRDefault="00A25DEC" w:rsidP="00DF504E">
      <w:pPr>
        <w:pStyle w:val="a4"/>
        <w:suppressAutoHyphens/>
        <w:autoSpaceDE w:val="0"/>
        <w:spacing w:after="0" w:line="240" w:lineRule="auto"/>
        <w:ind w:left="0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        1. Присвоить постоянные реестровые</w:t>
      </w:r>
      <w:r w:rsidR="00693C28">
        <w:rPr>
          <w:rFonts w:ascii="PT Astra Serif" w:eastAsia="Times New Roman" w:hAnsi="PT Astra Serif"/>
          <w:sz w:val="28"/>
          <w:szCs w:val="28"/>
          <w:lang w:eastAsia="ar-SA"/>
        </w:rPr>
        <w:t xml:space="preserve"> номер</w:t>
      </w:r>
      <w:r>
        <w:rPr>
          <w:rFonts w:ascii="PT Astra Serif" w:eastAsia="Times New Roman" w:hAnsi="PT Astra Serif"/>
          <w:sz w:val="28"/>
          <w:szCs w:val="28"/>
          <w:lang w:eastAsia="ar-SA"/>
        </w:rPr>
        <w:t>а</w:t>
      </w:r>
      <w:r w:rsidR="002C14B6"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муниципальному  имуществу</w:t>
      </w:r>
      <w:r w:rsidR="00C5664A"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муниципальной собственности муниципальног</w:t>
      </w:r>
      <w:r w:rsidR="008C7344">
        <w:rPr>
          <w:rFonts w:ascii="PT Astra Serif" w:eastAsia="Times New Roman" w:hAnsi="PT Astra Serif"/>
          <w:sz w:val="28"/>
          <w:szCs w:val="28"/>
          <w:lang w:eastAsia="ar-SA"/>
        </w:rPr>
        <w:t xml:space="preserve">о образования </w:t>
      </w:r>
      <w:r w:rsidR="002B2854">
        <w:rPr>
          <w:rFonts w:ascii="PT Astra Serif" w:eastAsia="Times New Roman" w:hAnsi="PT Astra Serif"/>
          <w:sz w:val="28"/>
          <w:szCs w:val="28"/>
          <w:lang w:eastAsia="ar-SA"/>
        </w:rPr>
        <w:t>«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Бекетовское сельское поселение</w:t>
      </w:r>
      <w:r w:rsidR="00C5664A" w:rsidRPr="006724B1">
        <w:rPr>
          <w:rFonts w:ascii="PT Astra Serif" w:eastAsia="Times New Roman" w:hAnsi="PT Astra Serif"/>
          <w:sz w:val="28"/>
          <w:szCs w:val="28"/>
          <w:lang w:eastAsia="ar-SA"/>
        </w:rPr>
        <w:t>»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 xml:space="preserve"> Вешкаймского района </w:t>
      </w:r>
      <w:r w:rsidR="00296F2F" w:rsidRPr="006724B1">
        <w:rPr>
          <w:rFonts w:ascii="PT Astra Serif" w:eastAsia="Times New Roman" w:hAnsi="PT Astra Serif"/>
          <w:sz w:val="28"/>
          <w:szCs w:val="28"/>
          <w:lang w:eastAsia="ar-SA"/>
        </w:rPr>
        <w:t>Ульяновской области</w:t>
      </w:r>
      <w:r w:rsidR="002C14B6" w:rsidRPr="006724B1">
        <w:rPr>
          <w:rFonts w:ascii="PT Astra Serif" w:eastAsia="Times New Roman" w:hAnsi="PT Astra Serif"/>
          <w:sz w:val="28"/>
          <w:szCs w:val="28"/>
          <w:lang w:eastAsia="ar-SA"/>
        </w:rPr>
        <w:t>, согласно приложению.</w:t>
      </w:r>
    </w:p>
    <w:p w:rsidR="002C14B6" w:rsidRPr="006724B1" w:rsidRDefault="002C14B6" w:rsidP="00DF504E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        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2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. Контроль за исполнением настоящего постановления возложить на 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главу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администрации муниципального образования «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Бекетовское сельское поселение</w:t>
      </w:r>
      <w:r w:rsidR="009C6127" w:rsidRPr="006724B1">
        <w:rPr>
          <w:rFonts w:ascii="PT Astra Serif" w:eastAsia="Times New Roman" w:hAnsi="PT Astra Serif"/>
          <w:sz w:val="28"/>
          <w:szCs w:val="28"/>
          <w:lang w:eastAsia="ar-SA"/>
        </w:rPr>
        <w:t>»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 xml:space="preserve"> Вешкаймского района Ульяновской области</w:t>
      </w:r>
      <w:r w:rsidR="009C6127" w:rsidRPr="006724B1">
        <w:rPr>
          <w:rFonts w:ascii="PT Astra Serif" w:eastAsia="Times New Roman" w:hAnsi="PT Astra Serif"/>
          <w:sz w:val="28"/>
          <w:szCs w:val="28"/>
          <w:lang w:eastAsia="ar-SA"/>
        </w:rPr>
        <w:t>.</w:t>
      </w:r>
    </w:p>
    <w:p w:rsidR="002C14B6" w:rsidRPr="006724B1" w:rsidRDefault="002C14B6" w:rsidP="00DF504E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C770D4" w:rsidRPr="006724B1" w:rsidRDefault="00C770D4" w:rsidP="00DF504E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2C14B6" w:rsidRPr="006724B1" w:rsidRDefault="002C14B6" w:rsidP="00DF504E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527F7F" w:rsidRPr="006724B1" w:rsidRDefault="003401E0" w:rsidP="00DF504E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Глава</w:t>
      </w:r>
      <w:r w:rsidR="00527F7F" w:rsidRPr="006724B1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DF504E" w:rsidRPr="006724B1" w:rsidRDefault="00DF504E" w:rsidP="00DF504E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м</w:t>
      </w:r>
      <w:r w:rsidR="00527F7F" w:rsidRPr="006724B1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DF504E" w:rsidRPr="006724B1" w:rsidRDefault="00DF504E" w:rsidP="00DF504E">
      <w:pPr>
        <w:rPr>
          <w:rFonts w:ascii="PT Astra Serif" w:hAnsi="PT Astra Serif"/>
          <w:sz w:val="28"/>
          <w:szCs w:val="28"/>
          <w:lang w:eastAsia="ru-RU"/>
        </w:rPr>
      </w:pPr>
      <w:r w:rsidRPr="006724B1">
        <w:rPr>
          <w:rFonts w:ascii="PT Astra Serif" w:hAnsi="PT Astra Serif"/>
          <w:sz w:val="28"/>
          <w:szCs w:val="28"/>
          <w:lang w:eastAsia="ru-RU"/>
        </w:rPr>
        <w:t>«</w:t>
      </w:r>
      <w:r w:rsidR="004F6D6D">
        <w:rPr>
          <w:rFonts w:ascii="PT Astra Serif" w:hAnsi="PT Astra Serif"/>
          <w:sz w:val="28"/>
          <w:szCs w:val="28"/>
          <w:lang w:eastAsia="ru-RU"/>
        </w:rPr>
        <w:t>Бекетовское сельское поселение</w:t>
      </w:r>
      <w:r w:rsidRPr="006724B1">
        <w:rPr>
          <w:rFonts w:ascii="PT Astra Serif" w:hAnsi="PT Astra Serif"/>
          <w:sz w:val="28"/>
          <w:szCs w:val="28"/>
          <w:lang w:eastAsia="ru-RU"/>
        </w:rPr>
        <w:t xml:space="preserve">»                                    </w:t>
      </w:r>
      <w:r w:rsidR="004F6D6D">
        <w:rPr>
          <w:rFonts w:ascii="PT Astra Serif" w:hAnsi="PT Astra Serif"/>
          <w:sz w:val="28"/>
          <w:szCs w:val="28"/>
          <w:lang w:eastAsia="ru-RU"/>
        </w:rPr>
        <w:t xml:space="preserve">                  В.Н.Столетов</w:t>
      </w:r>
      <w:r w:rsidR="003401E0" w:rsidRPr="006724B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DF504E" w:rsidRPr="006724B1" w:rsidRDefault="00DF504E" w:rsidP="00DF504E">
      <w:pPr>
        <w:rPr>
          <w:rFonts w:ascii="PT Astra Serif" w:hAnsi="PT Astra Serif"/>
          <w:lang w:eastAsia="ru-RU"/>
        </w:rPr>
      </w:pPr>
    </w:p>
    <w:p w:rsidR="00527F7F" w:rsidRPr="006724B1" w:rsidRDefault="00527F7F" w:rsidP="00DF504E">
      <w:pPr>
        <w:rPr>
          <w:rFonts w:ascii="PT Astra Serif" w:hAnsi="PT Astra Serif"/>
          <w:lang w:eastAsia="ru-RU"/>
        </w:rPr>
        <w:sectPr w:rsidR="00527F7F" w:rsidRPr="006724B1" w:rsidSect="00DF504E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2705E7" w:rsidRPr="006724B1" w:rsidRDefault="002705E7" w:rsidP="002C14B6">
      <w:pPr>
        <w:suppressAutoHyphens/>
        <w:autoSpaceDE w:val="0"/>
        <w:spacing w:after="0" w:line="240" w:lineRule="auto"/>
        <w:ind w:right="-1"/>
        <w:rPr>
          <w:rFonts w:ascii="PT Astra Serif" w:eastAsia="Times New Roman" w:hAnsi="PT Astra Serif"/>
          <w:sz w:val="20"/>
          <w:szCs w:val="20"/>
          <w:lang w:eastAsia="ar-SA"/>
        </w:rPr>
      </w:pPr>
    </w:p>
    <w:p w:rsidR="002C14B6" w:rsidRPr="00D5537A" w:rsidRDefault="00E061BE" w:rsidP="00404524">
      <w:pPr>
        <w:tabs>
          <w:tab w:val="left" w:pos="11057"/>
        </w:tabs>
        <w:suppressAutoHyphens/>
        <w:autoSpaceDE w:val="0"/>
        <w:spacing w:after="0" w:line="240" w:lineRule="auto"/>
        <w:ind w:right="-1"/>
        <w:jc w:val="right"/>
        <w:rPr>
          <w:rFonts w:ascii="PT Astra Serif" w:eastAsia="Times New Roman" w:hAnsi="PT Astra Serif"/>
          <w:sz w:val="24"/>
          <w:szCs w:val="24"/>
          <w:lang w:eastAsia="ar-SA"/>
        </w:rPr>
      </w:pPr>
      <w:r w:rsidRPr="00D5537A">
        <w:rPr>
          <w:rFonts w:ascii="PT Astra Serif" w:eastAsia="Times New Roman" w:hAnsi="PT Astra Serif"/>
          <w:sz w:val="24"/>
          <w:szCs w:val="24"/>
          <w:lang w:eastAsia="ar-SA"/>
        </w:rPr>
        <w:t>П</w:t>
      </w:r>
      <w:r w:rsidR="002C14B6" w:rsidRPr="00D5537A">
        <w:rPr>
          <w:rFonts w:ascii="PT Astra Serif" w:eastAsia="Times New Roman" w:hAnsi="PT Astra Serif"/>
          <w:sz w:val="24"/>
          <w:szCs w:val="24"/>
          <w:lang w:eastAsia="ar-SA"/>
        </w:rPr>
        <w:t>РИЛОЖЕНИЕ</w:t>
      </w:r>
    </w:p>
    <w:p w:rsidR="005729D4" w:rsidRPr="00D5537A" w:rsidRDefault="002C14B6" w:rsidP="00404524">
      <w:pPr>
        <w:tabs>
          <w:tab w:val="left" w:pos="11057"/>
        </w:tabs>
        <w:suppressAutoHyphens/>
        <w:autoSpaceDE w:val="0"/>
        <w:spacing w:after="0" w:line="240" w:lineRule="auto"/>
        <w:ind w:right="-1"/>
        <w:jc w:val="right"/>
        <w:rPr>
          <w:rFonts w:ascii="PT Astra Serif" w:eastAsia="Times New Roman" w:hAnsi="PT Astra Serif"/>
          <w:sz w:val="24"/>
          <w:szCs w:val="24"/>
          <w:lang w:eastAsia="ar-SA"/>
        </w:rPr>
      </w:pPr>
      <w:r w:rsidRPr="00D5537A">
        <w:rPr>
          <w:rFonts w:ascii="PT Astra Serif" w:eastAsia="Times New Roman" w:hAnsi="PT Astra Serif"/>
          <w:sz w:val="24"/>
          <w:szCs w:val="24"/>
          <w:lang w:eastAsia="ar-SA"/>
        </w:rPr>
        <w:t xml:space="preserve">к постановлению  </w:t>
      </w:r>
      <w:r w:rsidR="005729D4" w:rsidRPr="00D5537A">
        <w:rPr>
          <w:rFonts w:ascii="PT Astra Serif" w:eastAsia="Times New Roman" w:hAnsi="PT Astra Serif"/>
          <w:sz w:val="24"/>
          <w:szCs w:val="24"/>
          <w:lang w:eastAsia="ar-SA"/>
        </w:rPr>
        <w:t>администрации</w:t>
      </w:r>
    </w:p>
    <w:p w:rsidR="002C14B6" w:rsidRPr="00D5537A" w:rsidRDefault="005729D4" w:rsidP="00404524">
      <w:pPr>
        <w:tabs>
          <w:tab w:val="left" w:pos="10490"/>
          <w:tab w:val="left" w:pos="11057"/>
        </w:tabs>
        <w:suppressAutoHyphens/>
        <w:autoSpaceDE w:val="0"/>
        <w:spacing w:after="0" w:line="240" w:lineRule="auto"/>
        <w:ind w:right="-1"/>
        <w:jc w:val="right"/>
        <w:rPr>
          <w:rFonts w:ascii="PT Astra Serif" w:eastAsia="Times New Roman" w:hAnsi="PT Astra Serif"/>
          <w:sz w:val="24"/>
          <w:szCs w:val="24"/>
          <w:lang w:eastAsia="ar-SA"/>
        </w:rPr>
      </w:pPr>
      <w:r w:rsidRPr="00D5537A">
        <w:rPr>
          <w:rFonts w:ascii="PT Astra Serif" w:eastAsia="Times New Roman" w:hAnsi="PT Astra Serif"/>
          <w:sz w:val="24"/>
          <w:szCs w:val="24"/>
          <w:lang w:eastAsia="ar-SA"/>
        </w:rPr>
        <w:t>муниципального образования</w:t>
      </w:r>
    </w:p>
    <w:p w:rsidR="005729D4" w:rsidRPr="00D5537A" w:rsidRDefault="005729D4" w:rsidP="00404524">
      <w:pPr>
        <w:tabs>
          <w:tab w:val="left" w:pos="10490"/>
          <w:tab w:val="left" w:pos="11057"/>
        </w:tabs>
        <w:suppressAutoHyphens/>
        <w:autoSpaceDE w:val="0"/>
        <w:spacing w:after="0" w:line="240" w:lineRule="auto"/>
        <w:ind w:right="-1"/>
        <w:jc w:val="right"/>
        <w:rPr>
          <w:rFonts w:ascii="PT Astra Serif" w:eastAsia="Times New Roman" w:hAnsi="PT Astra Serif"/>
          <w:sz w:val="24"/>
          <w:szCs w:val="24"/>
          <w:lang w:eastAsia="ar-SA"/>
        </w:rPr>
      </w:pPr>
      <w:r w:rsidRPr="00D5537A">
        <w:rPr>
          <w:rFonts w:ascii="PT Astra Serif" w:eastAsia="Times New Roman" w:hAnsi="PT Astra Serif"/>
          <w:sz w:val="24"/>
          <w:szCs w:val="24"/>
          <w:lang w:eastAsia="ar-SA"/>
        </w:rPr>
        <w:t>«</w:t>
      </w:r>
      <w:r w:rsidR="004F6D6D">
        <w:rPr>
          <w:rFonts w:ascii="PT Astra Serif" w:eastAsia="Times New Roman" w:hAnsi="PT Astra Serif"/>
          <w:sz w:val="24"/>
          <w:szCs w:val="24"/>
          <w:lang w:eastAsia="ar-SA"/>
        </w:rPr>
        <w:t>Бекетовское сельское поселение</w:t>
      </w:r>
      <w:r w:rsidRPr="00D5537A">
        <w:rPr>
          <w:rFonts w:ascii="PT Astra Serif" w:eastAsia="Times New Roman" w:hAnsi="PT Astra Serif"/>
          <w:sz w:val="24"/>
          <w:szCs w:val="24"/>
          <w:lang w:eastAsia="ar-SA"/>
        </w:rPr>
        <w:t>»</w:t>
      </w:r>
    </w:p>
    <w:p w:rsidR="005729D4" w:rsidRPr="001866E7" w:rsidRDefault="00F8733A" w:rsidP="00404524">
      <w:pPr>
        <w:tabs>
          <w:tab w:val="left" w:pos="10800"/>
          <w:tab w:val="left" w:pos="11057"/>
        </w:tabs>
        <w:suppressAutoHyphens/>
        <w:autoSpaceDE w:val="0"/>
        <w:spacing w:after="0" w:line="240" w:lineRule="auto"/>
        <w:ind w:right="-1"/>
        <w:jc w:val="right"/>
        <w:rPr>
          <w:rFonts w:ascii="PT Astra Serif" w:eastAsia="Times New Roman" w:hAnsi="PT Astra Serif"/>
          <w:sz w:val="24"/>
          <w:szCs w:val="24"/>
          <w:lang w:eastAsia="ar-SA"/>
        </w:rPr>
      </w:pPr>
      <w:r w:rsidRPr="00072A0D">
        <w:rPr>
          <w:rFonts w:ascii="PT Astra Serif" w:eastAsia="Times New Roman" w:hAnsi="PT Astra Serif"/>
          <w:color w:val="FF0000"/>
          <w:sz w:val="24"/>
          <w:szCs w:val="24"/>
          <w:lang w:eastAsia="ar-SA"/>
        </w:rPr>
        <w:t xml:space="preserve"> </w:t>
      </w:r>
      <w:r w:rsidRPr="001866E7">
        <w:rPr>
          <w:rFonts w:ascii="PT Astra Serif" w:eastAsia="Times New Roman" w:hAnsi="PT Astra Serif"/>
          <w:sz w:val="24"/>
          <w:szCs w:val="24"/>
          <w:lang w:eastAsia="ar-SA"/>
        </w:rPr>
        <w:t xml:space="preserve">от </w:t>
      </w:r>
      <w:r w:rsidR="00283AA5">
        <w:rPr>
          <w:rFonts w:ascii="PT Astra Serif" w:eastAsia="Times New Roman" w:hAnsi="PT Astra Serif"/>
          <w:sz w:val="24"/>
          <w:szCs w:val="24"/>
          <w:lang w:eastAsia="ar-SA"/>
        </w:rPr>
        <w:t>27</w:t>
      </w:r>
      <w:r w:rsidR="008E4616">
        <w:rPr>
          <w:rFonts w:ascii="PT Astra Serif" w:eastAsia="Times New Roman" w:hAnsi="PT Astra Serif"/>
          <w:sz w:val="24"/>
          <w:szCs w:val="24"/>
          <w:lang w:eastAsia="ar-SA"/>
        </w:rPr>
        <w:t xml:space="preserve"> </w:t>
      </w:r>
      <w:r w:rsidR="008F3685">
        <w:rPr>
          <w:rFonts w:ascii="PT Astra Serif" w:eastAsia="Times New Roman" w:hAnsi="PT Astra Serif"/>
          <w:sz w:val="24"/>
          <w:szCs w:val="24"/>
          <w:lang w:eastAsia="ar-SA"/>
        </w:rPr>
        <w:t xml:space="preserve">апреля </w:t>
      </w:r>
      <w:r w:rsidR="006B2C05">
        <w:rPr>
          <w:rFonts w:ascii="PT Astra Serif" w:eastAsia="Times New Roman" w:hAnsi="PT Astra Serif"/>
          <w:sz w:val="24"/>
          <w:szCs w:val="24"/>
          <w:lang w:eastAsia="ar-SA"/>
        </w:rPr>
        <w:t xml:space="preserve"> </w:t>
      </w:r>
      <w:r w:rsidR="00DD4A49" w:rsidRPr="001866E7">
        <w:rPr>
          <w:rFonts w:ascii="PT Astra Serif" w:eastAsia="Times New Roman" w:hAnsi="PT Astra Serif"/>
          <w:sz w:val="24"/>
          <w:szCs w:val="24"/>
          <w:lang w:eastAsia="ar-SA"/>
        </w:rPr>
        <w:t>202</w:t>
      </w:r>
      <w:r w:rsidR="008E4616">
        <w:rPr>
          <w:rFonts w:ascii="PT Astra Serif" w:eastAsia="Times New Roman" w:hAnsi="PT Astra Serif"/>
          <w:sz w:val="24"/>
          <w:szCs w:val="24"/>
          <w:lang w:eastAsia="ar-SA"/>
        </w:rPr>
        <w:t>3</w:t>
      </w:r>
      <w:r w:rsidR="00B7382A" w:rsidRPr="001866E7">
        <w:rPr>
          <w:rFonts w:ascii="PT Astra Serif" w:eastAsia="Times New Roman" w:hAnsi="PT Astra Serif"/>
          <w:sz w:val="24"/>
          <w:szCs w:val="24"/>
          <w:lang w:eastAsia="ar-SA"/>
        </w:rPr>
        <w:t xml:space="preserve"> г.</w:t>
      </w:r>
      <w:r w:rsidR="00404AE9" w:rsidRPr="001866E7">
        <w:rPr>
          <w:rFonts w:ascii="PT Astra Serif" w:eastAsia="Times New Roman" w:hAnsi="PT Astra Serif"/>
          <w:sz w:val="24"/>
          <w:szCs w:val="24"/>
          <w:lang w:eastAsia="ar-SA"/>
        </w:rPr>
        <w:t xml:space="preserve"> </w:t>
      </w:r>
      <w:r w:rsidR="00135DD2" w:rsidRPr="001866E7">
        <w:rPr>
          <w:rFonts w:ascii="PT Astra Serif" w:eastAsia="Times New Roman" w:hAnsi="PT Astra Serif"/>
          <w:sz w:val="24"/>
          <w:szCs w:val="24"/>
          <w:lang w:eastAsia="ar-SA"/>
        </w:rPr>
        <w:t xml:space="preserve">№ </w:t>
      </w:r>
      <w:bookmarkStart w:id="0" w:name="_GoBack"/>
      <w:bookmarkEnd w:id="0"/>
      <w:r w:rsidR="00FF2407">
        <w:rPr>
          <w:rFonts w:ascii="PT Astra Serif" w:eastAsia="Times New Roman" w:hAnsi="PT Astra Serif"/>
          <w:sz w:val="24"/>
          <w:szCs w:val="24"/>
          <w:lang w:eastAsia="ar-SA"/>
        </w:rPr>
        <w:t>29</w:t>
      </w:r>
    </w:p>
    <w:p w:rsidR="005729D4" w:rsidRPr="006724B1" w:rsidRDefault="005729D4" w:rsidP="003226BA">
      <w:pPr>
        <w:tabs>
          <w:tab w:val="left" w:pos="10800"/>
          <w:tab w:val="left" w:pos="11057"/>
        </w:tabs>
        <w:suppressAutoHyphens/>
        <w:autoSpaceDE w:val="0"/>
        <w:spacing w:after="0" w:line="240" w:lineRule="auto"/>
        <w:ind w:right="-1"/>
        <w:jc w:val="right"/>
        <w:rPr>
          <w:rFonts w:ascii="PT Astra Serif" w:eastAsia="Times New Roman" w:hAnsi="PT Astra Serif"/>
          <w:sz w:val="24"/>
          <w:szCs w:val="24"/>
          <w:lang w:eastAsia="ar-SA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35"/>
        <w:gridCol w:w="2410"/>
        <w:gridCol w:w="1276"/>
        <w:gridCol w:w="1702"/>
        <w:gridCol w:w="1417"/>
        <w:gridCol w:w="1701"/>
        <w:gridCol w:w="2834"/>
        <w:gridCol w:w="992"/>
      </w:tblGrid>
      <w:tr w:rsidR="00DD3A4D" w:rsidRPr="008569B6" w:rsidTr="001B4F29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Наименование объекта, литера, кадастровый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Адрес (местонахожде</w:t>
            </w:r>
          </w:p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01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Год ввода в эксплу</w:t>
            </w:r>
          </w:p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атацию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5" w:rsidRPr="008569B6" w:rsidRDefault="00CA7165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Едини</w:t>
            </w:r>
          </w:p>
          <w:p w:rsidR="00FD5523" w:rsidRPr="008569B6" w:rsidRDefault="00CA7165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345" w:rsidRPr="008569B6" w:rsidRDefault="00982371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Кадастровая</w:t>
            </w:r>
          </w:p>
          <w:p w:rsidR="002C14B6" w:rsidRPr="008569B6" w:rsidRDefault="00DD76DB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стоимость</w:t>
            </w:r>
            <w:r w:rsidR="007A195F" w:rsidRPr="008569B6">
              <w:rPr>
                <w:rFonts w:ascii="PT Astra Serif" w:hAnsi="PT Astra Serif"/>
                <w:b/>
                <w:sz w:val="22"/>
                <w:szCs w:val="22"/>
              </w:rPr>
              <w:t>,</w:t>
            </w:r>
          </w:p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Реестровый номер муниципа</w:t>
            </w:r>
          </w:p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льного имущества</w:t>
            </w:r>
          </w:p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(РНМИ)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Правообладатель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Номер карты</w:t>
            </w:r>
          </w:p>
        </w:tc>
      </w:tr>
      <w:tr w:rsidR="001F5DB0" w:rsidRPr="008569B6" w:rsidTr="008B4124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DB0" w:rsidRPr="008569B6" w:rsidRDefault="001F5DB0" w:rsidP="001F5DB0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 w:rsidRPr="008569B6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B0" w:rsidRDefault="001F5DB0" w:rsidP="001F5DB0">
            <w:pPr>
              <w:rPr>
                <w:rFonts w:ascii="PT Astra Serif" w:hAnsi="PT Astra Serif"/>
              </w:rPr>
            </w:pPr>
            <w:r w:rsidRPr="000E6B65">
              <w:rPr>
                <w:rFonts w:ascii="PT Astra Serif" w:hAnsi="PT Astra Serif"/>
              </w:rPr>
              <w:t>Земельный участок</w:t>
            </w:r>
          </w:p>
          <w:p w:rsidR="00982371" w:rsidRDefault="008F3685" w:rsidP="001F5DB0">
            <w:r>
              <w:rPr>
                <w:rFonts w:ascii="PT Astra Serif" w:hAnsi="PT Astra Serif"/>
              </w:rPr>
              <w:t>73:03:010506</w:t>
            </w:r>
            <w:r w:rsidR="00982371">
              <w:rPr>
                <w:rFonts w:ascii="PT Astra Serif" w:hAnsi="PT Astra Serif"/>
              </w:rPr>
              <w:t>:</w:t>
            </w:r>
            <w:r>
              <w:rPr>
                <w:rFonts w:ascii="PT Astra Serif" w:hAnsi="PT Astra Serif"/>
              </w:rPr>
              <w:t>128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B0" w:rsidRDefault="006B2C05" w:rsidP="008F36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с. </w:t>
            </w:r>
            <w:r w:rsidR="008E4616">
              <w:rPr>
                <w:rFonts w:ascii="PT Astra Serif" w:hAnsi="PT Astra Serif"/>
              </w:rPr>
              <w:t>Бекетовка</w:t>
            </w:r>
            <w:r w:rsidR="00982371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 xml:space="preserve"> ул</w:t>
            </w:r>
            <w:r w:rsidR="00982371">
              <w:rPr>
                <w:rFonts w:ascii="PT Astra Serif" w:hAnsi="PT Astra Serif"/>
              </w:rPr>
              <w:t xml:space="preserve">. </w:t>
            </w:r>
            <w:r w:rsidR="008F3685">
              <w:rPr>
                <w:rFonts w:ascii="PT Astra Serif" w:hAnsi="PT Astra Serif"/>
              </w:rPr>
              <w:t xml:space="preserve">Новая Линия </w:t>
            </w:r>
            <w:r w:rsidR="00982371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B0" w:rsidRPr="001866E7" w:rsidRDefault="008F3685" w:rsidP="001F5DB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04.04.2023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B0" w:rsidRPr="005C390C" w:rsidRDefault="008F3685" w:rsidP="001F5DB0">
            <w:pPr>
              <w:pStyle w:val="1"/>
              <w:spacing w:line="276" w:lineRule="auto"/>
              <w:jc w:val="center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300</w:t>
            </w:r>
            <w:r w:rsidR="008E4616">
              <w:rPr>
                <w:rFonts w:ascii="PT Astra Serif" w:hAnsi="PT Astra Serif"/>
                <w:lang w:eastAsia="ar-SA"/>
              </w:rPr>
              <w:t xml:space="preserve"> </w:t>
            </w:r>
            <w:r w:rsidR="001F5DB0" w:rsidRPr="005C390C">
              <w:rPr>
                <w:rFonts w:ascii="PT Astra Serif" w:hAnsi="PT Astra Serif"/>
                <w:lang w:eastAsia="ar-SA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B0" w:rsidRDefault="008F3685" w:rsidP="001F5DB0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27 818,46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B0" w:rsidRPr="008569B6" w:rsidRDefault="001F5DB0" w:rsidP="00982371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П11310100</w:t>
            </w:r>
            <w:r w:rsidR="003F4DA8">
              <w:rPr>
                <w:rFonts w:ascii="PT Astra Serif" w:hAnsi="PT Astra Serif"/>
                <w:sz w:val="22"/>
                <w:szCs w:val="22"/>
              </w:rPr>
              <w:t>7</w:t>
            </w:r>
            <w:r w:rsidR="00480D8A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B0" w:rsidRPr="008569B6" w:rsidRDefault="001F5DB0" w:rsidP="001F5DB0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Муниципальное образование «Бекетовское сельское поселение» (казна)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B0" w:rsidRPr="008569B6" w:rsidRDefault="001F5DB0" w:rsidP="00B640A4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0100</w:t>
            </w:r>
            <w:r w:rsidR="003F4DA8">
              <w:rPr>
                <w:rFonts w:ascii="PT Astra Serif" w:hAnsi="PT Astra Serif"/>
                <w:sz w:val="22"/>
                <w:szCs w:val="22"/>
              </w:rPr>
              <w:t>7</w:t>
            </w:r>
            <w:r w:rsidR="00480D8A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</w:tr>
      <w:tr w:rsidR="00982371" w:rsidRPr="008569B6" w:rsidTr="008B4124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371" w:rsidRPr="008569B6" w:rsidRDefault="00982371" w:rsidP="001F5DB0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71" w:rsidRDefault="00982371" w:rsidP="001F5DB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Земельный участок</w:t>
            </w:r>
          </w:p>
          <w:p w:rsidR="00982371" w:rsidRPr="000E6B65" w:rsidRDefault="008F3685" w:rsidP="008F36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73:03:010306</w:t>
            </w:r>
            <w:r w:rsidR="00982371">
              <w:rPr>
                <w:rFonts w:ascii="PT Astra Serif" w:hAnsi="PT Astra Serif"/>
              </w:rPr>
              <w:t>:</w:t>
            </w:r>
            <w:r>
              <w:rPr>
                <w:rFonts w:ascii="PT Astra Serif" w:hAnsi="PT Astra Serif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71" w:rsidRDefault="00982371" w:rsidP="008E461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с. Старое Погорелово, ул. Центральная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71" w:rsidRDefault="008F3685" w:rsidP="001F5DB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04.04.2023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71" w:rsidRDefault="008F3685" w:rsidP="001F5DB0">
            <w:pPr>
              <w:pStyle w:val="1"/>
              <w:spacing w:line="276" w:lineRule="auto"/>
              <w:jc w:val="center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1 600</w:t>
            </w:r>
            <w:r w:rsidR="00982371">
              <w:rPr>
                <w:rFonts w:ascii="PT Astra Serif" w:hAnsi="PT Astra Serif"/>
                <w:lang w:eastAsia="ar-SA"/>
              </w:rPr>
              <w:t xml:space="preserve">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71" w:rsidRDefault="008F3685" w:rsidP="001F5DB0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145 456,00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71" w:rsidRDefault="00982371" w:rsidP="00982371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П113101007</w:t>
            </w:r>
            <w:r w:rsidR="00480D8A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71" w:rsidRDefault="00982371" w:rsidP="001F5DB0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Муниципальное образование «Бекетовское сельское поселение» (казна)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71" w:rsidRDefault="00982371" w:rsidP="00B640A4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01007</w:t>
            </w:r>
            <w:r w:rsidR="00480D8A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480D8A" w:rsidRPr="008569B6" w:rsidTr="00E97522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8A" w:rsidRDefault="00480D8A" w:rsidP="001F5DB0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8A" w:rsidRDefault="00480D8A" w:rsidP="005E168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Земельный участок</w:t>
            </w:r>
          </w:p>
          <w:p w:rsidR="00480D8A" w:rsidRPr="000E6B65" w:rsidRDefault="00480D8A" w:rsidP="008F36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73:03:01030</w:t>
            </w:r>
            <w:r w:rsidR="008F3685"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:3</w:t>
            </w:r>
            <w:r w:rsidR="008F3685">
              <w:rPr>
                <w:rFonts w:ascii="PT Astra Serif" w:hAnsi="PT Astra Serif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8A" w:rsidRDefault="00480D8A" w:rsidP="005E168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с. Старое Погорелово, ул. Центральная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8A" w:rsidRDefault="008F3685" w:rsidP="005E168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04.04.2023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8A" w:rsidRDefault="008F3685" w:rsidP="005E1682">
            <w:pPr>
              <w:pStyle w:val="1"/>
              <w:spacing w:line="276" w:lineRule="auto"/>
              <w:jc w:val="center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1 700</w:t>
            </w:r>
            <w:r w:rsidR="00480D8A">
              <w:rPr>
                <w:rFonts w:ascii="PT Astra Serif" w:hAnsi="PT Astra Serif"/>
                <w:lang w:eastAsia="ar-SA"/>
              </w:rPr>
              <w:t xml:space="preserve">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8A" w:rsidRDefault="008F3685" w:rsidP="005E1682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154 547,00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8A" w:rsidRDefault="00480D8A">
            <w:r w:rsidRPr="006B0580">
              <w:rPr>
                <w:rFonts w:ascii="PT Astra Serif" w:hAnsi="PT Astra Serif"/>
              </w:rPr>
              <w:t>П11310100</w:t>
            </w:r>
            <w:r>
              <w:rPr>
                <w:rFonts w:ascii="PT Astra Serif" w:hAnsi="PT Astra Serif"/>
              </w:rPr>
              <w:t>80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8A" w:rsidRDefault="00480D8A">
            <w:r w:rsidRPr="00235C47">
              <w:rPr>
                <w:rFonts w:ascii="PT Astra Serif" w:hAnsi="PT Astra Serif"/>
              </w:rPr>
              <w:t>Муниципальное образование «Бекетовское сельское поселение» (казна)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8A" w:rsidRDefault="00480D8A">
            <w:r w:rsidRPr="00133156">
              <w:rPr>
                <w:rFonts w:ascii="PT Astra Serif" w:hAnsi="PT Astra Serif"/>
              </w:rPr>
              <w:t>010080</w:t>
            </w:r>
          </w:p>
        </w:tc>
      </w:tr>
      <w:tr w:rsidR="00B7235D" w:rsidRPr="008569B6" w:rsidTr="00E97522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35D" w:rsidRDefault="00B7235D" w:rsidP="001F5DB0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5D" w:rsidRDefault="00B7235D" w:rsidP="005E168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Земельный участок</w:t>
            </w:r>
          </w:p>
          <w:p w:rsidR="00B7235D" w:rsidRDefault="00B7235D" w:rsidP="005E168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73:03:010306:91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5D" w:rsidRDefault="00B7235D" w:rsidP="005E168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с. Старое Погорелово, ул. Мозинка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5D" w:rsidRDefault="00B7235D" w:rsidP="005E168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21.04.2023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5D" w:rsidRDefault="00B7235D" w:rsidP="005E1682">
            <w:pPr>
              <w:pStyle w:val="1"/>
              <w:spacing w:line="276" w:lineRule="auto"/>
              <w:jc w:val="center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3 000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5D" w:rsidRDefault="00B7235D" w:rsidP="005E1682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256 366,20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5D" w:rsidRPr="006B0580" w:rsidRDefault="00B7235D">
            <w:pPr>
              <w:rPr>
                <w:rFonts w:ascii="PT Astra Serif" w:hAnsi="PT Astra Serif"/>
              </w:rPr>
            </w:pPr>
            <w:r w:rsidRPr="006B0580">
              <w:rPr>
                <w:rFonts w:ascii="PT Astra Serif" w:hAnsi="PT Astra Serif"/>
              </w:rPr>
              <w:t>П11310100</w:t>
            </w:r>
            <w:r>
              <w:rPr>
                <w:rFonts w:ascii="PT Astra Serif" w:hAnsi="PT Astra Serif"/>
              </w:rPr>
              <w:t>81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5D" w:rsidRPr="00235C47" w:rsidRDefault="00B7235D">
            <w:pPr>
              <w:rPr>
                <w:rFonts w:ascii="PT Astra Serif" w:hAnsi="PT Astra Serif"/>
              </w:rPr>
            </w:pPr>
            <w:r w:rsidRPr="00235C47">
              <w:rPr>
                <w:rFonts w:ascii="PT Astra Serif" w:hAnsi="PT Astra Serif"/>
              </w:rPr>
              <w:t>Муниципальное образование «Бекетовское сельское поселение» (казна)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5D" w:rsidRPr="00133156" w:rsidRDefault="00B7235D">
            <w:pPr>
              <w:rPr>
                <w:rFonts w:ascii="PT Astra Serif" w:hAnsi="PT Astra Serif"/>
              </w:rPr>
            </w:pPr>
            <w:r w:rsidRPr="00133156">
              <w:rPr>
                <w:rFonts w:ascii="PT Astra Serif" w:hAnsi="PT Astra Serif"/>
              </w:rPr>
              <w:t>01008</w:t>
            </w:r>
            <w:r>
              <w:rPr>
                <w:rFonts w:ascii="PT Astra Serif" w:hAnsi="PT Astra Serif"/>
              </w:rPr>
              <w:t>1</w:t>
            </w:r>
          </w:p>
        </w:tc>
      </w:tr>
    </w:tbl>
    <w:p w:rsidR="00AB2FD2" w:rsidRDefault="00AB2FD2">
      <w:pPr>
        <w:rPr>
          <w:rFonts w:ascii="PT Astra Serif" w:hAnsi="PT Astra Serif"/>
        </w:rPr>
      </w:pPr>
    </w:p>
    <w:p w:rsidR="00AE5323" w:rsidRPr="008569B6" w:rsidRDefault="00AB2FD2">
      <w:pPr>
        <w:rPr>
          <w:rFonts w:ascii="PT Astra Serif" w:hAnsi="PT Astra Serif"/>
        </w:rPr>
      </w:pPr>
      <w:r>
        <w:rPr>
          <w:rFonts w:ascii="PT Astra Serif" w:hAnsi="PT Astra Serif"/>
        </w:rPr>
        <w:t>Глава администрации МО «Бекетовское сельское поселение»                                                                                                            В.Н.Столетов</w:t>
      </w:r>
    </w:p>
    <w:sectPr w:rsidR="00AE5323" w:rsidRPr="008569B6" w:rsidSect="00823581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5F0" w:rsidRDefault="005335F0" w:rsidP="000A2D14">
      <w:pPr>
        <w:spacing w:after="0" w:line="240" w:lineRule="auto"/>
      </w:pPr>
      <w:r>
        <w:separator/>
      </w:r>
    </w:p>
  </w:endnote>
  <w:endnote w:type="continuationSeparator" w:id="1">
    <w:p w:rsidR="005335F0" w:rsidRDefault="005335F0" w:rsidP="000A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5F0" w:rsidRDefault="005335F0" w:rsidP="000A2D14">
      <w:pPr>
        <w:spacing w:after="0" w:line="240" w:lineRule="auto"/>
      </w:pPr>
      <w:r>
        <w:separator/>
      </w:r>
    </w:p>
  </w:footnote>
  <w:footnote w:type="continuationSeparator" w:id="1">
    <w:p w:rsidR="005335F0" w:rsidRDefault="005335F0" w:rsidP="000A2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2CF"/>
    <w:multiLevelType w:val="hybridMultilevel"/>
    <w:tmpl w:val="4C945DAC"/>
    <w:lvl w:ilvl="0" w:tplc="97F89C30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21C8B"/>
    <w:multiLevelType w:val="hybridMultilevel"/>
    <w:tmpl w:val="F6D04C26"/>
    <w:lvl w:ilvl="0" w:tplc="9C8AD57E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56E"/>
    <w:rsid w:val="000022D3"/>
    <w:rsid w:val="00002309"/>
    <w:rsid w:val="000060B4"/>
    <w:rsid w:val="000104CD"/>
    <w:rsid w:val="000108C2"/>
    <w:rsid w:val="00011515"/>
    <w:rsid w:val="0001164E"/>
    <w:rsid w:val="00011A20"/>
    <w:rsid w:val="00013DFC"/>
    <w:rsid w:val="00014C28"/>
    <w:rsid w:val="0001573F"/>
    <w:rsid w:val="000158B4"/>
    <w:rsid w:val="00020293"/>
    <w:rsid w:val="00020F85"/>
    <w:rsid w:val="00021326"/>
    <w:rsid w:val="0002218F"/>
    <w:rsid w:val="0002261D"/>
    <w:rsid w:val="00023888"/>
    <w:rsid w:val="00025F0D"/>
    <w:rsid w:val="000268CC"/>
    <w:rsid w:val="00026D7F"/>
    <w:rsid w:val="00027160"/>
    <w:rsid w:val="00027C38"/>
    <w:rsid w:val="0003093B"/>
    <w:rsid w:val="00030CC2"/>
    <w:rsid w:val="0003301D"/>
    <w:rsid w:val="0003304D"/>
    <w:rsid w:val="00033358"/>
    <w:rsid w:val="00033FF9"/>
    <w:rsid w:val="00035C5A"/>
    <w:rsid w:val="000413F0"/>
    <w:rsid w:val="00042A33"/>
    <w:rsid w:val="00044A0F"/>
    <w:rsid w:val="000454DC"/>
    <w:rsid w:val="00045EF4"/>
    <w:rsid w:val="00046241"/>
    <w:rsid w:val="00046245"/>
    <w:rsid w:val="00046BA2"/>
    <w:rsid w:val="00046C6E"/>
    <w:rsid w:val="00050D7E"/>
    <w:rsid w:val="00051665"/>
    <w:rsid w:val="000527EE"/>
    <w:rsid w:val="00053470"/>
    <w:rsid w:val="00060DC6"/>
    <w:rsid w:val="000618B5"/>
    <w:rsid w:val="000625FE"/>
    <w:rsid w:val="00064582"/>
    <w:rsid w:val="000666FB"/>
    <w:rsid w:val="00067DF7"/>
    <w:rsid w:val="00071D63"/>
    <w:rsid w:val="000724D8"/>
    <w:rsid w:val="00072A0D"/>
    <w:rsid w:val="0007321D"/>
    <w:rsid w:val="0007361E"/>
    <w:rsid w:val="0007415B"/>
    <w:rsid w:val="000756A1"/>
    <w:rsid w:val="000759EF"/>
    <w:rsid w:val="000774BA"/>
    <w:rsid w:val="00077558"/>
    <w:rsid w:val="0007756D"/>
    <w:rsid w:val="00080768"/>
    <w:rsid w:val="00080CD5"/>
    <w:rsid w:val="00080F84"/>
    <w:rsid w:val="000822F1"/>
    <w:rsid w:val="000825D2"/>
    <w:rsid w:val="0008296A"/>
    <w:rsid w:val="00085B2A"/>
    <w:rsid w:val="000872CD"/>
    <w:rsid w:val="00090A42"/>
    <w:rsid w:val="00092614"/>
    <w:rsid w:val="000932C0"/>
    <w:rsid w:val="00093C21"/>
    <w:rsid w:val="000A190F"/>
    <w:rsid w:val="000A2D14"/>
    <w:rsid w:val="000A32D4"/>
    <w:rsid w:val="000A3816"/>
    <w:rsid w:val="000A467C"/>
    <w:rsid w:val="000A48E7"/>
    <w:rsid w:val="000A48ED"/>
    <w:rsid w:val="000A7BD3"/>
    <w:rsid w:val="000B04ED"/>
    <w:rsid w:val="000B19F2"/>
    <w:rsid w:val="000B216B"/>
    <w:rsid w:val="000B64D5"/>
    <w:rsid w:val="000B7467"/>
    <w:rsid w:val="000C4166"/>
    <w:rsid w:val="000C6615"/>
    <w:rsid w:val="000C69B0"/>
    <w:rsid w:val="000C7ABF"/>
    <w:rsid w:val="000D233B"/>
    <w:rsid w:val="000D45CB"/>
    <w:rsid w:val="000D6111"/>
    <w:rsid w:val="000D653C"/>
    <w:rsid w:val="000D7B1E"/>
    <w:rsid w:val="000E019D"/>
    <w:rsid w:val="000E1213"/>
    <w:rsid w:val="000E1C9C"/>
    <w:rsid w:val="000E3153"/>
    <w:rsid w:val="000E7041"/>
    <w:rsid w:val="000E70A4"/>
    <w:rsid w:val="000F0638"/>
    <w:rsid w:val="000F2E58"/>
    <w:rsid w:val="000F68DD"/>
    <w:rsid w:val="00101C78"/>
    <w:rsid w:val="00103AE0"/>
    <w:rsid w:val="0010405B"/>
    <w:rsid w:val="001041C5"/>
    <w:rsid w:val="00104C36"/>
    <w:rsid w:val="00104EF1"/>
    <w:rsid w:val="00105DD6"/>
    <w:rsid w:val="001073CA"/>
    <w:rsid w:val="001078D1"/>
    <w:rsid w:val="001109A9"/>
    <w:rsid w:val="001118E1"/>
    <w:rsid w:val="00111960"/>
    <w:rsid w:val="00111E0E"/>
    <w:rsid w:val="001128FD"/>
    <w:rsid w:val="00112DCC"/>
    <w:rsid w:val="0011545E"/>
    <w:rsid w:val="00116CDB"/>
    <w:rsid w:val="001213F6"/>
    <w:rsid w:val="00122E46"/>
    <w:rsid w:val="001265FD"/>
    <w:rsid w:val="001266DE"/>
    <w:rsid w:val="00131E75"/>
    <w:rsid w:val="0013234F"/>
    <w:rsid w:val="00134135"/>
    <w:rsid w:val="00135B53"/>
    <w:rsid w:val="00135DD2"/>
    <w:rsid w:val="00136EB5"/>
    <w:rsid w:val="001422C9"/>
    <w:rsid w:val="00142E14"/>
    <w:rsid w:val="00143A31"/>
    <w:rsid w:val="00143B41"/>
    <w:rsid w:val="00143F87"/>
    <w:rsid w:val="001459FF"/>
    <w:rsid w:val="0014700B"/>
    <w:rsid w:val="00151431"/>
    <w:rsid w:val="001518AB"/>
    <w:rsid w:val="00151B41"/>
    <w:rsid w:val="00151E0A"/>
    <w:rsid w:val="001537A3"/>
    <w:rsid w:val="001541ED"/>
    <w:rsid w:val="001573B3"/>
    <w:rsid w:val="0015787F"/>
    <w:rsid w:val="001578B0"/>
    <w:rsid w:val="00157D67"/>
    <w:rsid w:val="001616F2"/>
    <w:rsid w:val="001637A3"/>
    <w:rsid w:val="00164367"/>
    <w:rsid w:val="00165C6B"/>
    <w:rsid w:val="0016698C"/>
    <w:rsid w:val="00173260"/>
    <w:rsid w:val="001737E9"/>
    <w:rsid w:val="001747BE"/>
    <w:rsid w:val="00175308"/>
    <w:rsid w:val="00175B80"/>
    <w:rsid w:val="00180E4B"/>
    <w:rsid w:val="0018366D"/>
    <w:rsid w:val="00185329"/>
    <w:rsid w:val="001866E7"/>
    <w:rsid w:val="00190A9D"/>
    <w:rsid w:val="00190D12"/>
    <w:rsid w:val="00191BC5"/>
    <w:rsid w:val="00191E92"/>
    <w:rsid w:val="00192413"/>
    <w:rsid w:val="0019317F"/>
    <w:rsid w:val="00193D27"/>
    <w:rsid w:val="001948EA"/>
    <w:rsid w:val="001957A3"/>
    <w:rsid w:val="001A1DA6"/>
    <w:rsid w:val="001A2AAE"/>
    <w:rsid w:val="001A2C81"/>
    <w:rsid w:val="001A31A1"/>
    <w:rsid w:val="001A331E"/>
    <w:rsid w:val="001A62CB"/>
    <w:rsid w:val="001A778C"/>
    <w:rsid w:val="001B1154"/>
    <w:rsid w:val="001B4574"/>
    <w:rsid w:val="001B4579"/>
    <w:rsid w:val="001B4F29"/>
    <w:rsid w:val="001B762B"/>
    <w:rsid w:val="001C040A"/>
    <w:rsid w:val="001C055B"/>
    <w:rsid w:val="001C1B56"/>
    <w:rsid w:val="001C2288"/>
    <w:rsid w:val="001C2FB0"/>
    <w:rsid w:val="001C3621"/>
    <w:rsid w:val="001C404E"/>
    <w:rsid w:val="001C5060"/>
    <w:rsid w:val="001C6310"/>
    <w:rsid w:val="001D379A"/>
    <w:rsid w:val="001D53E6"/>
    <w:rsid w:val="001D6525"/>
    <w:rsid w:val="001D673A"/>
    <w:rsid w:val="001D6863"/>
    <w:rsid w:val="001D6B23"/>
    <w:rsid w:val="001D7186"/>
    <w:rsid w:val="001D7510"/>
    <w:rsid w:val="001D7EE4"/>
    <w:rsid w:val="001E08C9"/>
    <w:rsid w:val="001E356C"/>
    <w:rsid w:val="001E5655"/>
    <w:rsid w:val="001F256D"/>
    <w:rsid w:val="001F4879"/>
    <w:rsid w:val="001F5DB0"/>
    <w:rsid w:val="00200357"/>
    <w:rsid w:val="0020087C"/>
    <w:rsid w:val="00200EC7"/>
    <w:rsid w:val="0020320D"/>
    <w:rsid w:val="00203C83"/>
    <w:rsid w:val="00204030"/>
    <w:rsid w:val="00204E6E"/>
    <w:rsid w:val="00207CE0"/>
    <w:rsid w:val="0021322D"/>
    <w:rsid w:val="00214700"/>
    <w:rsid w:val="00215169"/>
    <w:rsid w:val="002175C2"/>
    <w:rsid w:val="002237AB"/>
    <w:rsid w:val="002247CD"/>
    <w:rsid w:val="00227836"/>
    <w:rsid w:val="00227EB1"/>
    <w:rsid w:val="00231814"/>
    <w:rsid w:val="0023310C"/>
    <w:rsid w:val="002332F3"/>
    <w:rsid w:val="002339D3"/>
    <w:rsid w:val="00236CCF"/>
    <w:rsid w:val="002432AA"/>
    <w:rsid w:val="00244A06"/>
    <w:rsid w:val="002451C8"/>
    <w:rsid w:val="00246308"/>
    <w:rsid w:val="00247735"/>
    <w:rsid w:val="0025014E"/>
    <w:rsid w:val="00253FE8"/>
    <w:rsid w:val="0025742A"/>
    <w:rsid w:val="00264F73"/>
    <w:rsid w:val="0026730C"/>
    <w:rsid w:val="00267741"/>
    <w:rsid w:val="00267D43"/>
    <w:rsid w:val="002702B7"/>
    <w:rsid w:val="002705E7"/>
    <w:rsid w:val="00270714"/>
    <w:rsid w:val="00270EF7"/>
    <w:rsid w:val="002715FD"/>
    <w:rsid w:val="0027215B"/>
    <w:rsid w:val="00274D4B"/>
    <w:rsid w:val="002752D2"/>
    <w:rsid w:val="00280504"/>
    <w:rsid w:val="00281D3D"/>
    <w:rsid w:val="002828E7"/>
    <w:rsid w:val="00283146"/>
    <w:rsid w:val="00283677"/>
    <w:rsid w:val="00283AA5"/>
    <w:rsid w:val="00283EEF"/>
    <w:rsid w:val="0028470C"/>
    <w:rsid w:val="00287DC9"/>
    <w:rsid w:val="00293E78"/>
    <w:rsid w:val="00294537"/>
    <w:rsid w:val="002968CF"/>
    <w:rsid w:val="00296F2F"/>
    <w:rsid w:val="002A09AD"/>
    <w:rsid w:val="002A57CE"/>
    <w:rsid w:val="002A5D0E"/>
    <w:rsid w:val="002A6376"/>
    <w:rsid w:val="002A7187"/>
    <w:rsid w:val="002A7371"/>
    <w:rsid w:val="002A7B72"/>
    <w:rsid w:val="002B0452"/>
    <w:rsid w:val="002B04EA"/>
    <w:rsid w:val="002B0CC2"/>
    <w:rsid w:val="002B1F82"/>
    <w:rsid w:val="002B2854"/>
    <w:rsid w:val="002B36A9"/>
    <w:rsid w:val="002B469B"/>
    <w:rsid w:val="002B5AB5"/>
    <w:rsid w:val="002B6427"/>
    <w:rsid w:val="002C0359"/>
    <w:rsid w:val="002C068A"/>
    <w:rsid w:val="002C068B"/>
    <w:rsid w:val="002C14B6"/>
    <w:rsid w:val="002C1F38"/>
    <w:rsid w:val="002C4091"/>
    <w:rsid w:val="002D05D1"/>
    <w:rsid w:val="002D1C52"/>
    <w:rsid w:val="002D7EE4"/>
    <w:rsid w:val="002E030C"/>
    <w:rsid w:val="002E08E5"/>
    <w:rsid w:val="002E26E3"/>
    <w:rsid w:val="002E3D78"/>
    <w:rsid w:val="002E4601"/>
    <w:rsid w:val="002E4D36"/>
    <w:rsid w:val="002E5DFE"/>
    <w:rsid w:val="002E673E"/>
    <w:rsid w:val="002E68CD"/>
    <w:rsid w:val="002E6E47"/>
    <w:rsid w:val="002F28B2"/>
    <w:rsid w:val="002F3941"/>
    <w:rsid w:val="002F3FF3"/>
    <w:rsid w:val="002F5187"/>
    <w:rsid w:val="002F5994"/>
    <w:rsid w:val="003008BB"/>
    <w:rsid w:val="00300B97"/>
    <w:rsid w:val="00302341"/>
    <w:rsid w:val="003024C2"/>
    <w:rsid w:val="00305355"/>
    <w:rsid w:val="00306365"/>
    <w:rsid w:val="00306F3A"/>
    <w:rsid w:val="003075D3"/>
    <w:rsid w:val="00310B3C"/>
    <w:rsid w:val="003112E4"/>
    <w:rsid w:val="003119F9"/>
    <w:rsid w:val="003148A2"/>
    <w:rsid w:val="00316659"/>
    <w:rsid w:val="00321C7A"/>
    <w:rsid w:val="003226BA"/>
    <w:rsid w:val="00322DEC"/>
    <w:rsid w:val="0032608A"/>
    <w:rsid w:val="00326F61"/>
    <w:rsid w:val="00330089"/>
    <w:rsid w:val="00332AC3"/>
    <w:rsid w:val="00333621"/>
    <w:rsid w:val="00336B93"/>
    <w:rsid w:val="003376F2"/>
    <w:rsid w:val="00337E53"/>
    <w:rsid w:val="0034013C"/>
    <w:rsid w:val="003401E0"/>
    <w:rsid w:val="00340271"/>
    <w:rsid w:val="003413F1"/>
    <w:rsid w:val="00342530"/>
    <w:rsid w:val="003463B9"/>
    <w:rsid w:val="003471F8"/>
    <w:rsid w:val="00350380"/>
    <w:rsid w:val="003531F9"/>
    <w:rsid w:val="00354B81"/>
    <w:rsid w:val="003551B4"/>
    <w:rsid w:val="00357D5F"/>
    <w:rsid w:val="003618E6"/>
    <w:rsid w:val="00363441"/>
    <w:rsid w:val="0036475C"/>
    <w:rsid w:val="00364D8F"/>
    <w:rsid w:val="00365061"/>
    <w:rsid w:val="00365792"/>
    <w:rsid w:val="00366C15"/>
    <w:rsid w:val="00372B31"/>
    <w:rsid w:val="0037365C"/>
    <w:rsid w:val="00373AA6"/>
    <w:rsid w:val="00374AC3"/>
    <w:rsid w:val="00376243"/>
    <w:rsid w:val="003766D5"/>
    <w:rsid w:val="00376D31"/>
    <w:rsid w:val="00377266"/>
    <w:rsid w:val="003818BB"/>
    <w:rsid w:val="00382253"/>
    <w:rsid w:val="00383F9A"/>
    <w:rsid w:val="00384FD6"/>
    <w:rsid w:val="00386516"/>
    <w:rsid w:val="00387334"/>
    <w:rsid w:val="00391631"/>
    <w:rsid w:val="003923B8"/>
    <w:rsid w:val="003933B7"/>
    <w:rsid w:val="003962E2"/>
    <w:rsid w:val="00397640"/>
    <w:rsid w:val="00397E06"/>
    <w:rsid w:val="003A00D8"/>
    <w:rsid w:val="003A0248"/>
    <w:rsid w:val="003A1A2B"/>
    <w:rsid w:val="003A2DE0"/>
    <w:rsid w:val="003A35B3"/>
    <w:rsid w:val="003A396A"/>
    <w:rsid w:val="003A48F6"/>
    <w:rsid w:val="003A54CF"/>
    <w:rsid w:val="003A74D2"/>
    <w:rsid w:val="003B300A"/>
    <w:rsid w:val="003B4135"/>
    <w:rsid w:val="003B7DF6"/>
    <w:rsid w:val="003C0383"/>
    <w:rsid w:val="003C05F1"/>
    <w:rsid w:val="003C09EE"/>
    <w:rsid w:val="003C5D89"/>
    <w:rsid w:val="003C7954"/>
    <w:rsid w:val="003C7F4E"/>
    <w:rsid w:val="003D0D05"/>
    <w:rsid w:val="003D1BAE"/>
    <w:rsid w:val="003D25A4"/>
    <w:rsid w:val="003D282A"/>
    <w:rsid w:val="003D5475"/>
    <w:rsid w:val="003D6CCF"/>
    <w:rsid w:val="003E11BD"/>
    <w:rsid w:val="003E20D2"/>
    <w:rsid w:val="003E2306"/>
    <w:rsid w:val="003E35B5"/>
    <w:rsid w:val="003E3B34"/>
    <w:rsid w:val="003E43FE"/>
    <w:rsid w:val="003E441C"/>
    <w:rsid w:val="003E5B33"/>
    <w:rsid w:val="003E7572"/>
    <w:rsid w:val="003E7BF1"/>
    <w:rsid w:val="003E7E3E"/>
    <w:rsid w:val="003E7E68"/>
    <w:rsid w:val="003F3F41"/>
    <w:rsid w:val="003F42B0"/>
    <w:rsid w:val="003F4DA8"/>
    <w:rsid w:val="003F5FC1"/>
    <w:rsid w:val="003F647F"/>
    <w:rsid w:val="003F6A8C"/>
    <w:rsid w:val="003F6CBA"/>
    <w:rsid w:val="003F7179"/>
    <w:rsid w:val="00401CF8"/>
    <w:rsid w:val="00402D23"/>
    <w:rsid w:val="00403525"/>
    <w:rsid w:val="00404524"/>
    <w:rsid w:val="00404AE9"/>
    <w:rsid w:val="004056CE"/>
    <w:rsid w:val="00405700"/>
    <w:rsid w:val="0040571F"/>
    <w:rsid w:val="004060CC"/>
    <w:rsid w:val="00407436"/>
    <w:rsid w:val="00411804"/>
    <w:rsid w:val="00411819"/>
    <w:rsid w:val="00411B8E"/>
    <w:rsid w:val="00416F7D"/>
    <w:rsid w:val="00421DAC"/>
    <w:rsid w:val="00426FD1"/>
    <w:rsid w:val="00427324"/>
    <w:rsid w:val="00427443"/>
    <w:rsid w:val="00430165"/>
    <w:rsid w:val="00431C26"/>
    <w:rsid w:val="0043420C"/>
    <w:rsid w:val="00434B10"/>
    <w:rsid w:val="004357D9"/>
    <w:rsid w:val="00436320"/>
    <w:rsid w:val="00437B13"/>
    <w:rsid w:val="00437DB9"/>
    <w:rsid w:val="0044000A"/>
    <w:rsid w:val="00440856"/>
    <w:rsid w:val="00442238"/>
    <w:rsid w:val="00444543"/>
    <w:rsid w:val="0044539D"/>
    <w:rsid w:val="0044748E"/>
    <w:rsid w:val="00452C4A"/>
    <w:rsid w:val="004530FF"/>
    <w:rsid w:val="0045665D"/>
    <w:rsid w:val="0045756E"/>
    <w:rsid w:val="0046025B"/>
    <w:rsid w:val="0046188C"/>
    <w:rsid w:val="00461A70"/>
    <w:rsid w:val="00461DF7"/>
    <w:rsid w:val="00463FBC"/>
    <w:rsid w:val="00464E3D"/>
    <w:rsid w:val="0046529B"/>
    <w:rsid w:val="0046669B"/>
    <w:rsid w:val="00466955"/>
    <w:rsid w:val="004700F9"/>
    <w:rsid w:val="00470805"/>
    <w:rsid w:val="00475551"/>
    <w:rsid w:val="00475596"/>
    <w:rsid w:val="00477119"/>
    <w:rsid w:val="004777B6"/>
    <w:rsid w:val="00480223"/>
    <w:rsid w:val="00480D8A"/>
    <w:rsid w:val="00481942"/>
    <w:rsid w:val="00482672"/>
    <w:rsid w:val="0048284A"/>
    <w:rsid w:val="00484A63"/>
    <w:rsid w:val="00485B25"/>
    <w:rsid w:val="00485B2C"/>
    <w:rsid w:val="004919B2"/>
    <w:rsid w:val="004944C2"/>
    <w:rsid w:val="00494EB7"/>
    <w:rsid w:val="00495558"/>
    <w:rsid w:val="00495FF4"/>
    <w:rsid w:val="0049671E"/>
    <w:rsid w:val="00496744"/>
    <w:rsid w:val="00496B20"/>
    <w:rsid w:val="00497984"/>
    <w:rsid w:val="004979EA"/>
    <w:rsid w:val="00497D43"/>
    <w:rsid w:val="004A0480"/>
    <w:rsid w:val="004A08A1"/>
    <w:rsid w:val="004A11BD"/>
    <w:rsid w:val="004A1DE3"/>
    <w:rsid w:val="004A228D"/>
    <w:rsid w:val="004A41A2"/>
    <w:rsid w:val="004A5A90"/>
    <w:rsid w:val="004A673D"/>
    <w:rsid w:val="004B2681"/>
    <w:rsid w:val="004B299B"/>
    <w:rsid w:val="004B5110"/>
    <w:rsid w:val="004C0047"/>
    <w:rsid w:val="004C2512"/>
    <w:rsid w:val="004C3B36"/>
    <w:rsid w:val="004C7D14"/>
    <w:rsid w:val="004C7E53"/>
    <w:rsid w:val="004D01D8"/>
    <w:rsid w:val="004D0265"/>
    <w:rsid w:val="004D480C"/>
    <w:rsid w:val="004D544F"/>
    <w:rsid w:val="004D65B8"/>
    <w:rsid w:val="004D6BAE"/>
    <w:rsid w:val="004E0416"/>
    <w:rsid w:val="004E1CF6"/>
    <w:rsid w:val="004E281A"/>
    <w:rsid w:val="004E2A79"/>
    <w:rsid w:val="004E3038"/>
    <w:rsid w:val="004E3569"/>
    <w:rsid w:val="004E7969"/>
    <w:rsid w:val="004F0942"/>
    <w:rsid w:val="004F0CB2"/>
    <w:rsid w:val="004F224E"/>
    <w:rsid w:val="004F4955"/>
    <w:rsid w:val="004F6D6D"/>
    <w:rsid w:val="00501401"/>
    <w:rsid w:val="00502AB2"/>
    <w:rsid w:val="00504E5E"/>
    <w:rsid w:val="00507582"/>
    <w:rsid w:val="00507BAB"/>
    <w:rsid w:val="00510197"/>
    <w:rsid w:val="005107DE"/>
    <w:rsid w:val="0051120D"/>
    <w:rsid w:val="00512107"/>
    <w:rsid w:val="00513868"/>
    <w:rsid w:val="0051471E"/>
    <w:rsid w:val="00514CA1"/>
    <w:rsid w:val="00517427"/>
    <w:rsid w:val="00517BED"/>
    <w:rsid w:val="005206E3"/>
    <w:rsid w:val="00521507"/>
    <w:rsid w:val="00527EE2"/>
    <w:rsid w:val="00527F7F"/>
    <w:rsid w:val="00530404"/>
    <w:rsid w:val="005304CA"/>
    <w:rsid w:val="00530EBC"/>
    <w:rsid w:val="00531959"/>
    <w:rsid w:val="005335F0"/>
    <w:rsid w:val="005371D2"/>
    <w:rsid w:val="00537603"/>
    <w:rsid w:val="00537AC4"/>
    <w:rsid w:val="00541751"/>
    <w:rsid w:val="00541F9F"/>
    <w:rsid w:val="00543F71"/>
    <w:rsid w:val="00544628"/>
    <w:rsid w:val="005462B2"/>
    <w:rsid w:val="00546D41"/>
    <w:rsid w:val="00547428"/>
    <w:rsid w:val="005474BD"/>
    <w:rsid w:val="00550A18"/>
    <w:rsid w:val="00552516"/>
    <w:rsid w:val="0055435C"/>
    <w:rsid w:val="00554CD9"/>
    <w:rsid w:val="00555F50"/>
    <w:rsid w:val="0055618A"/>
    <w:rsid w:val="00556DC5"/>
    <w:rsid w:val="005605B1"/>
    <w:rsid w:val="00560B19"/>
    <w:rsid w:val="0056138A"/>
    <w:rsid w:val="0056185B"/>
    <w:rsid w:val="00563C3B"/>
    <w:rsid w:val="0056515C"/>
    <w:rsid w:val="005653F4"/>
    <w:rsid w:val="005673E4"/>
    <w:rsid w:val="00570752"/>
    <w:rsid w:val="005720A7"/>
    <w:rsid w:val="005729D4"/>
    <w:rsid w:val="0057472C"/>
    <w:rsid w:val="00574F2C"/>
    <w:rsid w:val="00574F73"/>
    <w:rsid w:val="0057510E"/>
    <w:rsid w:val="0057646C"/>
    <w:rsid w:val="005809B7"/>
    <w:rsid w:val="00581134"/>
    <w:rsid w:val="0058571E"/>
    <w:rsid w:val="00586920"/>
    <w:rsid w:val="00587024"/>
    <w:rsid w:val="005879DA"/>
    <w:rsid w:val="005879E5"/>
    <w:rsid w:val="00590C41"/>
    <w:rsid w:val="00593D2C"/>
    <w:rsid w:val="005978D3"/>
    <w:rsid w:val="00597C2A"/>
    <w:rsid w:val="005A08B2"/>
    <w:rsid w:val="005A0AAF"/>
    <w:rsid w:val="005A17C1"/>
    <w:rsid w:val="005A1CFD"/>
    <w:rsid w:val="005A2119"/>
    <w:rsid w:val="005A3514"/>
    <w:rsid w:val="005A7A1E"/>
    <w:rsid w:val="005B06AC"/>
    <w:rsid w:val="005B1D5F"/>
    <w:rsid w:val="005B3782"/>
    <w:rsid w:val="005B3DB2"/>
    <w:rsid w:val="005B4A01"/>
    <w:rsid w:val="005B4DD6"/>
    <w:rsid w:val="005B5A36"/>
    <w:rsid w:val="005B68D6"/>
    <w:rsid w:val="005B7B4F"/>
    <w:rsid w:val="005C2211"/>
    <w:rsid w:val="005C2C61"/>
    <w:rsid w:val="005C429E"/>
    <w:rsid w:val="005C5F96"/>
    <w:rsid w:val="005D0842"/>
    <w:rsid w:val="005D0D6B"/>
    <w:rsid w:val="005D2917"/>
    <w:rsid w:val="005D32CB"/>
    <w:rsid w:val="005D3CB9"/>
    <w:rsid w:val="005D4F57"/>
    <w:rsid w:val="005D53AA"/>
    <w:rsid w:val="005D7FCF"/>
    <w:rsid w:val="005E32C0"/>
    <w:rsid w:val="005E352B"/>
    <w:rsid w:val="005E3D92"/>
    <w:rsid w:val="005E7DC7"/>
    <w:rsid w:val="005F26F2"/>
    <w:rsid w:val="005F4F7A"/>
    <w:rsid w:val="005F69A4"/>
    <w:rsid w:val="00600ED9"/>
    <w:rsid w:val="00603539"/>
    <w:rsid w:val="00605902"/>
    <w:rsid w:val="00606038"/>
    <w:rsid w:val="00606D08"/>
    <w:rsid w:val="0060772A"/>
    <w:rsid w:val="006107B9"/>
    <w:rsid w:val="00611B1C"/>
    <w:rsid w:val="00613E44"/>
    <w:rsid w:val="00614BCA"/>
    <w:rsid w:val="006162AB"/>
    <w:rsid w:val="00616C17"/>
    <w:rsid w:val="00620A7E"/>
    <w:rsid w:val="00621198"/>
    <w:rsid w:val="006216D2"/>
    <w:rsid w:val="00622302"/>
    <w:rsid w:val="006237D9"/>
    <w:rsid w:val="006251CF"/>
    <w:rsid w:val="00625AAC"/>
    <w:rsid w:val="00626A98"/>
    <w:rsid w:val="006307A5"/>
    <w:rsid w:val="00630830"/>
    <w:rsid w:val="00631627"/>
    <w:rsid w:val="0063253E"/>
    <w:rsid w:val="00633C64"/>
    <w:rsid w:val="00634A0A"/>
    <w:rsid w:val="00635190"/>
    <w:rsid w:val="00635228"/>
    <w:rsid w:val="00637575"/>
    <w:rsid w:val="00637C32"/>
    <w:rsid w:val="006412F6"/>
    <w:rsid w:val="00641356"/>
    <w:rsid w:val="00642340"/>
    <w:rsid w:val="00642DAD"/>
    <w:rsid w:val="00644713"/>
    <w:rsid w:val="00647A18"/>
    <w:rsid w:val="0065072D"/>
    <w:rsid w:val="00656992"/>
    <w:rsid w:val="006574BF"/>
    <w:rsid w:val="00657BD3"/>
    <w:rsid w:val="006624B9"/>
    <w:rsid w:val="00663827"/>
    <w:rsid w:val="00663F95"/>
    <w:rsid w:val="006677AD"/>
    <w:rsid w:val="00667CDC"/>
    <w:rsid w:val="00671034"/>
    <w:rsid w:val="006724B1"/>
    <w:rsid w:val="006734F2"/>
    <w:rsid w:val="00674765"/>
    <w:rsid w:val="00674B76"/>
    <w:rsid w:val="0067510B"/>
    <w:rsid w:val="0067630D"/>
    <w:rsid w:val="00677762"/>
    <w:rsid w:val="006822AF"/>
    <w:rsid w:val="006841EA"/>
    <w:rsid w:val="006857D6"/>
    <w:rsid w:val="00686977"/>
    <w:rsid w:val="00693C28"/>
    <w:rsid w:val="0069535D"/>
    <w:rsid w:val="006953B2"/>
    <w:rsid w:val="00695A14"/>
    <w:rsid w:val="00696899"/>
    <w:rsid w:val="0069734E"/>
    <w:rsid w:val="00697354"/>
    <w:rsid w:val="00697CAC"/>
    <w:rsid w:val="006A04C9"/>
    <w:rsid w:val="006A1200"/>
    <w:rsid w:val="006A2EE0"/>
    <w:rsid w:val="006A3553"/>
    <w:rsid w:val="006A3EEE"/>
    <w:rsid w:val="006A420E"/>
    <w:rsid w:val="006A66BD"/>
    <w:rsid w:val="006A76E0"/>
    <w:rsid w:val="006B2C05"/>
    <w:rsid w:val="006B2C24"/>
    <w:rsid w:val="006B7248"/>
    <w:rsid w:val="006B7A3C"/>
    <w:rsid w:val="006C1E10"/>
    <w:rsid w:val="006C30CA"/>
    <w:rsid w:val="006C3492"/>
    <w:rsid w:val="006C412A"/>
    <w:rsid w:val="006C4576"/>
    <w:rsid w:val="006C5398"/>
    <w:rsid w:val="006C563E"/>
    <w:rsid w:val="006C611A"/>
    <w:rsid w:val="006D012B"/>
    <w:rsid w:val="006D0CD5"/>
    <w:rsid w:val="006D2064"/>
    <w:rsid w:val="006E03FE"/>
    <w:rsid w:val="006E3E8F"/>
    <w:rsid w:val="006E54F9"/>
    <w:rsid w:val="006E7D31"/>
    <w:rsid w:val="006F04B2"/>
    <w:rsid w:val="006F1BC0"/>
    <w:rsid w:val="006F2DE0"/>
    <w:rsid w:val="006F3036"/>
    <w:rsid w:val="006F5401"/>
    <w:rsid w:val="006F5911"/>
    <w:rsid w:val="006F67E9"/>
    <w:rsid w:val="006F6A1C"/>
    <w:rsid w:val="006F6A24"/>
    <w:rsid w:val="006F7817"/>
    <w:rsid w:val="007013A3"/>
    <w:rsid w:val="00703D14"/>
    <w:rsid w:val="007052E3"/>
    <w:rsid w:val="0070655D"/>
    <w:rsid w:val="00706F3C"/>
    <w:rsid w:val="00707155"/>
    <w:rsid w:val="00710F8B"/>
    <w:rsid w:val="00711D5A"/>
    <w:rsid w:val="00713A49"/>
    <w:rsid w:val="007162BD"/>
    <w:rsid w:val="00721C69"/>
    <w:rsid w:val="00721CC7"/>
    <w:rsid w:val="0072287E"/>
    <w:rsid w:val="00725800"/>
    <w:rsid w:val="00727452"/>
    <w:rsid w:val="007317F6"/>
    <w:rsid w:val="007323D3"/>
    <w:rsid w:val="007334A0"/>
    <w:rsid w:val="00734680"/>
    <w:rsid w:val="007362F0"/>
    <w:rsid w:val="007379E1"/>
    <w:rsid w:val="00740C14"/>
    <w:rsid w:val="00742B6B"/>
    <w:rsid w:val="00743AA5"/>
    <w:rsid w:val="00745095"/>
    <w:rsid w:val="00745DD8"/>
    <w:rsid w:val="0074660B"/>
    <w:rsid w:val="00746BF3"/>
    <w:rsid w:val="00752A6B"/>
    <w:rsid w:val="00755E6D"/>
    <w:rsid w:val="00762884"/>
    <w:rsid w:val="00765333"/>
    <w:rsid w:val="007664E4"/>
    <w:rsid w:val="00767DD9"/>
    <w:rsid w:val="00770909"/>
    <w:rsid w:val="00772436"/>
    <w:rsid w:val="00775A81"/>
    <w:rsid w:val="00775F1F"/>
    <w:rsid w:val="00777E46"/>
    <w:rsid w:val="00777F9E"/>
    <w:rsid w:val="007805FF"/>
    <w:rsid w:val="00780C9A"/>
    <w:rsid w:val="00781289"/>
    <w:rsid w:val="00784283"/>
    <w:rsid w:val="00784C5A"/>
    <w:rsid w:val="00785025"/>
    <w:rsid w:val="00786801"/>
    <w:rsid w:val="0078682A"/>
    <w:rsid w:val="0079057B"/>
    <w:rsid w:val="00791FB4"/>
    <w:rsid w:val="00794731"/>
    <w:rsid w:val="00795910"/>
    <w:rsid w:val="00796885"/>
    <w:rsid w:val="00796CD7"/>
    <w:rsid w:val="007A1458"/>
    <w:rsid w:val="007A195F"/>
    <w:rsid w:val="007A21CF"/>
    <w:rsid w:val="007A256B"/>
    <w:rsid w:val="007A43E9"/>
    <w:rsid w:val="007A49F4"/>
    <w:rsid w:val="007A6A49"/>
    <w:rsid w:val="007A6F6B"/>
    <w:rsid w:val="007A74D3"/>
    <w:rsid w:val="007B0020"/>
    <w:rsid w:val="007B0C1D"/>
    <w:rsid w:val="007B2215"/>
    <w:rsid w:val="007B2D5B"/>
    <w:rsid w:val="007B2F62"/>
    <w:rsid w:val="007B4C17"/>
    <w:rsid w:val="007C0956"/>
    <w:rsid w:val="007C0968"/>
    <w:rsid w:val="007C3941"/>
    <w:rsid w:val="007C5A61"/>
    <w:rsid w:val="007C5D9F"/>
    <w:rsid w:val="007C5FCB"/>
    <w:rsid w:val="007C6BCB"/>
    <w:rsid w:val="007D0D12"/>
    <w:rsid w:val="007D136D"/>
    <w:rsid w:val="007D2C86"/>
    <w:rsid w:val="007D469F"/>
    <w:rsid w:val="007D4725"/>
    <w:rsid w:val="007E0098"/>
    <w:rsid w:val="007E4B3E"/>
    <w:rsid w:val="007E5B06"/>
    <w:rsid w:val="007E65AE"/>
    <w:rsid w:val="007F56D3"/>
    <w:rsid w:val="007F5996"/>
    <w:rsid w:val="007F692A"/>
    <w:rsid w:val="007F7B58"/>
    <w:rsid w:val="00800737"/>
    <w:rsid w:val="0080100E"/>
    <w:rsid w:val="00801177"/>
    <w:rsid w:val="00801835"/>
    <w:rsid w:val="008041C3"/>
    <w:rsid w:val="00804ED0"/>
    <w:rsid w:val="008053DA"/>
    <w:rsid w:val="0080544A"/>
    <w:rsid w:val="0081088F"/>
    <w:rsid w:val="0081734D"/>
    <w:rsid w:val="008209DF"/>
    <w:rsid w:val="00821767"/>
    <w:rsid w:val="00823581"/>
    <w:rsid w:val="0082484D"/>
    <w:rsid w:val="0082553A"/>
    <w:rsid w:val="008259BF"/>
    <w:rsid w:val="0082622E"/>
    <w:rsid w:val="008273E5"/>
    <w:rsid w:val="00831842"/>
    <w:rsid w:val="00831AD6"/>
    <w:rsid w:val="00831DEE"/>
    <w:rsid w:val="00832FB2"/>
    <w:rsid w:val="008341DB"/>
    <w:rsid w:val="008350D5"/>
    <w:rsid w:val="00835439"/>
    <w:rsid w:val="008361EF"/>
    <w:rsid w:val="0083642B"/>
    <w:rsid w:val="008378EC"/>
    <w:rsid w:val="00837BD2"/>
    <w:rsid w:val="0084068B"/>
    <w:rsid w:val="00840E50"/>
    <w:rsid w:val="00841852"/>
    <w:rsid w:val="00841FC0"/>
    <w:rsid w:val="00842F7E"/>
    <w:rsid w:val="008434F2"/>
    <w:rsid w:val="0084642E"/>
    <w:rsid w:val="00847229"/>
    <w:rsid w:val="00850A1B"/>
    <w:rsid w:val="00850F0B"/>
    <w:rsid w:val="00851641"/>
    <w:rsid w:val="00851E18"/>
    <w:rsid w:val="00851EEB"/>
    <w:rsid w:val="008525DB"/>
    <w:rsid w:val="00852F53"/>
    <w:rsid w:val="00853A61"/>
    <w:rsid w:val="00853CAF"/>
    <w:rsid w:val="00855EAC"/>
    <w:rsid w:val="008563BF"/>
    <w:rsid w:val="008569B6"/>
    <w:rsid w:val="008577AC"/>
    <w:rsid w:val="008625E5"/>
    <w:rsid w:val="00863237"/>
    <w:rsid w:val="0086419B"/>
    <w:rsid w:val="008658F9"/>
    <w:rsid w:val="00867850"/>
    <w:rsid w:val="00873B36"/>
    <w:rsid w:val="0087459C"/>
    <w:rsid w:val="00874E88"/>
    <w:rsid w:val="00876D13"/>
    <w:rsid w:val="00880D4A"/>
    <w:rsid w:val="00880F9B"/>
    <w:rsid w:val="00881C43"/>
    <w:rsid w:val="00896660"/>
    <w:rsid w:val="00896EE9"/>
    <w:rsid w:val="008A097F"/>
    <w:rsid w:val="008A10D4"/>
    <w:rsid w:val="008A4F4D"/>
    <w:rsid w:val="008B31FB"/>
    <w:rsid w:val="008B4A4D"/>
    <w:rsid w:val="008B7456"/>
    <w:rsid w:val="008C1C4A"/>
    <w:rsid w:val="008C454C"/>
    <w:rsid w:val="008C568D"/>
    <w:rsid w:val="008C7344"/>
    <w:rsid w:val="008D0047"/>
    <w:rsid w:val="008D1972"/>
    <w:rsid w:val="008D4041"/>
    <w:rsid w:val="008D4A36"/>
    <w:rsid w:val="008D644B"/>
    <w:rsid w:val="008E21B2"/>
    <w:rsid w:val="008E2946"/>
    <w:rsid w:val="008E3469"/>
    <w:rsid w:val="008E4616"/>
    <w:rsid w:val="008E75E6"/>
    <w:rsid w:val="008F03D8"/>
    <w:rsid w:val="008F0931"/>
    <w:rsid w:val="008F2010"/>
    <w:rsid w:val="008F3202"/>
    <w:rsid w:val="008F3685"/>
    <w:rsid w:val="008F7EFD"/>
    <w:rsid w:val="00900DEE"/>
    <w:rsid w:val="00901747"/>
    <w:rsid w:val="00901C17"/>
    <w:rsid w:val="009023CB"/>
    <w:rsid w:val="00904AA5"/>
    <w:rsid w:val="00905947"/>
    <w:rsid w:val="0090785F"/>
    <w:rsid w:val="0091016D"/>
    <w:rsid w:val="00910303"/>
    <w:rsid w:val="009110D6"/>
    <w:rsid w:val="00912CD0"/>
    <w:rsid w:val="00913BCC"/>
    <w:rsid w:val="0091500D"/>
    <w:rsid w:val="00915FC7"/>
    <w:rsid w:val="00920A70"/>
    <w:rsid w:val="00920CF3"/>
    <w:rsid w:val="0092158E"/>
    <w:rsid w:val="00921FBE"/>
    <w:rsid w:val="00924243"/>
    <w:rsid w:val="00926FF0"/>
    <w:rsid w:val="009306BA"/>
    <w:rsid w:val="009312A5"/>
    <w:rsid w:val="00932B5C"/>
    <w:rsid w:val="00935CE0"/>
    <w:rsid w:val="00937EEF"/>
    <w:rsid w:val="00941A37"/>
    <w:rsid w:val="00944871"/>
    <w:rsid w:val="00946066"/>
    <w:rsid w:val="00950CE0"/>
    <w:rsid w:val="00951E58"/>
    <w:rsid w:val="009545FC"/>
    <w:rsid w:val="009573A0"/>
    <w:rsid w:val="009577CA"/>
    <w:rsid w:val="0096034A"/>
    <w:rsid w:val="0096101A"/>
    <w:rsid w:val="009611BF"/>
    <w:rsid w:val="009618CB"/>
    <w:rsid w:val="00963A48"/>
    <w:rsid w:val="00963FD1"/>
    <w:rsid w:val="009644A6"/>
    <w:rsid w:val="009652A6"/>
    <w:rsid w:val="00967AA0"/>
    <w:rsid w:val="00972651"/>
    <w:rsid w:val="00973597"/>
    <w:rsid w:val="009742CB"/>
    <w:rsid w:val="009744F7"/>
    <w:rsid w:val="009763B6"/>
    <w:rsid w:val="0097790D"/>
    <w:rsid w:val="009819A1"/>
    <w:rsid w:val="00982371"/>
    <w:rsid w:val="00982573"/>
    <w:rsid w:val="009840AC"/>
    <w:rsid w:val="00984BE3"/>
    <w:rsid w:val="00985D78"/>
    <w:rsid w:val="00986961"/>
    <w:rsid w:val="00990C86"/>
    <w:rsid w:val="009955E2"/>
    <w:rsid w:val="0099601E"/>
    <w:rsid w:val="00996C24"/>
    <w:rsid w:val="0099719C"/>
    <w:rsid w:val="00997E39"/>
    <w:rsid w:val="009A04EA"/>
    <w:rsid w:val="009A0D87"/>
    <w:rsid w:val="009A0E31"/>
    <w:rsid w:val="009A201D"/>
    <w:rsid w:val="009A21CE"/>
    <w:rsid w:val="009A2728"/>
    <w:rsid w:val="009A46DE"/>
    <w:rsid w:val="009A494F"/>
    <w:rsid w:val="009A501B"/>
    <w:rsid w:val="009A5C89"/>
    <w:rsid w:val="009A7E54"/>
    <w:rsid w:val="009B0389"/>
    <w:rsid w:val="009B0A99"/>
    <w:rsid w:val="009B119F"/>
    <w:rsid w:val="009B2D40"/>
    <w:rsid w:val="009B3576"/>
    <w:rsid w:val="009B3AF0"/>
    <w:rsid w:val="009B5120"/>
    <w:rsid w:val="009B666E"/>
    <w:rsid w:val="009B6C33"/>
    <w:rsid w:val="009B75A7"/>
    <w:rsid w:val="009C2423"/>
    <w:rsid w:val="009C503F"/>
    <w:rsid w:val="009C5C51"/>
    <w:rsid w:val="009C6127"/>
    <w:rsid w:val="009C65EA"/>
    <w:rsid w:val="009C7075"/>
    <w:rsid w:val="009C7E2E"/>
    <w:rsid w:val="009D02DC"/>
    <w:rsid w:val="009D10F9"/>
    <w:rsid w:val="009D121D"/>
    <w:rsid w:val="009D3C36"/>
    <w:rsid w:val="009D3F2D"/>
    <w:rsid w:val="009D4F1D"/>
    <w:rsid w:val="009D563F"/>
    <w:rsid w:val="009D5C6F"/>
    <w:rsid w:val="009D6BCD"/>
    <w:rsid w:val="009E18EF"/>
    <w:rsid w:val="009E1AD9"/>
    <w:rsid w:val="009E28FA"/>
    <w:rsid w:val="009E2E22"/>
    <w:rsid w:val="009E2F00"/>
    <w:rsid w:val="009E3F94"/>
    <w:rsid w:val="009E43E5"/>
    <w:rsid w:val="009E4D1C"/>
    <w:rsid w:val="009E6569"/>
    <w:rsid w:val="009E6901"/>
    <w:rsid w:val="009F0C35"/>
    <w:rsid w:val="009F12E7"/>
    <w:rsid w:val="009F162B"/>
    <w:rsid w:val="009F448F"/>
    <w:rsid w:val="009F55FD"/>
    <w:rsid w:val="009F62A9"/>
    <w:rsid w:val="009F7F0F"/>
    <w:rsid w:val="00A00D80"/>
    <w:rsid w:val="00A027D6"/>
    <w:rsid w:val="00A032C3"/>
    <w:rsid w:val="00A04CB8"/>
    <w:rsid w:val="00A05D70"/>
    <w:rsid w:val="00A0703A"/>
    <w:rsid w:val="00A10378"/>
    <w:rsid w:val="00A11B7D"/>
    <w:rsid w:val="00A122E4"/>
    <w:rsid w:val="00A12E71"/>
    <w:rsid w:val="00A136B4"/>
    <w:rsid w:val="00A171A3"/>
    <w:rsid w:val="00A17289"/>
    <w:rsid w:val="00A2026F"/>
    <w:rsid w:val="00A20366"/>
    <w:rsid w:val="00A20866"/>
    <w:rsid w:val="00A21FF7"/>
    <w:rsid w:val="00A223A5"/>
    <w:rsid w:val="00A2320A"/>
    <w:rsid w:val="00A2389D"/>
    <w:rsid w:val="00A246A8"/>
    <w:rsid w:val="00A25DEC"/>
    <w:rsid w:val="00A261B9"/>
    <w:rsid w:val="00A304E1"/>
    <w:rsid w:val="00A315DE"/>
    <w:rsid w:val="00A31CC6"/>
    <w:rsid w:val="00A31F28"/>
    <w:rsid w:val="00A3297F"/>
    <w:rsid w:val="00A32D23"/>
    <w:rsid w:val="00A33501"/>
    <w:rsid w:val="00A34D15"/>
    <w:rsid w:val="00A408A1"/>
    <w:rsid w:val="00A40C68"/>
    <w:rsid w:val="00A4276C"/>
    <w:rsid w:val="00A43503"/>
    <w:rsid w:val="00A435FF"/>
    <w:rsid w:val="00A43A2D"/>
    <w:rsid w:val="00A51864"/>
    <w:rsid w:val="00A5205D"/>
    <w:rsid w:val="00A53BD6"/>
    <w:rsid w:val="00A5433F"/>
    <w:rsid w:val="00A54E3B"/>
    <w:rsid w:val="00A55AA8"/>
    <w:rsid w:val="00A56FBB"/>
    <w:rsid w:val="00A6038E"/>
    <w:rsid w:val="00A61601"/>
    <w:rsid w:val="00A628BB"/>
    <w:rsid w:val="00A63D64"/>
    <w:rsid w:val="00A67A43"/>
    <w:rsid w:val="00A67C11"/>
    <w:rsid w:val="00A67E18"/>
    <w:rsid w:val="00A70080"/>
    <w:rsid w:val="00A7175B"/>
    <w:rsid w:val="00A71E78"/>
    <w:rsid w:val="00A72C15"/>
    <w:rsid w:val="00A73285"/>
    <w:rsid w:val="00A75DCC"/>
    <w:rsid w:val="00A80019"/>
    <w:rsid w:val="00A80500"/>
    <w:rsid w:val="00A80573"/>
    <w:rsid w:val="00A8188D"/>
    <w:rsid w:val="00A82BC4"/>
    <w:rsid w:val="00A83051"/>
    <w:rsid w:val="00A83345"/>
    <w:rsid w:val="00A833C3"/>
    <w:rsid w:val="00A83D48"/>
    <w:rsid w:val="00A840E0"/>
    <w:rsid w:val="00A85B9A"/>
    <w:rsid w:val="00A904B3"/>
    <w:rsid w:val="00A90B47"/>
    <w:rsid w:val="00A90FA9"/>
    <w:rsid w:val="00A91AB4"/>
    <w:rsid w:val="00A92773"/>
    <w:rsid w:val="00A97ACB"/>
    <w:rsid w:val="00A97BBA"/>
    <w:rsid w:val="00AA0269"/>
    <w:rsid w:val="00AA0499"/>
    <w:rsid w:val="00AA1571"/>
    <w:rsid w:val="00AA2232"/>
    <w:rsid w:val="00AA30D5"/>
    <w:rsid w:val="00AA5D09"/>
    <w:rsid w:val="00AA632C"/>
    <w:rsid w:val="00AA6FA5"/>
    <w:rsid w:val="00AB2FD2"/>
    <w:rsid w:val="00AB4BB1"/>
    <w:rsid w:val="00AB5BBF"/>
    <w:rsid w:val="00AC12E2"/>
    <w:rsid w:val="00AC1833"/>
    <w:rsid w:val="00AC2147"/>
    <w:rsid w:val="00AC249A"/>
    <w:rsid w:val="00AC3648"/>
    <w:rsid w:val="00AC4353"/>
    <w:rsid w:val="00AC4C55"/>
    <w:rsid w:val="00AC7707"/>
    <w:rsid w:val="00AD0459"/>
    <w:rsid w:val="00AD1273"/>
    <w:rsid w:val="00AD192E"/>
    <w:rsid w:val="00AD274F"/>
    <w:rsid w:val="00AD3AD0"/>
    <w:rsid w:val="00AD3B30"/>
    <w:rsid w:val="00AD48FE"/>
    <w:rsid w:val="00AD4A61"/>
    <w:rsid w:val="00AD573B"/>
    <w:rsid w:val="00AD5E80"/>
    <w:rsid w:val="00AD60CF"/>
    <w:rsid w:val="00AD67DD"/>
    <w:rsid w:val="00AD6C80"/>
    <w:rsid w:val="00AD72C7"/>
    <w:rsid w:val="00AD7ED4"/>
    <w:rsid w:val="00AE15DF"/>
    <w:rsid w:val="00AE5323"/>
    <w:rsid w:val="00AE617B"/>
    <w:rsid w:val="00AF07F3"/>
    <w:rsid w:val="00AF2D68"/>
    <w:rsid w:val="00AF2F71"/>
    <w:rsid w:val="00B001C5"/>
    <w:rsid w:val="00B00E38"/>
    <w:rsid w:val="00B0150B"/>
    <w:rsid w:val="00B02DC6"/>
    <w:rsid w:val="00B02F1A"/>
    <w:rsid w:val="00B04676"/>
    <w:rsid w:val="00B048DD"/>
    <w:rsid w:val="00B0498C"/>
    <w:rsid w:val="00B057F3"/>
    <w:rsid w:val="00B0605F"/>
    <w:rsid w:val="00B068D5"/>
    <w:rsid w:val="00B11813"/>
    <w:rsid w:val="00B126D6"/>
    <w:rsid w:val="00B12B63"/>
    <w:rsid w:val="00B14276"/>
    <w:rsid w:val="00B1454C"/>
    <w:rsid w:val="00B155F9"/>
    <w:rsid w:val="00B16811"/>
    <w:rsid w:val="00B20D39"/>
    <w:rsid w:val="00B21D08"/>
    <w:rsid w:val="00B22EE2"/>
    <w:rsid w:val="00B27F21"/>
    <w:rsid w:val="00B31DBE"/>
    <w:rsid w:val="00B31F35"/>
    <w:rsid w:val="00B41D2E"/>
    <w:rsid w:val="00B41EB3"/>
    <w:rsid w:val="00B41FAF"/>
    <w:rsid w:val="00B45CEC"/>
    <w:rsid w:val="00B46933"/>
    <w:rsid w:val="00B46F27"/>
    <w:rsid w:val="00B512EB"/>
    <w:rsid w:val="00B61DD1"/>
    <w:rsid w:val="00B6409B"/>
    <w:rsid w:val="00B640A4"/>
    <w:rsid w:val="00B65C7C"/>
    <w:rsid w:val="00B67F16"/>
    <w:rsid w:val="00B709F2"/>
    <w:rsid w:val="00B70AD3"/>
    <w:rsid w:val="00B716F7"/>
    <w:rsid w:val="00B7187E"/>
    <w:rsid w:val="00B71B25"/>
    <w:rsid w:val="00B71C69"/>
    <w:rsid w:val="00B7235D"/>
    <w:rsid w:val="00B7382A"/>
    <w:rsid w:val="00B73F32"/>
    <w:rsid w:val="00B75C92"/>
    <w:rsid w:val="00B7684C"/>
    <w:rsid w:val="00B771FD"/>
    <w:rsid w:val="00B775EF"/>
    <w:rsid w:val="00B81DFE"/>
    <w:rsid w:val="00B82832"/>
    <w:rsid w:val="00B841CE"/>
    <w:rsid w:val="00B848C5"/>
    <w:rsid w:val="00B849C3"/>
    <w:rsid w:val="00B90912"/>
    <w:rsid w:val="00B91635"/>
    <w:rsid w:val="00B92BD7"/>
    <w:rsid w:val="00B937F9"/>
    <w:rsid w:val="00B93A81"/>
    <w:rsid w:val="00B94DF8"/>
    <w:rsid w:val="00B95462"/>
    <w:rsid w:val="00BA09A7"/>
    <w:rsid w:val="00BA258B"/>
    <w:rsid w:val="00BA2C1F"/>
    <w:rsid w:val="00BA3332"/>
    <w:rsid w:val="00BA3453"/>
    <w:rsid w:val="00BA38BF"/>
    <w:rsid w:val="00BB2A97"/>
    <w:rsid w:val="00BB3C33"/>
    <w:rsid w:val="00BB4911"/>
    <w:rsid w:val="00BB6AC5"/>
    <w:rsid w:val="00BB6C84"/>
    <w:rsid w:val="00BB750F"/>
    <w:rsid w:val="00BB7E9E"/>
    <w:rsid w:val="00BC3919"/>
    <w:rsid w:val="00BC4998"/>
    <w:rsid w:val="00BC5665"/>
    <w:rsid w:val="00BC6DDF"/>
    <w:rsid w:val="00BD212D"/>
    <w:rsid w:val="00BD331A"/>
    <w:rsid w:val="00BD35AC"/>
    <w:rsid w:val="00BD598F"/>
    <w:rsid w:val="00BD6432"/>
    <w:rsid w:val="00BD7689"/>
    <w:rsid w:val="00BE38C2"/>
    <w:rsid w:val="00BE489E"/>
    <w:rsid w:val="00BE7ABE"/>
    <w:rsid w:val="00BF1F89"/>
    <w:rsid w:val="00BF2184"/>
    <w:rsid w:val="00BF327D"/>
    <w:rsid w:val="00BF3872"/>
    <w:rsid w:val="00BF572B"/>
    <w:rsid w:val="00BF636F"/>
    <w:rsid w:val="00BF784C"/>
    <w:rsid w:val="00C01551"/>
    <w:rsid w:val="00C01B79"/>
    <w:rsid w:val="00C023F5"/>
    <w:rsid w:val="00C049E4"/>
    <w:rsid w:val="00C06475"/>
    <w:rsid w:val="00C06705"/>
    <w:rsid w:val="00C072BC"/>
    <w:rsid w:val="00C11B9C"/>
    <w:rsid w:val="00C1255E"/>
    <w:rsid w:val="00C141AA"/>
    <w:rsid w:val="00C1499E"/>
    <w:rsid w:val="00C14ACD"/>
    <w:rsid w:val="00C16A81"/>
    <w:rsid w:val="00C16DDD"/>
    <w:rsid w:val="00C17183"/>
    <w:rsid w:val="00C20D85"/>
    <w:rsid w:val="00C232C7"/>
    <w:rsid w:val="00C2459C"/>
    <w:rsid w:val="00C24A3E"/>
    <w:rsid w:val="00C24B3C"/>
    <w:rsid w:val="00C266B2"/>
    <w:rsid w:val="00C30111"/>
    <w:rsid w:val="00C34044"/>
    <w:rsid w:val="00C40CF9"/>
    <w:rsid w:val="00C42386"/>
    <w:rsid w:val="00C44508"/>
    <w:rsid w:val="00C4493B"/>
    <w:rsid w:val="00C51083"/>
    <w:rsid w:val="00C528E9"/>
    <w:rsid w:val="00C53C5B"/>
    <w:rsid w:val="00C5442D"/>
    <w:rsid w:val="00C5627D"/>
    <w:rsid w:val="00C5664A"/>
    <w:rsid w:val="00C60633"/>
    <w:rsid w:val="00C607A4"/>
    <w:rsid w:val="00C618E5"/>
    <w:rsid w:val="00C620BA"/>
    <w:rsid w:val="00C628F0"/>
    <w:rsid w:val="00C62B02"/>
    <w:rsid w:val="00C63241"/>
    <w:rsid w:val="00C639EC"/>
    <w:rsid w:val="00C641A6"/>
    <w:rsid w:val="00C64263"/>
    <w:rsid w:val="00C65305"/>
    <w:rsid w:val="00C661DE"/>
    <w:rsid w:val="00C6629E"/>
    <w:rsid w:val="00C6670A"/>
    <w:rsid w:val="00C6761C"/>
    <w:rsid w:val="00C703DA"/>
    <w:rsid w:val="00C70632"/>
    <w:rsid w:val="00C70913"/>
    <w:rsid w:val="00C72AC9"/>
    <w:rsid w:val="00C72F60"/>
    <w:rsid w:val="00C74785"/>
    <w:rsid w:val="00C74949"/>
    <w:rsid w:val="00C7660B"/>
    <w:rsid w:val="00C76C78"/>
    <w:rsid w:val="00C770D4"/>
    <w:rsid w:val="00C77DBD"/>
    <w:rsid w:val="00C80422"/>
    <w:rsid w:val="00C80BE5"/>
    <w:rsid w:val="00C8216F"/>
    <w:rsid w:val="00C831DD"/>
    <w:rsid w:val="00C844A7"/>
    <w:rsid w:val="00C8609E"/>
    <w:rsid w:val="00C87384"/>
    <w:rsid w:val="00C874A4"/>
    <w:rsid w:val="00C923FE"/>
    <w:rsid w:val="00C9330A"/>
    <w:rsid w:val="00C95882"/>
    <w:rsid w:val="00C95CBF"/>
    <w:rsid w:val="00C968B4"/>
    <w:rsid w:val="00C97294"/>
    <w:rsid w:val="00C97BAC"/>
    <w:rsid w:val="00CA11D8"/>
    <w:rsid w:val="00CA7165"/>
    <w:rsid w:val="00CB0FD9"/>
    <w:rsid w:val="00CB3B1D"/>
    <w:rsid w:val="00CB5886"/>
    <w:rsid w:val="00CB63CD"/>
    <w:rsid w:val="00CB72A4"/>
    <w:rsid w:val="00CB7F52"/>
    <w:rsid w:val="00CC21D1"/>
    <w:rsid w:val="00CC5A25"/>
    <w:rsid w:val="00CC6E74"/>
    <w:rsid w:val="00CD38A4"/>
    <w:rsid w:val="00CD46D8"/>
    <w:rsid w:val="00CD4C94"/>
    <w:rsid w:val="00CD7E60"/>
    <w:rsid w:val="00CE29EB"/>
    <w:rsid w:val="00CE40E7"/>
    <w:rsid w:val="00CE6933"/>
    <w:rsid w:val="00CE70CE"/>
    <w:rsid w:val="00CF07E3"/>
    <w:rsid w:val="00CF1785"/>
    <w:rsid w:val="00CF199E"/>
    <w:rsid w:val="00CF2CF5"/>
    <w:rsid w:val="00CF39B6"/>
    <w:rsid w:val="00CF3D06"/>
    <w:rsid w:val="00CF4706"/>
    <w:rsid w:val="00CF5A3E"/>
    <w:rsid w:val="00D023CC"/>
    <w:rsid w:val="00D035F7"/>
    <w:rsid w:val="00D03640"/>
    <w:rsid w:val="00D104C5"/>
    <w:rsid w:val="00D11222"/>
    <w:rsid w:val="00D152F0"/>
    <w:rsid w:val="00D15389"/>
    <w:rsid w:val="00D163FC"/>
    <w:rsid w:val="00D16DDD"/>
    <w:rsid w:val="00D2053E"/>
    <w:rsid w:val="00D20606"/>
    <w:rsid w:val="00D224CB"/>
    <w:rsid w:val="00D2416E"/>
    <w:rsid w:val="00D25069"/>
    <w:rsid w:val="00D25315"/>
    <w:rsid w:val="00D2640D"/>
    <w:rsid w:val="00D30A09"/>
    <w:rsid w:val="00D30DA1"/>
    <w:rsid w:val="00D313BE"/>
    <w:rsid w:val="00D3193B"/>
    <w:rsid w:val="00D35E04"/>
    <w:rsid w:val="00D41C34"/>
    <w:rsid w:val="00D43D42"/>
    <w:rsid w:val="00D45010"/>
    <w:rsid w:val="00D4520D"/>
    <w:rsid w:val="00D51ECA"/>
    <w:rsid w:val="00D52F55"/>
    <w:rsid w:val="00D54B8A"/>
    <w:rsid w:val="00D5537A"/>
    <w:rsid w:val="00D55CEF"/>
    <w:rsid w:val="00D56851"/>
    <w:rsid w:val="00D57D44"/>
    <w:rsid w:val="00D60783"/>
    <w:rsid w:val="00D61801"/>
    <w:rsid w:val="00D61FFE"/>
    <w:rsid w:val="00D62881"/>
    <w:rsid w:val="00D629FA"/>
    <w:rsid w:val="00D62B1C"/>
    <w:rsid w:val="00D7091B"/>
    <w:rsid w:val="00D70CBC"/>
    <w:rsid w:val="00D7437A"/>
    <w:rsid w:val="00D7770F"/>
    <w:rsid w:val="00D800BA"/>
    <w:rsid w:val="00D8178C"/>
    <w:rsid w:val="00D81B42"/>
    <w:rsid w:val="00D84717"/>
    <w:rsid w:val="00D85458"/>
    <w:rsid w:val="00D86F20"/>
    <w:rsid w:val="00D87085"/>
    <w:rsid w:val="00D912AD"/>
    <w:rsid w:val="00D91D76"/>
    <w:rsid w:val="00D94EB8"/>
    <w:rsid w:val="00D95997"/>
    <w:rsid w:val="00D959D8"/>
    <w:rsid w:val="00DA1EEB"/>
    <w:rsid w:val="00DA2B09"/>
    <w:rsid w:val="00DA330D"/>
    <w:rsid w:val="00DA48AF"/>
    <w:rsid w:val="00DA5399"/>
    <w:rsid w:val="00DB143D"/>
    <w:rsid w:val="00DB18D4"/>
    <w:rsid w:val="00DB1CA9"/>
    <w:rsid w:val="00DB2587"/>
    <w:rsid w:val="00DB293F"/>
    <w:rsid w:val="00DB3803"/>
    <w:rsid w:val="00DB3D01"/>
    <w:rsid w:val="00DB4483"/>
    <w:rsid w:val="00DB5A9D"/>
    <w:rsid w:val="00DC00DB"/>
    <w:rsid w:val="00DC3232"/>
    <w:rsid w:val="00DC3D5D"/>
    <w:rsid w:val="00DC46CD"/>
    <w:rsid w:val="00DC60EB"/>
    <w:rsid w:val="00DC6AE6"/>
    <w:rsid w:val="00DD0803"/>
    <w:rsid w:val="00DD1DCA"/>
    <w:rsid w:val="00DD3A4D"/>
    <w:rsid w:val="00DD425A"/>
    <w:rsid w:val="00DD4A49"/>
    <w:rsid w:val="00DD500E"/>
    <w:rsid w:val="00DD5B68"/>
    <w:rsid w:val="00DD7431"/>
    <w:rsid w:val="00DD76DB"/>
    <w:rsid w:val="00DD7EFF"/>
    <w:rsid w:val="00DE03BD"/>
    <w:rsid w:val="00DE3194"/>
    <w:rsid w:val="00DE3C43"/>
    <w:rsid w:val="00DE3C77"/>
    <w:rsid w:val="00DE6A5E"/>
    <w:rsid w:val="00DE769E"/>
    <w:rsid w:val="00DF00E4"/>
    <w:rsid w:val="00DF457B"/>
    <w:rsid w:val="00DF504E"/>
    <w:rsid w:val="00E01358"/>
    <w:rsid w:val="00E01760"/>
    <w:rsid w:val="00E01E87"/>
    <w:rsid w:val="00E05AD2"/>
    <w:rsid w:val="00E061BE"/>
    <w:rsid w:val="00E06F78"/>
    <w:rsid w:val="00E11B45"/>
    <w:rsid w:val="00E11D80"/>
    <w:rsid w:val="00E136D4"/>
    <w:rsid w:val="00E14A29"/>
    <w:rsid w:val="00E15A3F"/>
    <w:rsid w:val="00E16D3E"/>
    <w:rsid w:val="00E17782"/>
    <w:rsid w:val="00E20AD5"/>
    <w:rsid w:val="00E22A9E"/>
    <w:rsid w:val="00E231D2"/>
    <w:rsid w:val="00E24593"/>
    <w:rsid w:val="00E25499"/>
    <w:rsid w:val="00E2678C"/>
    <w:rsid w:val="00E272D3"/>
    <w:rsid w:val="00E303B7"/>
    <w:rsid w:val="00E30BAA"/>
    <w:rsid w:val="00E3233E"/>
    <w:rsid w:val="00E34362"/>
    <w:rsid w:val="00E36643"/>
    <w:rsid w:val="00E376AC"/>
    <w:rsid w:val="00E37827"/>
    <w:rsid w:val="00E41308"/>
    <w:rsid w:val="00E41840"/>
    <w:rsid w:val="00E43D0E"/>
    <w:rsid w:val="00E44BAD"/>
    <w:rsid w:val="00E44FB8"/>
    <w:rsid w:val="00E45FAD"/>
    <w:rsid w:val="00E51F4F"/>
    <w:rsid w:val="00E52310"/>
    <w:rsid w:val="00E529A4"/>
    <w:rsid w:val="00E54419"/>
    <w:rsid w:val="00E548CB"/>
    <w:rsid w:val="00E57BF0"/>
    <w:rsid w:val="00E6025F"/>
    <w:rsid w:val="00E60623"/>
    <w:rsid w:val="00E61591"/>
    <w:rsid w:val="00E6331D"/>
    <w:rsid w:val="00E6458D"/>
    <w:rsid w:val="00E668B9"/>
    <w:rsid w:val="00E66CB1"/>
    <w:rsid w:val="00E7094B"/>
    <w:rsid w:val="00E70DE3"/>
    <w:rsid w:val="00E71962"/>
    <w:rsid w:val="00E71DD7"/>
    <w:rsid w:val="00E72564"/>
    <w:rsid w:val="00E72DA8"/>
    <w:rsid w:val="00E73216"/>
    <w:rsid w:val="00E76581"/>
    <w:rsid w:val="00E76B52"/>
    <w:rsid w:val="00E810B9"/>
    <w:rsid w:val="00E81308"/>
    <w:rsid w:val="00E83536"/>
    <w:rsid w:val="00E835F0"/>
    <w:rsid w:val="00E83E9F"/>
    <w:rsid w:val="00E84F54"/>
    <w:rsid w:val="00E85675"/>
    <w:rsid w:val="00E85832"/>
    <w:rsid w:val="00E867F9"/>
    <w:rsid w:val="00E8780C"/>
    <w:rsid w:val="00E90738"/>
    <w:rsid w:val="00E90940"/>
    <w:rsid w:val="00E923AC"/>
    <w:rsid w:val="00E94871"/>
    <w:rsid w:val="00E94DB0"/>
    <w:rsid w:val="00E95A86"/>
    <w:rsid w:val="00E9698B"/>
    <w:rsid w:val="00E96A1D"/>
    <w:rsid w:val="00E977C9"/>
    <w:rsid w:val="00E97F02"/>
    <w:rsid w:val="00EA0131"/>
    <w:rsid w:val="00EA1270"/>
    <w:rsid w:val="00EA2245"/>
    <w:rsid w:val="00EB0AC7"/>
    <w:rsid w:val="00EB0F78"/>
    <w:rsid w:val="00EB1F7E"/>
    <w:rsid w:val="00EB2A34"/>
    <w:rsid w:val="00EB40A8"/>
    <w:rsid w:val="00EC2B8F"/>
    <w:rsid w:val="00EC5203"/>
    <w:rsid w:val="00EC635D"/>
    <w:rsid w:val="00EC6E20"/>
    <w:rsid w:val="00EC7438"/>
    <w:rsid w:val="00ED1BAF"/>
    <w:rsid w:val="00ED71F4"/>
    <w:rsid w:val="00EE1B35"/>
    <w:rsid w:val="00EE27AC"/>
    <w:rsid w:val="00EE3D56"/>
    <w:rsid w:val="00EE6152"/>
    <w:rsid w:val="00EF0076"/>
    <w:rsid w:val="00EF15FA"/>
    <w:rsid w:val="00EF4351"/>
    <w:rsid w:val="00EF656F"/>
    <w:rsid w:val="00EF696F"/>
    <w:rsid w:val="00EF76A7"/>
    <w:rsid w:val="00F00465"/>
    <w:rsid w:val="00F02E0E"/>
    <w:rsid w:val="00F033CC"/>
    <w:rsid w:val="00F05A61"/>
    <w:rsid w:val="00F05F53"/>
    <w:rsid w:val="00F05F86"/>
    <w:rsid w:val="00F06468"/>
    <w:rsid w:val="00F07C2F"/>
    <w:rsid w:val="00F10918"/>
    <w:rsid w:val="00F12DA4"/>
    <w:rsid w:val="00F1725C"/>
    <w:rsid w:val="00F2069E"/>
    <w:rsid w:val="00F20996"/>
    <w:rsid w:val="00F21B78"/>
    <w:rsid w:val="00F22258"/>
    <w:rsid w:val="00F271C1"/>
    <w:rsid w:val="00F27B7A"/>
    <w:rsid w:val="00F30D51"/>
    <w:rsid w:val="00F314C2"/>
    <w:rsid w:val="00F317E9"/>
    <w:rsid w:val="00F31823"/>
    <w:rsid w:val="00F329CF"/>
    <w:rsid w:val="00F36ED0"/>
    <w:rsid w:val="00F410DC"/>
    <w:rsid w:val="00F41271"/>
    <w:rsid w:val="00F460C3"/>
    <w:rsid w:val="00F46822"/>
    <w:rsid w:val="00F47122"/>
    <w:rsid w:val="00F50F79"/>
    <w:rsid w:val="00F5119E"/>
    <w:rsid w:val="00F562FA"/>
    <w:rsid w:val="00F56516"/>
    <w:rsid w:val="00F57756"/>
    <w:rsid w:val="00F57FC7"/>
    <w:rsid w:val="00F606E8"/>
    <w:rsid w:val="00F61D8A"/>
    <w:rsid w:val="00F64338"/>
    <w:rsid w:val="00F645E7"/>
    <w:rsid w:val="00F64E30"/>
    <w:rsid w:val="00F65ED2"/>
    <w:rsid w:val="00F66F5A"/>
    <w:rsid w:val="00F723BD"/>
    <w:rsid w:val="00F731ED"/>
    <w:rsid w:val="00F73CA9"/>
    <w:rsid w:val="00F75740"/>
    <w:rsid w:val="00F75DD1"/>
    <w:rsid w:val="00F80CB5"/>
    <w:rsid w:val="00F82838"/>
    <w:rsid w:val="00F82E8E"/>
    <w:rsid w:val="00F837F0"/>
    <w:rsid w:val="00F83DF5"/>
    <w:rsid w:val="00F83FED"/>
    <w:rsid w:val="00F841D7"/>
    <w:rsid w:val="00F84F16"/>
    <w:rsid w:val="00F8533C"/>
    <w:rsid w:val="00F86DD1"/>
    <w:rsid w:val="00F8733A"/>
    <w:rsid w:val="00F87509"/>
    <w:rsid w:val="00F903E4"/>
    <w:rsid w:val="00F90D50"/>
    <w:rsid w:val="00F928AF"/>
    <w:rsid w:val="00F93599"/>
    <w:rsid w:val="00F93A10"/>
    <w:rsid w:val="00F967EA"/>
    <w:rsid w:val="00F9712F"/>
    <w:rsid w:val="00F97DAC"/>
    <w:rsid w:val="00FA5524"/>
    <w:rsid w:val="00FA6959"/>
    <w:rsid w:val="00FB01C3"/>
    <w:rsid w:val="00FB0CC6"/>
    <w:rsid w:val="00FB1682"/>
    <w:rsid w:val="00FB19E3"/>
    <w:rsid w:val="00FB1C11"/>
    <w:rsid w:val="00FB1C4F"/>
    <w:rsid w:val="00FB2119"/>
    <w:rsid w:val="00FB2B21"/>
    <w:rsid w:val="00FB2D2F"/>
    <w:rsid w:val="00FB4364"/>
    <w:rsid w:val="00FB6D4C"/>
    <w:rsid w:val="00FC0478"/>
    <w:rsid w:val="00FC10C0"/>
    <w:rsid w:val="00FC4486"/>
    <w:rsid w:val="00FC62BB"/>
    <w:rsid w:val="00FC71B0"/>
    <w:rsid w:val="00FD1CFC"/>
    <w:rsid w:val="00FD2FC8"/>
    <w:rsid w:val="00FD4DEC"/>
    <w:rsid w:val="00FD5523"/>
    <w:rsid w:val="00FD660A"/>
    <w:rsid w:val="00FD70C4"/>
    <w:rsid w:val="00FE299D"/>
    <w:rsid w:val="00FE4946"/>
    <w:rsid w:val="00FE7374"/>
    <w:rsid w:val="00FE7C90"/>
    <w:rsid w:val="00FF0CA9"/>
    <w:rsid w:val="00FF0E95"/>
    <w:rsid w:val="00FF2407"/>
    <w:rsid w:val="00FF4619"/>
    <w:rsid w:val="00FF50AE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  <w:style w:type="paragraph" w:customStyle="1" w:styleId="1">
    <w:name w:val="Без интервала1"/>
    <w:rsid w:val="001F5DB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8C0A-7847-4C5A-A56A-2B766C00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2023-04-26T07:22:00Z</cp:lastPrinted>
  <dcterms:created xsi:type="dcterms:W3CDTF">2023-04-26T07:22:00Z</dcterms:created>
  <dcterms:modified xsi:type="dcterms:W3CDTF">2023-04-26T07:43:00Z</dcterms:modified>
</cp:coreProperties>
</file>