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E2" w:rsidRDefault="004F6D6D" w:rsidP="004F6D6D">
      <w:pPr>
        <w:snapToGrid w:val="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-348615</wp:posOffset>
            </wp:positionV>
            <wp:extent cx="487680" cy="552450"/>
            <wp:effectExtent l="1905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2309" w:rsidRPr="006724B1" w:rsidRDefault="00002309" w:rsidP="000A2D14">
      <w:pPr>
        <w:snapToGrid w:val="0"/>
        <w:rPr>
          <w:rFonts w:ascii="PT Astra Serif" w:hAnsi="PT Astra Serif"/>
          <w:b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4F6D6D" w:rsidRPr="004F6D6D" w:rsidRDefault="004F6D6D" w:rsidP="007A3B56">
      <w:pPr>
        <w:spacing w:after="0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7A3B56" w:rsidRDefault="004F6D6D" w:rsidP="004F6D6D">
      <w:pPr>
        <w:spacing w:after="0"/>
        <w:jc w:val="center"/>
        <w:rPr>
          <w:rFonts w:ascii="PT Astra Serif" w:hAnsi="PT Astra Serif"/>
          <w:b/>
          <w:sz w:val="36"/>
          <w:szCs w:val="36"/>
        </w:rPr>
      </w:pPr>
      <w:r w:rsidRPr="007A3B56">
        <w:rPr>
          <w:rFonts w:ascii="PT Astra Serif" w:hAnsi="PT Astra Serif"/>
          <w:b/>
          <w:sz w:val="36"/>
          <w:szCs w:val="36"/>
        </w:rPr>
        <w:t xml:space="preserve">ПОСТАНОВЛЕНИЕ </w:t>
      </w:r>
    </w:p>
    <w:p w:rsidR="004F6D6D" w:rsidRPr="001866E7" w:rsidRDefault="00992932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22</w:t>
      </w:r>
      <w:r w:rsidR="007A74D3">
        <w:rPr>
          <w:rFonts w:ascii="PT Astra Serif" w:hAnsi="PT Astra Serif"/>
          <w:sz w:val="28"/>
          <w:szCs w:val="28"/>
        </w:rPr>
        <w:t xml:space="preserve"> </w:t>
      </w:r>
      <w:r w:rsidR="00DD0323">
        <w:rPr>
          <w:rFonts w:ascii="PT Astra Serif" w:hAnsi="PT Astra Serif"/>
          <w:sz w:val="28"/>
          <w:szCs w:val="28"/>
        </w:rPr>
        <w:t>марта</w:t>
      </w:r>
      <w:r w:rsidR="007A74D3">
        <w:rPr>
          <w:rFonts w:ascii="PT Astra Serif" w:hAnsi="PT Astra Serif"/>
          <w:sz w:val="28"/>
          <w:szCs w:val="28"/>
        </w:rPr>
        <w:t xml:space="preserve"> </w:t>
      </w:r>
      <w:r w:rsidR="00C11B9C" w:rsidRPr="001866E7">
        <w:rPr>
          <w:rFonts w:ascii="PT Astra Serif" w:hAnsi="PT Astra Serif"/>
          <w:sz w:val="28"/>
          <w:szCs w:val="28"/>
        </w:rPr>
        <w:t xml:space="preserve"> </w:t>
      </w:r>
      <w:r w:rsidR="00B048DD" w:rsidRPr="001866E7">
        <w:rPr>
          <w:rFonts w:ascii="PT Astra Serif" w:hAnsi="PT Astra Serif"/>
          <w:sz w:val="28"/>
          <w:szCs w:val="28"/>
        </w:rPr>
        <w:t>202</w:t>
      </w:r>
      <w:r w:rsidR="00DD0323">
        <w:rPr>
          <w:rFonts w:ascii="PT Astra Serif" w:hAnsi="PT Astra Serif"/>
          <w:sz w:val="28"/>
          <w:szCs w:val="28"/>
        </w:rPr>
        <w:t>4г.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                                    </w:t>
      </w:r>
      <w:r w:rsidR="003A00D8">
        <w:rPr>
          <w:rFonts w:ascii="PT Astra Serif" w:hAnsi="PT Astra Serif"/>
          <w:sz w:val="28"/>
          <w:szCs w:val="28"/>
        </w:rPr>
        <w:t xml:space="preserve">             </w:t>
      </w:r>
      <w:r>
        <w:rPr>
          <w:rFonts w:ascii="PT Astra Serif" w:hAnsi="PT Astra Serif"/>
          <w:sz w:val="28"/>
          <w:szCs w:val="28"/>
        </w:rPr>
        <w:t xml:space="preserve">       </w:t>
      </w:r>
      <w:r w:rsidR="003A00D8">
        <w:rPr>
          <w:rFonts w:ascii="PT Astra Serif" w:hAnsi="PT Astra Serif"/>
          <w:sz w:val="28"/>
          <w:szCs w:val="28"/>
        </w:rPr>
        <w:t xml:space="preserve">               № </w:t>
      </w:r>
      <w:r w:rsidR="00496B1D">
        <w:rPr>
          <w:rFonts w:ascii="PT Astra Serif" w:hAnsi="PT Astra Serif"/>
          <w:sz w:val="28"/>
          <w:szCs w:val="28"/>
        </w:rPr>
        <w:t>20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               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</w:rPr>
      </w:pPr>
      <w:r w:rsidRPr="004F6D6D">
        <w:rPr>
          <w:rFonts w:ascii="PT Astra Serif" w:hAnsi="PT Astra Serif"/>
          <w:sz w:val="28"/>
          <w:szCs w:val="28"/>
        </w:rPr>
        <w:t xml:space="preserve">с. </w:t>
      </w:r>
      <w:r w:rsidRPr="004F6D6D">
        <w:rPr>
          <w:rFonts w:ascii="PT Astra Serif" w:hAnsi="PT Astra Serif"/>
        </w:rPr>
        <w:t>Бекетовка</w:t>
      </w:r>
    </w:p>
    <w:p w:rsidR="004F6D6D" w:rsidRPr="005F0D39" w:rsidRDefault="004F6D6D" w:rsidP="004F6D6D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6724B1" w:rsidRDefault="00A25DEC" w:rsidP="00E76581">
      <w:pPr>
        <w:suppressAutoHyphens/>
        <w:spacing w:after="0" w:line="240" w:lineRule="auto"/>
        <w:ind w:left="-567" w:right="-284" w:firstLine="426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eastAsia="ar-SA"/>
        </w:rPr>
        <w:t>О присвоении реестровых номеров</w:t>
      </w:r>
      <w:r w:rsidR="002C14B6" w:rsidRPr="006724B1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муниципальному имуществу </w:t>
      </w:r>
    </w:p>
    <w:p w:rsidR="002C14B6" w:rsidRPr="006724B1" w:rsidRDefault="002C14B6" w:rsidP="00E76581">
      <w:pPr>
        <w:suppressAutoHyphens/>
        <w:spacing w:after="0" w:line="240" w:lineRule="auto"/>
        <w:ind w:left="-567" w:right="-284" w:firstLine="426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6724B1">
        <w:rPr>
          <w:rFonts w:ascii="PT Astra Serif" w:eastAsia="Times New Roman" w:hAnsi="PT Astra Serif"/>
          <w:b/>
          <w:sz w:val="28"/>
          <w:szCs w:val="28"/>
          <w:lang w:eastAsia="ar-SA"/>
        </w:rPr>
        <w:t>муниципальной  собственности муниципального образования</w:t>
      </w:r>
    </w:p>
    <w:p w:rsidR="004F6D6D" w:rsidRDefault="00B73F32" w:rsidP="00E76581">
      <w:pPr>
        <w:suppressAutoHyphens/>
        <w:spacing w:after="0" w:line="240" w:lineRule="auto"/>
        <w:ind w:left="-567" w:right="-284" w:firstLine="426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eastAsia="ar-SA"/>
        </w:rPr>
        <w:t>«</w:t>
      </w:r>
      <w:r w:rsidR="004F6D6D">
        <w:rPr>
          <w:rFonts w:ascii="PT Astra Serif" w:eastAsia="Times New Roman" w:hAnsi="PT Astra Serif"/>
          <w:b/>
          <w:sz w:val="28"/>
          <w:szCs w:val="28"/>
          <w:lang w:eastAsia="ar-SA"/>
        </w:rPr>
        <w:t>Бекетовское сельское поселение</w:t>
      </w:r>
      <w:r w:rsidR="002C14B6" w:rsidRPr="006724B1">
        <w:rPr>
          <w:rFonts w:ascii="PT Astra Serif" w:eastAsia="Times New Roman" w:hAnsi="PT Astra Serif"/>
          <w:b/>
          <w:sz w:val="28"/>
          <w:szCs w:val="28"/>
          <w:lang w:eastAsia="ar-SA"/>
        </w:rPr>
        <w:t>»</w:t>
      </w:r>
      <w:r w:rsidR="004F6D6D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</w:p>
    <w:p w:rsidR="002C14B6" w:rsidRPr="006724B1" w:rsidRDefault="004F6D6D" w:rsidP="00E76581">
      <w:pPr>
        <w:suppressAutoHyphens/>
        <w:spacing w:after="0" w:line="240" w:lineRule="auto"/>
        <w:ind w:left="-567" w:right="-284" w:firstLine="426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eastAsia="ar-SA"/>
        </w:rPr>
        <w:t>Вешкаймского района</w:t>
      </w:r>
      <w:r w:rsidR="002B6427" w:rsidRPr="006724B1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Ульяновской области</w:t>
      </w:r>
    </w:p>
    <w:p w:rsidR="002C14B6" w:rsidRPr="006724B1" w:rsidRDefault="002C14B6" w:rsidP="00E76581">
      <w:pPr>
        <w:suppressAutoHyphens/>
        <w:autoSpaceDE w:val="0"/>
        <w:spacing w:after="0" w:line="240" w:lineRule="auto"/>
        <w:ind w:right="-284"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2C14B6" w:rsidRPr="006724B1" w:rsidRDefault="002C14B6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        В соответствии с правилами формирования реестрового номера  муниципального имущества и порядкового номера карты соответственно  объекта учета и лица, обладающего правом  на муниципальное имущество и сведения о нем, утвержденными постановлением администрации муниципального образования «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Бекетовское сельское поселение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>»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 xml:space="preserve"> Вешкаймского района Ульяновской области 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от 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18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>.0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8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>.20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09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№ 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61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>, на основании карт сведений об объектах учета, предоставленных балансодержателями, постановляю:</w:t>
      </w:r>
    </w:p>
    <w:p w:rsidR="002C14B6" w:rsidRPr="006724B1" w:rsidRDefault="00A25DEC" w:rsidP="00DF504E">
      <w:pPr>
        <w:pStyle w:val="a4"/>
        <w:suppressAutoHyphens/>
        <w:autoSpaceDE w:val="0"/>
        <w:spacing w:after="0" w:line="240" w:lineRule="auto"/>
        <w:ind w:left="0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      1. Присвоить постоянные реестровые</w:t>
      </w:r>
      <w:r w:rsidR="00693C28">
        <w:rPr>
          <w:rFonts w:ascii="PT Astra Serif" w:eastAsia="Times New Roman" w:hAnsi="PT Astra Serif"/>
          <w:sz w:val="28"/>
          <w:szCs w:val="28"/>
          <w:lang w:eastAsia="ar-SA"/>
        </w:rPr>
        <w:t xml:space="preserve"> номер</w:t>
      </w:r>
      <w:r>
        <w:rPr>
          <w:rFonts w:ascii="PT Astra Serif" w:eastAsia="Times New Roman" w:hAnsi="PT Astra Serif"/>
          <w:sz w:val="28"/>
          <w:szCs w:val="28"/>
          <w:lang w:eastAsia="ar-SA"/>
        </w:rPr>
        <w:t>а</w:t>
      </w:r>
      <w:r w:rsidR="002C14B6"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муниципальному  имуществу</w:t>
      </w:r>
      <w:r w:rsidR="00C5664A"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муниципальной собственности муниципальног</w:t>
      </w:r>
      <w:r w:rsidR="008C7344">
        <w:rPr>
          <w:rFonts w:ascii="PT Astra Serif" w:eastAsia="Times New Roman" w:hAnsi="PT Astra Serif"/>
          <w:sz w:val="28"/>
          <w:szCs w:val="28"/>
          <w:lang w:eastAsia="ar-SA"/>
        </w:rPr>
        <w:t xml:space="preserve">о образования </w:t>
      </w:r>
      <w:r w:rsidR="002B2854">
        <w:rPr>
          <w:rFonts w:ascii="PT Astra Serif" w:eastAsia="Times New Roman" w:hAnsi="PT Astra Serif"/>
          <w:sz w:val="28"/>
          <w:szCs w:val="28"/>
          <w:lang w:eastAsia="ar-SA"/>
        </w:rPr>
        <w:t>«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Бекетовское сельское поселение</w:t>
      </w:r>
      <w:r w:rsidR="00C5664A" w:rsidRPr="006724B1">
        <w:rPr>
          <w:rFonts w:ascii="PT Astra Serif" w:eastAsia="Times New Roman" w:hAnsi="PT Astra Serif"/>
          <w:sz w:val="28"/>
          <w:szCs w:val="28"/>
          <w:lang w:eastAsia="ar-SA"/>
        </w:rPr>
        <w:t>»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 xml:space="preserve"> Вешкаймского района </w:t>
      </w:r>
      <w:r w:rsidR="00296F2F" w:rsidRPr="006724B1">
        <w:rPr>
          <w:rFonts w:ascii="PT Astra Serif" w:eastAsia="Times New Roman" w:hAnsi="PT Astra Serif"/>
          <w:sz w:val="28"/>
          <w:szCs w:val="28"/>
          <w:lang w:eastAsia="ar-SA"/>
        </w:rPr>
        <w:t>Ульяновской области</w:t>
      </w:r>
      <w:r w:rsidR="002C14B6" w:rsidRPr="006724B1">
        <w:rPr>
          <w:rFonts w:ascii="PT Astra Serif" w:eastAsia="Times New Roman" w:hAnsi="PT Astra Serif"/>
          <w:sz w:val="28"/>
          <w:szCs w:val="28"/>
          <w:lang w:eastAsia="ar-SA"/>
        </w:rPr>
        <w:t>, согласно приложению</w:t>
      </w:r>
      <w:r w:rsidR="00992932">
        <w:rPr>
          <w:rFonts w:ascii="PT Astra Serif" w:eastAsia="Times New Roman" w:hAnsi="PT Astra Serif"/>
          <w:sz w:val="28"/>
          <w:szCs w:val="28"/>
          <w:lang w:eastAsia="ar-SA"/>
        </w:rPr>
        <w:t xml:space="preserve"> №1</w:t>
      </w:r>
      <w:r w:rsidR="002C14B6" w:rsidRPr="006724B1">
        <w:rPr>
          <w:rFonts w:ascii="PT Astra Serif" w:eastAsia="Times New Roman" w:hAnsi="PT Astra Serif"/>
          <w:sz w:val="28"/>
          <w:szCs w:val="28"/>
          <w:lang w:eastAsia="ar-SA"/>
        </w:rPr>
        <w:t>.</w:t>
      </w:r>
    </w:p>
    <w:p w:rsidR="002C14B6" w:rsidRPr="006724B1" w:rsidRDefault="002C14B6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        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2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. Контроль за исполнением настоящего постановления возложить на 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главу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администрации муниципального образования «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Бекетовское сельское поселение</w:t>
      </w:r>
      <w:r w:rsidR="009C6127" w:rsidRPr="006724B1">
        <w:rPr>
          <w:rFonts w:ascii="PT Astra Serif" w:eastAsia="Times New Roman" w:hAnsi="PT Astra Serif"/>
          <w:sz w:val="28"/>
          <w:szCs w:val="28"/>
          <w:lang w:eastAsia="ar-SA"/>
        </w:rPr>
        <w:t>»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 xml:space="preserve"> Вешкаймского района Ульяновской области</w:t>
      </w:r>
      <w:r w:rsidR="009C6127" w:rsidRPr="006724B1">
        <w:rPr>
          <w:rFonts w:ascii="PT Astra Serif" w:eastAsia="Times New Roman" w:hAnsi="PT Astra Serif"/>
          <w:sz w:val="28"/>
          <w:szCs w:val="28"/>
          <w:lang w:eastAsia="ar-SA"/>
        </w:rPr>
        <w:t>.</w:t>
      </w:r>
    </w:p>
    <w:p w:rsidR="002C14B6" w:rsidRPr="006724B1" w:rsidRDefault="002C14B6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C770D4" w:rsidRPr="006724B1" w:rsidRDefault="00C770D4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2C14B6" w:rsidRPr="006724B1" w:rsidRDefault="002C14B6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527F7F" w:rsidRPr="006724B1" w:rsidRDefault="00DD0323" w:rsidP="00DF504E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И.о. главы</w:t>
      </w:r>
      <w:r w:rsidR="00527F7F" w:rsidRPr="006724B1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DF504E" w:rsidRPr="006724B1" w:rsidRDefault="00DF504E" w:rsidP="00DF504E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м</w:t>
      </w:r>
      <w:r w:rsidR="00527F7F" w:rsidRPr="006724B1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DF504E" w:rsidRPr="006724B1" w:rsidRDefault="00DF504E" w:rsidP="00DF504E">
      <w:pPr>
        <w:rPr>
          <w:rFonts w:ascii="PT Astra Serif" w:hAnsi="PT Astra Serif"/>
          <w:sz w:val="28"/>
          <w:szCs w:val="28"/>
          <w:lang w:eastAsia="ru-RU"/>
        </w:rPr>
      </w:pPr>
      <w:r w:rsidRPr="006724B1">
        <w:rPr>
          <w:rFonts w:ascii="PT Astra Serif" w:hAnsi="PT Astra Serif"/>
          <w:sz w:val="28"/>
          <w:szCs w:val="28"/>
          <w:lang w:eastAsia="ru-RU"/>
        </w:rPr>
        <w:t>«</w:t>
      </w:r>
      <w:r w:rsidR="004F6D6D">
        <w:rPr>
          <w:rFonts w:ascii="PT Astra Serif" w:hAnsi="PT Astra Serif"/>
          <w:sz w:val="28"/>
          <w:szCs w:val="28"/>
          <w:lang w:eastAsia="ru-RU"/>
        </w:rPr>
        <w:t>Бекетовское сельское поселение</w:t>
      </w:r>
      <w:r w:rsidRPr="006724B1">
        <w:rPr>
          <w:rFonts w:ascii="PT Astra Serif" w:hAnsi="PT Astra Serif"/>
          <w:sz w:val="28"/>
          <w:szCs w:val="28"/>
          <w:lang w:eastAsia="ru-RU"/>
        </w:rPr>
        <w:t xml:space="preserve">»                                    </w:t>
      </w:r>
      <w:r w:rsidR="004F6D6D">
        <w:rPr>
          <w:rFonts w:ascii="PT Astra Serif" w:hAnsi="PT Astra Serif"/>
          <w:sz w:val="28"/>
          <w:szCs w:val="28"/>
          <w:lang w:eastAsia="ru-RU"/>
        </w:rPr>
        <w:t xml:space="preserve">                </w:t>
      </w:r>
      <w:r w:rsidR="00DD0323">
        <w:rPr>
          <w:rFonts w:ascii="PT Astra Serif" w:hAnsi="PT Astra Serif"/>
          <w:sz w:val="28"/>
          <w:szCs w:val="28"/>
          <w:lang w:eastAsia="ru-RU"/>
        </w:rPr>
        <w:t>Н.В.Зиновьева</w:t>
      </w:r>
    </w:p>
    <w:p w:rsidR="00DF504E" w:rsidRPr="006724B1" w:rsidRDefault="00DF504E" w:rsidP="00DF504E">
      <w:pPr>
        <w:rPr>
          <w:rFonts w:ascii="PT Astra Serif" w:hAnsi="PT Astra Serif"/>
          <w:lang w:eastAsia="ru-RU"/>
        </w:rPr>
      </w:pPr>
    </w:p>
    <w:p w:rsidR="00527F7F" w:rsidRPr="006724B1" w:rsidRDefault="00527F7F" w:rsidP="00DF504E">
      <w:pPr>
        <w:rPr>
          <w:rFonts w:ascii="PT Astra Serif" w:hAnsi="PT Astra Serif"/>
          <w:lang w:eastAsia="ru-RU"/>
        </w:rPr>
        <w:sectPr w:rsidR="00527F7F" w:rsidRPr="006724B1" w:rsidSect="00DF504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2705E7" w:rsidRPr="006724B1" w:rsidRDefault="002705E7" w:rsidP="002C14B6">
      <w:pPr>
        <w:suppressAutoHyphens/>
        <w:autoSpaceDE w:val="0"/>
        <w:spacing w:after="0" w:line="240" w:lineRule="auto"/>
        <w:ind w:right="-1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2C14B6" w:rsidRPr="00D5537A" w:rsidRDefault="00E061BE" w:rsidP="00404524">
      <w:pPr>
        <w:tabs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>П</w:t>
      </w:r>
      <w:r w:rsidR="002C14B6" w:rsidRPr="00D5537A">
        <w:rPr>
          <w:rFonts w:ascii="PT Astra Serif" w:eastAsia="Times New Roman" w:hAnsi="PT Astra Serif"/>
          <w:sz w:val="24"/>
          <w:szCs w:val="24"/>
          <w:lang w:eastAsia="ar-SA"/>
        </w:rPr>
        <w:t>РИЛОЖЕНИЕ</w:t>
      </w:r>
      <w:r w:rsidR="00992932">
        <w:rPr>
          <w:rFonts w:ascii="PT Astra Serif" w:eastAsia="Times New Roman" w:hAnsi="PT Astra Serif"/>
          <w:sz w:val="24"/>
          <w:szCs w:val="24"/>
          <w:lang w:eastAsia="ar-SA"/>
        </w:rPr>
        <w:t xml:space="preserve"> №1</w:t>
      </w:r>
    </w:p>
    <w:p w:rsidR="005729D4" w:rsidRPr="00D5537A" w:rsidRDefault="002C14B6" w:rsidP="00404524">
      <w:pPr>
        <w:tabs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 xml:space="preserve">к постановлению  </w:t>
      </w:r>
      <w:r w:rsidR="005729D4" w:rsidRPr="00D5537A">
        <w:rPr>
          <w:rFonts w:ascii="PT Astra Serif" w:eastAsia="Times New Roman" w:hAnsi="PT Astra Serif"/>
          <w:sz w:val="24"/>
          <w:szCs w:val="24"/>
          <w:lang w:eastAsia="ar-SA"/>
        </w:rPr>
        <w:t>администрации</w:t>
      </w:r>
    </w:p>
    <w:p w:rsidR="002C14B6" w:rsidRPr="00D5537A" w:rsidRDefault="005729D4" w:rsidP="00404524">
      <w:pPr>
        <w:tabs>
          <w:tab w:val="left" w:pos="10490"/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>муниципального образования</w:t>
      </w:r>
    </w:p>
    <w:p w:rsidR="005729D4" w:rsidRPr="00D5537A" w:rsidRDefault="005729D4" w:rsidP="00404524">
      <w:pPr>
        <w:tabs>
          <w:tab w:val="left" w:pos="10490"/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>«</w:t>
      </w:r>
      <w:r w:rsidR="004F6D6D">
        <w:rPr>
          <w:rFonts w:ascii="PT Astra Serif" w:eastAsia="Times New Roman" w:hAnsi="PT Astra Serif"/>
          <w:sz w:val="24"/>
          <w:szCs w:val="24"/>
          <w:lang w:eastAsia="ar-SA"/>
        </w:rPr>
        <w:t>Бекетовское сельское поселение</w:t>
      </w: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>»</w:t>
      </w:r>
    </w:p>
    <w:p w:rsidR="005729D4" w:rsidRPr="001866E7" w:rsidRDefault="00F8733A" w:rsidP="00404524">
      <w:pPr>
        <w:tabs>
          <w:tab w:val="left" w:pos="10800"/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072A0D">
        <w:rPr>
          <w:rFonts w:ascii="PT Astra Serif" w:eastAsia="Times New Roman" w:hAnsi="PT Astra Serif"/>
          <w:color w:val="FF0000"/>
          <w:sz w:val="24"/>
          <w:szCs w:val="24"/>
          <w:lang w:eastAsia="ar-SA"/>
        </w:rPr>
        <w:t xml:space="preserve"> </w:t>
      </w:r>
      <w:r w:rsidRPr="001866E7">
        <w:rPr>
          <w:rFonts w:ascii="PT Astra Serif" w:eastAsia="Times New Roman" w:hAnsi="PT Astra Serif"/>
          <w:sz w:val="24"/>
          <w:szCs w:val="24"/>
          <w:lang w:eastAsia="ar-SA"/>
        </w:rPr>
        <w:t xml:space="preserve">от </w:t>
      </w:r>
      <w:r w:rsidR="00992932">
        <w:rPr>
          <w:rFonts w:ascii="PT Astra Serif" w:eastAsia="Times New Roman" w:hAnsi="PT Astra Serif"/>
          <w:sz w:val="24"/>
          <w:szCs w:val="24"/>
          <w:lang w:eastAsia="ar-SA"/>
        </w:rPr>
        <w:t>2</w:t>
      </w:r>
      <w:r w:rsidR="00496B1D">
        <w:rPr>
          <w:rFonts w:ascii="PT Astra Serif" w:eastAsia="Times New Roman" w:hAnsi="PT Astra Serif"/>
          <w:sz w:val="24"/>
          <w:szCs w:val="24"/>
          <w:lang w:eastAsia="ar-SA"/>
        </w:rPr>
        <w:t>2</w:t>
      </w:r>
      <w:r w:rsidR="008E4616">
        <w:rPr>
          <w:rFonts w:ascii="PT Astra Serif" w:eastAsia="Times New Roman" w:hAnsi="PT Astra Serif"/>
          <w:sz w:val="24"/>
          <w:szCs w:val="24"/>
          <w:lang w:eastAsia="ar-SA"/>
        </w:rPr>
        <w:t xml:space="preserve"> </w:t>
      </w:r>
      <w:r w:rsidR="00992932">
        <w:rPr>
          <w:rFonts w:ascii="PT Astra Serif" w:eastAsia="Times New Roman" w:hAnsi="PT Astra Serif"/>
          <w:sz w:val="24"/>
          <w:szCs w:val="24"/>
          <w:lang w:eastAsia="ar-SA"/>
        </w:rPr>
        <w:t>марта</w:t>
      </w:r>
      <w:r w:rsidR="006B2C05">
        <w:rPr>
          <w:rFonts w:ascii="PT Astra Serif" w:eastAsia="Times New Roman" w:hAnsi="PT Astra Serif"/>
          <w:sz w:val="24"/>
          <w:szCs w:val="24"/>
          <w:lang w:eastAsia="ar-SA"/>
        </w:rPr>
        <w:t xml:space="preserve"> </w:t>
      </w:r>
      <w:r w:rsidR="00DD4A49" w:rsidRPr="001866E7">
        <w:rPr>
          <w:rFonts w:ascii="PT Astra Serif" w:eastAsia="Times New Roman" w:hAnsi="PT Astra Serif"/>
          <w:sz w:val="24"/>
          <w:szCs w:val="24"/>
          <w:lang w:eastAsia="ar-SA"/>
        </w:rPr>
        <w:t>202</w:t>
      </w:r>
      <w:r w:rsidR="00992932">
        <w:rPr>
          <w:rFonts w:ascii="PT Astra Serif" w:eastAsia="Times New Roman" w:hAnsi="PT Astra Serif"/>
          <w:sz w:val="24"/>
          <w:szCs w:val="24"/>
          <w:lang w:eastAsia="ar-SA"/>
        </w:rPr>
        <w:t>4</w:t>
      </w:r>
      <w:r w:rsidR="00B7382A" w:rsidRPr="001866E7">
        <w:rPr>
          <w:rFonts w:ascii="PT Astra Serif" w:eastAsia="Times New Roman" w:hAnsi="PT Astra Serif"/>
          <w:sz w:val="24"/>
          <w:szCs w:val="24"/>
          <w:lang w:eastAsia="ar-SA"/>
        </w:rPr>
        <w:t xml:space="preserve"> г.</w:t>
      </w:r>
      <w:r w:rsidR="00404AE9" w:rsidRPr="001866E7">
        <w:rPr>
          <w:rFonts w:ascii="PT Astra Serif" w:eastAsia="Times New Roman" w:hAnsi="PT Astra Serif"/>
          <w:sz w:val="24"/>
          <w:szCs w:val="24"/>
          <w:lang w:eastAsia="ar-SA"/>
        </w:rPr>
        <w:t xml:space="preserve"> </w:t>
      </w:r>
      <w:r w:rsidR="00135DD2" w:rsidRPr="001866E7">
        <w:rPr>
          <w:rFonts w:ascii="PT Astra Serif" w:eastAsia="Times New Roman" w:hAnsi="PT Astra Serif"/>
          <w:sz w:val="24"/>
          <w:szCs w:val="24"/>
          <w:lang w:eastAsia="ar-SA"/>
        </w:rPr>
        <w:t xml:space="preserve">№ </w:t>
      </w:r>
      <w:bookmarkStart w:id="0" w:name="_GoBack"/>
      <w:bookmarkEnd w:id="0"/>
      <w:r w:rsidR="00496B1D">
        <w:rPr>
          <w:rFonts w:ascii="PT Astra Serif" w:eastAsia="Times New Roman" w:hAnsi="PT Astra Serif"/>
          <w:sz w:val="24"/>
          <w:szCs w:val="24"/>
          <w:lang w:eastAsia="ar-SA"/>
        </w:rPr>
        <w:t>20</w:t>
      </w:r>
    </w:p>
    <w:p w:rsidR="005729D4" w:rsidRPr="006724B1" w:rsidRDefault="005729D4" w:rsidP="003226BA">
      <w:pPr>
        <w:tabs>
          <w:tab w:val="left" w:pos="10800"/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1701"/>
        <w:gridCol w:w="1418"/>
        <w:gridCol w:w="1702"/>
        <w:gridCol w:w="1417"/>
        <w:gridCol w:w="1701"/>
        <w:gridCol w:w="2834"/>
        <w:gridCol w:w="1559"/>
      </w:tblGrid>
      <w:tr w:rsidR="00DD3A4D" w:rsidRPr="008569B6" w:rsidTr="00060C76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Наименование объекта, литера, кадастровый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Адрес (местонахожде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01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Год ввода в эксплу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атацию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5" w:rsidRPr="008569B6" w:rsidRDefault="00CA7165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Едини</w:t>
            </w:r>
          </w:p>
          <w:p w:rsidR="00FD5523" w:rsidRPr="008569B6" w:rsidRDefault="00CA7165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345" w:rsidRPr="008569B6" w:rsidRDefault="00AC2147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Балансовая</w:t>
            </w:r>
          </w:p>
          <w:p w:rsidR="002C14B6" w:rsidRPr="008569B6" w:rsidRDefault="00DD76DB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стоимость</w:t>
            </w:r>
            <w:r w:rsidR="007A195F" w:rsidRPr="008569B6">
              <w:rPr>
                <w:rFonts w:ascii="PT Astra Serif" w:hAnsi="PT Astra Serif"/>
                <w:b/>
                <w:sz w:val="22"/>
                <w:szCs w:val="22"/>
              </w:rPr>
              <w:t>,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Реестровый номер муниципа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льного имущества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(РНМИ)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Правообладатель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Номер карты</w:t>
            </w:r>
          </w:p>
        </w:tc>
      </w:tr>
      <w:tr w:rsidR="001F5DB0" w:rsidRPr="008569B6" w:rsidTr="00060C76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DB0" w:rsidRPr="008569B6" w:rsidRDefault="001F5DB0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 w:rsidRPr="008569B6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Default="001F5DB0" w:rsidP="001F5DB0">
            <w:r w:rsidRPr="000E6B65"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Default="006B2C05" w:rsidP="008E461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с. </w:t>
            </w:r>
            <w:r w:rsidR="006B478A">
              <w:rPr>
                <w:rFonts w:ascii="PT Astra Serif" w:hAnsi="PT Astra Serif"/>
              </w:rPr>
              <w:t>Бекетовка</w:t>
            </w:r>
            <w:r>
              <w:rPr>
                <w:rFonts w:ascii="PT Astra Serif" w:hAnsi="PT Astra Serif"/>
              </w:rPr>
              <w:t xml:space="preserve">, ул. </w:t>
            </w:r>
            <w:r w:rsidR="008E4616">
              <w:rPr>
                <w:rFonts w:ascii="PT Astra Serif" w:hAnsi="PT Astra Serif"/>
              </w:rPr>
              <w:t>Новая Линия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Pr="001866E7" w:rsidRDefault="00DD0323" w:rsidP="001F5D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21.02.2024г.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Pr="005C390C" w:rsidRDefault="00DD0323" w:rsidP="001F5DB0">
            <w:pPr>
              <w:pStyle w:val="1"/>
              <w:spacing w:line="276" w:lineRule="auto"/>
              <w:jc w:val="center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3400</w:t>
            </w:r>
            <w:r w:rsidR="008E4616">
              <w:rPr>
                <w:rFonts w:ascii="PT Astra Serif" w:hAnsi="PT Astra Serif"/>
                <w:lang w:eastAsia="ar-SA"/>
              </w:rPr>
              <w:t xml:space="preserve"> </w:t>
            </w:r>
            <w:r w:rsidR="001F5DB0" w:rsidRPr="005C390C">
              <w:rPr>
                <w:rFonts w:ascii="PT Astra Serif" w:hAnsi="PT Astra Serif"/>
                <w:lang w:eastAsia="ar-SA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B0" w:rsidRDefault="00DD0323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290 548,36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B0" w:rsidRPr="008569B6" w:rsidRDefault="001F5DB0" w:rsidP="00FF577B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П11310100</w:t>
            </w:r>
            <w:r w:rsidR="00FF577B">
              <w:rPr>
                <w:rFonts w:ascii="PT Astra Serif" w:hAnsi="PT Astra Serif"/>
                <w:sz w:val="22"/>
                <w:szCs w:val="22"/>
              </w:rPr>
              <w:t>8</w:t>
            </w:r>
            <w:r w:rsidR="00060C76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Pr="008569B6" w:rsidRDefault="001F5DB0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Муниципальное образование «Бекетовское сельское поселение» (казна)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B0" w:rsidRPr="008569B6" w:rsidRDefault="00060C76" w:rsidP="00B640A4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1131010089</w:t>
            </w:r>
          </w:p>
        </w:tc>
      </w:tr>
      <w:tr w:rsidR="006B478A" w:rsidRPr="008569B6" w:rsidTr="006B478A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78A" w:rsidRPr="008569B6" w:rsidRDefault="006B478A" w:rsidP="006B478A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8A" w:rsidRDefault="006B478A" w:rsidP="006B478A">
            <w:r w:rsidRPr="000E6B65"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8A" w:rsidRDefault="006B478A" w:rsidP="006B478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Бекетовка, ул. Новая Линия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8A" w:rsidRPr="001866E7" w:rsidRDefault="006B478A" w:rsidP="006B478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21.02.2024г.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8A" w:rsidRPr="005C390C" w:rsidRDefault="006B478A" w:rsidP="006B478A">
            <w:pPr>
              <w:pStyle w:val="1"/>
              <w:spacing w:line="276" w:lineRule="auto"/>
              <w:jc w:val="center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 xml:space="preserve">2300 </w:t>
            </w:r>
            <w:r w:rsidRPr="005C390C">
              <w:rPr>
                <w:rFonts w:ascii="PT Astra Serif" w:hAnsi="PT Astra Serif"/>
                <w:lang w:eastAsia="ar-SA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8A" w:rsidRDefault="006B478A" w:rsidP="006B47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209 093,00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8A" w:rsidRPr="008569B6" w:rsidRDefault="006B478A" w:rsidP="006B478A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П1131010090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8A" w:rsidRPr="008569B6" w:rsidRDefault="006B478A" w:rsidP="006B478A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Муниципальное образование «Бекетовское сельское поселение» (казна)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8A" w:rsidRPr="008569B6" w:rsidRDefault="006B478A" w:rsidP="006B478A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1131010090</w:t>
            </w:r>
          </w:p>
        </w:tc>
      </w:tr>
      <w:tr w:rsidR="006B478A" w:rsidRPr="008569B6" w:rsidTr="006B478A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78A" w:rsidRDefault="006B478A" w:rsidP="006B478A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8A" w:rsidRDefault="006B478A" w:rsidP="006B478A">
            <w:r w:rsidRPr="000E6B65"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8A" w:rsidRDefault="006B478A" w:rsidP="006B478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Бекетовка, ул. Новая Линия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8A" w:rsidRPr="001866E7" w:rsidRDefault="006B478A" w:rsidP="006B478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21.02.2024г.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8A" w:rsidRPr="005C390C" w:rsidRDefault="006B478A" w:rsidP="006B478A">
            <w:pPr>
              <w:pStyle w:val="1"/>
              <w:spacing w:line="276" w:lineRule="auto"/>
              <w:jc w:val="center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 xml:space="preserve">300 </w:t>
            </w:r>
            <w:r w:rsidRPr="005C390C">
              <w:rPr>
                <w:rFonts w:ascii="PT Astra Serif" w:hAnsi="PT Astra Serif"/>
                <w:lang w:eastAsia="ar-SA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8A" w:rsidRDefault="006B478A" w:rsidP="006B47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27 818,46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8A" w:rsidRPr="008569B6" w:rsidRDefault="006B478A" w:rsidP="006B478A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П1131010091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8A" w:rsidRPr="008569B6" w:rsidRDefault="006B478A" w:rsidP="006B478A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Муниципальное образование «Бекетовское сельское поселение» (казна)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8A" w:rsidRPr="008569B6" w:rsidRDefault="006B478A" w:rsidP="006B478A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1131010091</w:t>
            </w:r>
          </w:p>
        </w:tc>
      </w:tr>
      <w:tr w:rsidR="006B478A" w:rsidRPr="008569B6" w:rsidTr="006B478A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78A" w:rsidRDefault="006B478A" w:rsidP="006B478A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8A" w:rsidRDefault="006B478A" w:rsidP="006B478A">
            <w:r w:rsidRPr="000E6B65"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8A" w:rsidRDefault="006B478A" w:rsidP="006B478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Бекетовка, ул. Новая Линия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8A" w:rsidRPr="001866E7" w:rsidRDefault="006B478A" w:rsidP="006B478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21.02.2024г.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8A" w:rsidRPr="005C390C" w:rsidRDefault="006B478A" w:rsidP="006B478A">
            <w:pPr>
              <w:pStyle w:val="1"/>
              <w:spacing w:line="276" w:lineRule="auto"/>
              <w:jc w:val="center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 xml:space="preserve">1400 </w:t>
            </w:r>
            <w:r w:rsidRPr="005C390C">
              <w:rPr>
                <w:rFonts w:ascii="PT Astra Serif" w:hAnsi="PT Astra Serif"/>
                <w:lang w:eastAsia="ar-SA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8A" w:rsidRDefault="006B478A" w:rsidP="006B47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129 819,48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8A" w:rsidRPr="008569B6" w:rsidRDefault="006B478A" w:rsidP="006B478A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П1131010092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8A" w:rsidRPr="008569B6" w:rsidRDefault="006B478A" w:rsidP="006B478A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Муниципальное образование «Бекетовское сельское поселение» (казна)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8A" w:rsidRPr="008569B6" w:rsidRDefault="006B478A" w:rsidP="006B478A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1131010092</w:t>
            </w:r>
          </w:p>
        </w:tc>
      </w:tr>
    </w:tbl>
    <w:p w:rsidR="00AB2FD2" w:rsidRDefault="00AB2FD2">
      <w:pPr>
        <w:rPr>
          <w:rFonts w:ascii="PT Astra Serif" w:hAnsi="PT Astra Serif"/>
        </w:rPr>
      </w:pPr>
    </w:p>
    <w:p w:rsidR="00AE5323" w:rsidRPr="008569B6" w:rsidRDefault="006B478A">
      <w:pPr>
        <w:rPr>
          <w:rFonts w:ascii="PT Astra Serif" w:hAnsi="PT Astra Serif"/>
        </w:rPr>
      </w:pPr>
      <w:r>
        <w:rPr>
          <w:rFonts w:ascii="PT Astra Serif" w:hAnsi="PT Astra Serif"/>
        </w:rPr>
        <w:t>И.о. главы</w:t>
      </w:r>
      <w:r w:rsidR="00AB2FD2">
        <w:rPr>
          <w:rFonts w:ascii="PT Astra Serif" w:hAnsi="PT Astra Serif"/>
        </w:rPr>
        <w:t xml:space="preserve"> администрации МО «Бекетовское сельское поселение»                                                                                                            </w:t>
      </w:r>
      <w:r>
        <w:rPr>
          <w:rFonts w:ascii="PT Astra Serif" w:hAnsi="PT Astra Serif"/>
        </w:rPr>
        <w:t xml:space="preserve">                            Н.В. Зиновьева</w:t>
      </w:r>
    </w:p>
    <w:sectPr w:rsidR="00AE5323" w:rsidRPr="008569B6" w:rsidSect="00823581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153" w:rsidRDefault="00C21153" w:rsidP="000A2D14">
      <w:pPr>
        <w:spacing w:after="0" w:line="240" w:lineRule="auto"/>
      </w:pPr>
      <w:r>
        <w:separator/>
      </w:r>
    </w:p>
  </w:endnote>
  <w:endnote w:type="continuationSeparator" w:id="1">
    <w:p w:rsidR="00C21153" w:rsidRDefault="00C21153" w:rsidP="000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153" w:rsidRDefault="00C21153" w:rsidP="000A2D14">
      <w:pPr>
        <w:spacing w:after="0" w:line="240" w:lineRule="auto"/>
      </w:pPr>
      <w:r>
        <w:separator/>
      </w:r>
    </w:p>
  </w:footnote>
  <w:footnote w:type="continuationSeparator" w:id="1">
    <w:p w:rsidR="00C21153" w:rsidRDefault="00C21153" w:rsidP="000A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2CF"/>
    <w:multiLevelType w:val="hybridMultilevel"/>
    <w:tmpl w:val="4C945DAC"/>
    <w:lvl w:ilvl="0" w:tplc="97F89C30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1C8B"/>
    <w:multiLevelType w:val="hybridMultilevel"/>
    <w:tmpl w:val="F6D04C26"/>
    <w:lvl w:ilvl="0" w:tplc="9C8AD57E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5756E"/>
    <w:rsid w:val="000022D3"/>
    <w:rsid w:val="00002309"/>
    <w:rsid w:val="000060B4"/>
    <w:rsid w:val="000104CD"/>
    <w:rsid w:val="000108C2"/>
    <w:rsid w:val="00011515"/>
    <w:rsid w:val="0001164E"/>
    <w:rsid w:val="00011A20"/>
    <w:rsid w:val="00013DFC"/>
    <w:rsid w:val="00014C28"/>
    <w:rsid w:val="00014F25"/>
    <w:rsid w:val="0001573F"/>
    <w:rsid w:val="000158B4"/>
    <w:rsid w:val="00020293"/>
    <w:rsid w:val="00020F85"/>
    <w:rsid w:val="00021326"/>
    <w:rsid w:val="0002218F"/>
    <w:rsid w:val="0002261D"/>
    <w:rsid w:val="00023888"/>
    <w:rsid w:val="00025F0D"/>
    <w:rsid w:val="000268CC"/>
    <w:rsid w:val="00026D7F"/>
    <w:rsid w:val="00027160"/>
    <w:rsid w:val="00027C38"/>
    <w:rsid w:val="0003093B"/>
    <w:rsid w:val="00030CC2"/>
    <w:rsid w:val="000318A6"/>
    <w:rsid w:val="0003301D"/>
    <w:rsid w:val="0003304D"/>
    <w:rsid w:val="00033358"/>
    <w:rsid w:val="00033FF9"/>
    <w:rsid w:val="00035C5A"/>
    <w:rsid w:val="000413F0"/>
    <w:rsid w:val="00042A33"/>
    <w:rsid w:val="00044A0F"/>
    <w:rsid w:val="000454DC"/>
    <w:rsid w:val="00045EF4"/>
    <w:rsid w:val="00046241"/>
    <w:rsid w:val="00046245"/>
    <w:rsid w:val="00046BA2"/>
    <w:rsid w:val="00046C6E"/>
    <w:rsid w:val="00050D7E"/>
    <w:rsid w:val="00051665"/>
    <w:rsid w:val="000527EE"/>
    <w:rsid w:val="00053470"/>
    <w:rsid w:val="00060C76"/>
    <w:rsid w:val="00060DC6"/>
    <w:rsid w:val="000618B5"/>
    <w:rsid w:val="000625FE"/>
    <w:rsid w:val="00064582"/>
    <w:rsid w:val="000666FB"/>
    <w:rsid w:val="00067DF7"/>
    <w:rsid w:val="00071D63"/>
    <w:rsid w:val="000724D8"/>
    <w:rsid w:val="00072A0D"/>
    <w:rsid w:val="0007321D"/>
    <w:rsid w:val="0007361E"/>
    <w:rsid w:val="0007415B"/>
    <w:rsid w:val="000756A1"/>
    <w:rsid w:val="000759EF"/>
    <w:rsid w:val="000774BA"/>
    <w:rsid w:val="00077558"/>
    <w:rsid w:val="0007756D"/>
    <w:rsid w:val="00080768"/>
    <w:rsid w:val="00080CD5"/>
    <w:rsid w:val="00080F84"/>
    <w:rsid w:val="000822F1"/>
    <w:rsid w:val="000825D2"/>
    <w:rsid w:val="0008296A"/>
    <w:rsid w:val="00085B2A"/>
    <w:rsid w:val="000872CD"/>
    <w:rsid w:val="00090A42"/>
    <w:rsid w:val="00092614"/>
    <w:rsid w:val="000932C0"/>
    <w:rsid w:val="00093C21"/>
    <w:rsid w:val="000A190F"/>
    <w:rsid w:val="000A2D14"/>
    <w:rsid w:val="000A32D4"/>
    <w:rsid w:val="000A3816"/>
    <w:rsid w:val="000A467C"/>
    <w:rsid w:val="000A48E7"/>
    <w:rsid w:val="000A48ED"/>
    <w:rsid w:val="000A7BD3"/>
    <w:rsid w:val="000B04ED"/>
    <w:rsid w:val="000B19F2"/>
    <w:rsid w:val="000B216B"/>
    <w:rsid w:val="000B64D5"/>
    <w:rsid w:val="000B7467"/>
    <w:rsid w:val="000C4166"/>
    <w:rsid w:val="000C6615"/>
    <w:rsid w:val="000C69B0"/>
    <w:rsid w:val="000C7ABF"/>
    <w:rsid w:val="000D233B"/>
    <w:rsid w:val="000D45CB"/>
    <w:rsid w:val="000D6111"/>
    <w:rsid w:val="000D653C"/>
    <w:rsid w:val="000D7B1E"/>
    <w:rsid w:val="000E019D"/>
    <w:rsid w:val="000E1213"/>
    <w:rsid w:val="000E1C9C"/>
    <w:rsid w:val="000E3153"/>
    <w:rsid w:val="000E7041"/>
    <w:rsid w:val="000E70A4"/>
    <w:rsid w:val="000F0638"/>
    <w:rsid w:val="000F2E58"/>
    <w:rsid w:val="000F68DD"/>
    <w:rsid w:val="00101C78"/>
    <w:rsid w:val="0010405B"/>
    <w:rsid w:val="001041C5"/>
    <w:rsid w:val="00104C36"/>
    <w:rsid w:val="00104EF1"/>
    <w:rsid w:val="00105DD6"/>
    <w:rsid w:val="001073CA"/>
    <w:rsid w:val="001078D1"/>
    <w:rsid w:val="001109A9"/>
    <w:rsid w:val="001118E1"/>
    <w:rsid w:val="00111960"/>
    <w:rsid w:val="00111E0E"/>
    <w:rsid w:val="001128FD"/>
    <w:rsid w:val="00112DCC"/>
    <w:rsid w:val="0011545E"/>
    <w:rsid w:val="00116CDB"/>
    <w:rsid w:val="001213F6"/>
    <w:rsid w:val="00122E46"/>
    <w:rsid w:val="001265FD"/>
    <w:rsid w:val="001266DE"/>
    <w:rsid w:val="00131E75"/>
    <w:rsid w:val="0013234F"/>
    <w:rsid w:val="00134135"/>
    <w:rsid w:val="00135B53"/>
    <w:rsid w:val="00135DD2"/>
    <w:rsid w:val="00136EB5"/>
    <w:rsid w:val="001422C9"/>
    <w:rsid w:val="00142E14"/>
    <w:rsid w:val="00143A31"/>
    <w:rsid w:val="00143B41"/>
    <w:rsid w:val="00143F87"/>
    <w:rsid w:val="001459FF"/>
    <w:rsid w:val="0014700B"/>
    <w:rsid w:val="00151431"/>
    <w:rsid w:val="001518AB"/>
    <w:rsid w:val="00151B41"/>
    <w:rsid w:val="00151E0A"/>
    <w:rsid w:val="001537A3"/>
    <w:rsid w:val="001541ED"/>
    <w:rsid w:val="001573B3"/>
    <w:rsid w:val="0015787F"/>
    <w:rsid w:val="001578B0"/>
    <w:rsid w:val="00157D67"/>
    <w:rsid w:val="001616F2"/>
    <w:rsid w:val="001637A3"/>
    <w:rsid w:val="00164367"/>
    <w:rsid w:val="00165C6B"/>
    <w:rsid w:val="0016698C"/>
    <w:rsid w:val="00173260"/>
    <w:rsid w:val="001737E9"/>
    <w:rsid w:val="001747BE"/>
    <w:rsid w:val="00175308"/>
    <w:rsid w:val="00175B80"/>
    <w:rsid w:val="00180E4B"/>
    <w:rsid w:val="0018366D"/>
    <w:rsid w:val="00185329"/>
    <w:rsid w:val="001866E7"/>
    <w:rsid w:val="00190A9D"/>
    <w:rsid w:val="00190D12"/>
    <w:rsid w:val="00191BC5"/>
    <w:rsid w:val="00191E92"/>
    <w:rsid w:val="00192413"/>
    <w:rsid w:val="0019317F"/>
    <w:rsid w:val="00193D27"/>
    <w:rsid w:val="001948EA"/>
    <w:rsid w:val="001957A3"/>
    <w:rsid w:val="001A1DA6"/>
    <w:rsid w:val="001A2AAE"/>
    <w:rsid w:val="001A2C81"/>
    <w:rsid w:val="001A31A1"/>
    <w:rsid w:val="001A331E"/>
    <w:rsid w:val="001A62CB"/>
    <w:rsid w:val="001A778C"/>
    <w:rsid w:val="001B1154"/>
    <w:rsid w:val="001B4574"/>
    <w:rsid w:val="001B4579"/>
    <w:rsid w:val="001B4F29"/>
    <w:rsid w:val="001B762B"/>
    <w:rsid w:val="001C040A"/>
    <w:rsid w:val="001C055B"/>
    <w:rsid w:val="001C1B56"/>
    <w:rsid w:val="001C2288"/>
    <w:rsid w:val="001C2FB0"/>
    <w:rsid w:val="001C3621"/>
    <w:rsid w:val="001C404E"/>
    <w:rsid w:val="001C5060"/>
    <w:rsid w:val="001C6310"/>
    <w:rsid w:val="001D379A"/>
    <w:rsid w:val="001D53E6"/>
    <w:rsid w:val="001D6525"/>
    <w:rsid w:val="001D673A"/>
    <w:rsid w:val="001D6863"/>
    <w:rsid w:val="001D6B23"/>
    <w:rsid w:val="001D7186"/>
    <w:rsid w:val="001D7510"/>
    <w:rsid w:val="001D7EE4"/>
    <w:rsid w:val="001E08C9"/>
    <w:rsid w:val="001E356C"/>
    <w:rsid w:val="001E5655"/>
    <w:rsid w:val="001F256D"/>
    <w:rsid w:val="001F4879"/>
    <w:rsid w:val="001F5DB0"/>
    <w:rsid w:val="00200357"/>
    <w:rsid w:val="0020087C"/>
    <w:rsid w:val="00200EC7"/>
    <w:rsid w:val="0020320D"/>
    <w:rsid w:val="00203C83"/>
    <w:rsid w:val="00204030"/>
    <w:rsid w:val="00204E6E"/>
    <w:rsid w:val="00207CE0"/>
    <w:rsid w:val="0021322D"/>
    <w:rsid w:val="00214700"/>
    <w:rsid w:val="00215169"/>
    <w:rsid w:val="002175C2"/>
    <w:rsid w:val="002237AB"/>
    <w:rsid w:val="002247CD"/>
    <w:rsid w:val="00227836"/>
    <w:rsid w:val="00227EB1"/>
    <w:rsid w:val="00231814"/>
    <w:rsid w:val="0023310C"/>
    <w:rsid w:val="002332F3"/>
    <w:rsid w:val="002339D3"/>
    <w:rsid w:val="00236CCF"/>
    <w:rsid w:val="002432AA"/>
    <w:rsid w:val="00244A06"/>
    <w:rsid w:val="002451C8"/>
    <w:rsid w:val="00246308"/>
    <w:rsid w:val="00247735"/>
    <w:rsid w:val="0025014E"/>
    <w:rsid w:val="00253FE8"/>
    <w:rsid w:val="0025742A"/>
    <w:rsid w:val="00264F73"/>
    <w:rsid w:val="0026730C"/>
    <w:rsid w:val="00267741"/>
    <w:rsid w:val="00267D43"/>
    <w:rsid w:val="002702B7"/>
    <w:rsid w:val="002705E7"/>
    <w:rsid w:val="00270714"/>
    <w:rsid w:val="00270EF7"/>
    <w:rsid w:val="002715FD"/>
    <w:rsid w:val="0027215B"/>
    <w:rsid w:val="00274D4B"/>
    <w:rsid w:val="002752D2"/>
    <w:rsid w:val="00280504"/>
    <w:rsid w:val="00281D3D"/>
    <w:rsid w:val="002828E7"/>
    <w:rsid w:val="00283146"/>
    <w:rsid w:val="00283677"/>
    <w:rsid w:val="00283EEF"/>
    <w:rsid w:val="0028470C"/>
    <w:rsid w:val="00287DC9"/>
    <w:rsid w:val="00293E78"/>
    <w:rsid w:val="00294537"/>
    <w:rsid w:val="002968CF"/>
    <w:rsid w:val="00296F2F"/>
    <w:rsid w:val="002A09AD"/>
    <w:rsid w:val="002A57CE"/>
    <w:rsid w:val="002A5D0E"/>
    <w:rsid w:val="002A6376"/>
    <w:rsid w:val="002A7187"/>
    <w:rsid w:val="002A7371"/>
    <w:rsid w:val="002A7B72"/>
    <w:rsid w:val="002B0452"/>
    <w:rsid w:val="002B04EA"/>
    <w:rsid w:val="002B0CC2"/>
    <w:rsid w:val="002B1F82"/>
    <w:rsid w:val="002B2854"/>
    <w:rsid w:val="002B36A9"/>
    <w:rsid w:val="002B469B"/>
    <w:rsid w:val="002B5AB5"/>
    <w:rsid w:val="002B6427"/>
    <w:rsid w:val="002C0359"/>
    <w:rsid w:val="002C068A"/>
    <w:rsid w:val="002C068B"/>
    <w:rsid w:val="002C14B6"/>
    <w:rsid w:val="002C1F38"/>
    <w:rsid w:val="002C4091"/>
    <w:rsid w:val="002D05D1"/>
    <w:rsid w:val="002D1C52"/>
    <w:rsid w:val="002D7EE4"/>
    <w:rsid w:val="002E030C"/>
    <w:rsid w:val="002E08E5"/>
    <w:rsid w:val="002E26E3"/>
    <w:rsid w:val="002E3D78"/>
    <w:rsid w:val="002E4601"/>
    <w:rsid w:val="002E4D36"/>
    <w:rsid w:val="002E5DFE"/>
    <w:rsid w:val="002E673E"/>
    <w:rsid w:val="002E68CD"/>
    <w:rsid w:val="002E6E47"/>
    <w:rsid w:val="002F28B2"/>
    <w:rsid w:val="002F3941"/>
    <w:rsid w:val="002F3FF3"/>
    <w:rsid w:val="002F5187"/>
    <w:rsid w:val="002F5994"/>
    <w:rsid w:val="003008BB"/>
    <w:rsid w:val="00300B97"/>
    <w:rsid w:val="00302341"/>
    <w:rsid w:val="003024C2"/>
    <w:rsid w:val="00305355"/>
    <w:rsid w:val="00306365"/>
    <w:rsid w:val="00306F3A"/>
    <w:rsid w:val="003075D3"/>
    <w:rsid w:val="00310B3C"/>
    <w:rsid w:val="003112E4"/>
    <w:rsid w:val="003119F9"/>
    <w:rsid w:val="003148A2"/>
    <w:rsid w:val="00316659"/>
    <w:rsid w:val="00321C7A"/>
    <w:rsid w:val="003226BA"/>
    <w:rsid w:val="00322DEC"/>
    <w:rsid w:val="0032608A"/>
    <w:rsid w:val="00326F61"/>
    <w:rsid w:val="00330089"/>
    <w:rsid w:val="00332AC3"/>
    <w:rsid w:val="00333621"/>
    <w:rsid w:val="00336B93"/>
    <w:rsid w:val="003376F2"/>
    <w:rsid w:val="00337E53"/>
    <w:rsid w:val="0034013C"/>
    <w:rsid w:val="003401E0"/>
    <w:rsid w:val="00340271"/>
    <w:rsid w:val="003413F1"/>
    <w:rsid w:val="00342530"/>
    <w:rsid w:val="003463B9"/>
    <w:rsid w:val="003471F8"/>
    <w:rsid w:val="00350380"/>
    <w:rsid w:val="003531F9"/>
    <w:rsid w:val="00354B81"/>
    <w:rsid w:val="003551B4"/>
    <w:rsid w:val="00357D5F"/>
    <w:rsid w:val="003618E6"/>
    <w:rsid w:val="00363441"/>
    <w:rsid w:val="0036475C"/>
    <w:rsid w:val="00364D8F"/>
    <w:rsid w:val="00365061"/>
    <w:rsid w:val="00365792"/>
    <w:rsid w:val="00366C15"/>
    <w:rsid w:val="00372B31"/>
    <w:rsid w:val="0037365C"/>
    <w:rsid w:val="00373AA6"/>
    <w:rsid w:val="00376243"/>
    <w:rsid w:val="003766D5"/>
    <w:rsid w:val="00376D31"/>
    <w:rsid w:val="00377266"/>
    <w:rsid w:val="003818BB"/>
    <w:rsid w:val="00382253"/>
    <w:rsid w:val="00383F9A"/>
    <w:rsid w:val="00384FD6"/>
    <w:rsid w:val="00386516"/>
    <w:rsid w:val="00387334"/>
    <w:rsid w:val="00391631"/>
    <w:rsid w:val="003923B8"/>
    <w:rsid w:val="003933B7"/>
    <w:rsid w:val="003962E2"/>
    <w:rsid w:val="00397640"/>
    <w:rsid w:val="003A00D8"/>
    <w:rsid w:val="003A0248"/>
    <w:rsid w:val="003A1A2B"/>
    <w:rsid w:val="003A2DE0"/>
    <w:rsid w:val="003A35B3"/>
    <w:rsid w:val="003A396A"/>
    <w:rsid w:val="003A48F6"/>
    <w:rsid w:val="003A54CF"/>
    <w:rsid w:val="003A74D2"/>
    <w:rsid w:val="003B300A"/>
    <w:rsid w:val="003B4135"/>
    <w:rsid w:val="003B7DF6"/>
    <w:rsid w:val="003C0383"/>
    <w:rsid w:val="003C05F1"/>
    <w:rsid w:val="003C09EE"/>
    <w:rsid w:val="003C5D89"/>
    <w:rsid w:val="003C7954"/>
    <w:rsid w:val="003C7F4E"/>
    <w:rsid w:val="003D0D05"/>
    <w:rsid w:val="003D1BAE"/>
    <w:rsid w:val="003D25A4"/>
    <w:rsid w:val="003D282A"/>
    <w:rsid w:val="003D5475"/>
    <w:rsid w:val="003D6CCF"/>
    <w:rsid w:val="003E11BD"/>
    <w:rsid w:val="003E20D2"/>
    <w:rsid w:val="003E2306"/>
    <w:rsid w:val="003E35B5"/>
    <w:rsid w:val="003E3B34"/>
    <w:rsid w:val="003E43FE"/>
    <w:rsid w:val="003E441C"/>
    <w:rsid w:val="003E5B33"/>
    <w:rsid w:val="003E7BF1"/>
    <w:rsid w:val="003E7E3E"/>
    <w:rsid w:val="003E7E68"/>
    <w:rsid w:val="003F3F41"/>
    <w:rsid w:val="003F42B0"/>
    <w:rsid w:val="003F4DA8"/>
    <w:rsid w:val="003F5FC1"/>
    <w:rsid w:val="003F647F"/>
    <w:rsid w:val="003F6A8C"/>
    <w:rsid w:val="003F6CBA"/>
    <w:rsid w:val="003F7179"/>
    <w:rsid w:val="00401CF8"/>
    <w:rsid w:val="00402D23"/>
    <w:rsid w:val="00403525"/>
    <w:rsid w:val="00404524"/>
    <w:rsid w:val="00404AE9"/>
    <w:rsid w:val="004056CE"/>
    <w:rsid w:val="00405700"/>
    <w:rsid w:val="0040571F"/>
    <w:rsid w:val="004060CC"/>
    <w:rsid w:val="00407436"/>
    <w:rsid w:val="00411804"/>
    <w:rsid w:val="00411819"/>
    <w:rsid w:val="00411B8E"/>
    <w:rsid w:val="00416F7D"/>
    <w:rsid w:val="00421DAC"/>
    <w:rsid w:val="00426FD1"/>
    <w:rsid w:val="00427324"/>
    <w:rsid w:val="00427443"/>
    <w:rsid w:val="00430165"/>
    <w:rsid w:val="00431C26"/>
    <w:rsid w:val="0043420C"/>
    <w:rsid w:val="00434B10"/>
    <w:rsid w:val="004357D9"/>
    <w:rsid w:val="00436320"/>
    <w:rsid w:val="00437B13"/>
    <w:rsid w:val="00437DB9"/>
    <w:rsid w:val="0044000A"/>
    <w:rsid w:val="00440856"/>
    <w:rsid w:val="00442238"/>
    <w:rsid w:val="00444543"/>
    <w:rsid w:val="0044539D"/>
    <w:rsid w:val="0044748E"/>
    <w:rsid w:val="00452C4A"/>
    <w:rsid w:val="004530FF"/>
    <w:rsid w:val="0045665D"/>
    <w:rsid w:val="0045756E"/>
    <w:rsid w:val="0046025B"/>
    <w:rsid w:val="0046188C"/>
    <w:rsid w:val="00461A70"/>
    <w:rsid w:val="00461DF7"/>
    <w:rsid w:val="00463FBC"/>
    <w:rsid w:val="00464E3D"/>
    <w:rsid w:val="0046529B"/>
    <w:rsid w:val="0046669B"/>
    <w:rsid w:val="00466955"/>
    <w:rsid w:val="004700F9"/>
    <w:rsid w:val="00470805"/>
    <w:rsid w:val="00475551"/>
    <w:rsid w:val="00475596"/>
    <w:rsid w:val="00477119"/>
    <w:rsid w:val="004777B6"/>
    <w:rsid w:val="00480223"/>
    <w:rsid w:val="00482672"/>
    <w:rsid w:val="0048284A"/>
    <w:rsid w:val="00484A63"/>
    <w:rsid w:val="00485B25"/>
    <w:rsid w:val="00485B2C"/>
    <w:rsid w:val="004919B2"/>
    <w:rsid w:val="004944C2"/>
    <w:rsid w:val="00494EB7"/>
    <w:rsid w:val="00495FF4"/>
    <w:rsid w:val="0049671E"/>
    <w:rsid w:val="00496744"/>
    <w:rsid w:val="00496B1D"/>
    <w:rsid w:val="00496B20"/>
    <w:rsid w:val="00497984"/>
    <w:rsid w:val="004979EA"/>
    <w:rsid w:val="00497D43"/>
    <w:rsid w:val="004A0480"/>
    <w:rsid w:val="004A08A1"/>
    <w:rsid w:val="004A11BD"/>
    <w:rsid w:val="004A1DE3"/>
    <w:rsid w:val="004A228D"/>
    <w:rsid w:val="004A41A2"/>
    <w:rsid w:val="004A5A90"/>
    <w:rsid w:val="004A673D"/>
    <w:rsid w:val="004B2681"/>
    <w:rsid w:val="004B299B"/>
    <w:rsid w:val="004B5110"/>
    <w:rsid w:val="004C0047"/>
    <w:rsid w:val="004C04FC"/>
    <w:rsid w:val="004C2512"/>
    <w:rsid w:val="004C3B36"/>
    <w:rsid w:val="004C7D14"/>
    <w:rsid w:val="004C7E53"/>
    <w:rsid w:val="004D01D8"/>
    <w:rsid w:val="004D0265"/>
    <w:rsid w:val="004D480C"/>
    <w:rsid w:val="004D544F"/>
    <w:rsid w:val="004D65B8"/>
    <w:rsid w:val="004D6BAE"/>
    <w:rsid w:val="004E0416"/>
    <w:rsid w:val="004E1CF6"/>
    <w:rsid w:val="004E281A"/>
    <w:rsid w:val="004E2A79"/>
    <w:rsid w:val="004E3038"/>
    <w:rsid w:val="004E3569"/>
    <w:rsid w:val="004E7969"/>
    <w:rsid w:val="004F0942"/>
    <w:rsid w:val="004F0CB2"/>
    <w:rsid w:val="004F224E"/>
    <w:rsid w:val="004F4955"/>
    <w:rsid w:val="004F6D6D"/>
    <w:rsid w:val="00501401"/>
    <w:rsid w:val="00502AB2"/>
    <w:rsid w:val="00504E5E"/>
    <w:rsid w:val="00507582"/>
    <w:rsid w:val="00507BAB"/>
    <w:rsid w:val="00510197"/>
    <w:rsid w:val="005107DE"/>
    <w:rsid w:val="0051120D"/>
    <w:rsid w:val="00512107"/>
    <w:rsid w:val="00513868"/>
    <w:rsid w:val="0051471E"/>
    <w:rsid w:val="00514CA1"/>
    <w:rsid w:val="00517427"/>
    <w:rsid w:val="00517BED"/>
    <w:rsid w:val="005206E3"/>
    <w:rsid w:val="00521507"/>
    <w:rsid w:val="0052339B"/>
    <w:rsid w:val="00527EE2"/>
    <w:rsid w:val="00527F7F"/>
    <w:rsid w:val="00530404"/>
    <w:rsid w:val="005304CA"/>
    <w:rsid w:val="00530EBC"/>
    <w:rsid w:val="00531959"/>
    <w:rsid w:val="005371D2"/>
    <w:rsid w:val="00537603"/>
    <w:rsid w:val="00537AC4"/>
    <w:rsid w:val="00541751"/>
    <w:rsid w:val="00541F9F"/>
    <w:rsid w:val="00543F71"/>
    <w:rsid w:val="00544628"/>
    <w:rsid w:val="005462B2"/>
    <w:rsid w:val="00546D41"/>
    <w:rsid w:val="00547428"/>
    <w:rsid w:val="005474BD"/>
    <w:rsid w:val="00550A18"/>
    <w:rsid w:val="00552516"/>
    <w:rsid w:val="0055435C"/>
    <w:rsid w:val="00554CD9"/>
    <w:rsid w:val="00555F50"/>
    <w:rsid w:val="0055618A"/>
    <w:rsid w:val="00556DC5"/>
    <w:rsid w:val="005605B1"/>
    <w:rsid w:val="00560B19"/>
    <w:rsid w:val="0056138A"/>
    <w:rsid w:val="0056185B"/>
    <w:rsid w:val="00563C3B"/>
    <w:rsid w:val="0056515C"/>
    <w:rsid w:val="005653F4"/>
    <w:rsid w:val="005673E4"/>
    <w:rsid w:val="00570752"/>
    <w:rsid w:val="005720A7"/>
    <w:rsid w:val="005729D4"/>
    <w:rsid w:val="0057472C"/>
    <w:rsid w:val="00574F2C"/>
    <w:rsid w:val="00574F73"/>
    <w:rsid w:val="0057510E"/>
    <w:rsid w:val="0057646C"/>
    <w:rsid w:val="005809B7"/>
    <w:rsid w:val="00581134"/>
    <w:rsid w:val="0058571E"/>
    <w:rsid w:val="00586920"/>
    <w:rsid w:val="00587024"/>
    <w:rsid w:val="005879DA"/>
    <w:rsid w:val="005879E5"/>
    <w:rsid w:val="00590C41"/>
    <w:rsid w:val="00593D2C"/>
    <w:rsid w:val="005978D3"/>
    <w:rsid w:val="00597C2A"/>
    <w:rsid w:val="005A08B2"/>
    <w:rsid w:val="005A0AAF"/>
    <w:rsid w:val="005A17C1"/>
    <w:rsid w:val="005A1CFD"/>
    <w:rsid w:val="005A2119"/>
    <w:rsid w:val="005A3514"/>
    <w:rsid w:val="005A7A1E"/>
    <w:rsid w:val="005B06AC"/>
    <w:rsid w:val="005B1D5F"/>
    <w:rsid w:val="005B3782"/>
    <w:rsid w:val="005B3DB2"/>
    <w:rsid w:val="005B4A01"/>
    <w:rsid w:val="005B4DD6"/>
    <w:rsid w:val="005B5A36"/>
    <w:rsid w:val="005B68D6"/>
    <w:rsid w:val="005B7B4F"/>
    <w:rsid w:val="005C2211"/>
    <w:rsid w:val="005C2C61"/>
    <w:rsid w:val="005C429E"/>
    <w:rsid w:val="005C5F96"/>
    <w:rsid w:val="005D0842"/>
    <w:rsid w:val="005D0D6B"/>
    <w:rsid w:val="005D2917"/>
    <w:rsid w:val="005D32CB"/>
    <w:rsid w:val="005D3CB9"/>
    <w:rsid w:val="005D4F57"/>
    <w:rsid w:val="005D53AA"/>
    <w:rsid w:val="005D7FCF"/>
    <w:rsid w:val="005E32C0"/>
    <w:rsid w:val="005E352B"/>
    <w:rsid w:val="005E3D92"/>
    <w:rsid w:val="005E7DC7"/>
    <w:rsid w:val="005F26F2"/>
    <w:rsid w:val="005F4F7A"/>
    <w:rsid w:val="005F69A4"/>
    <w:rsid w:val="00600ED9"/>
    <w:rsid w:val="00603539"/>
    <w:rsid w:val="00605902"/>
    <w:rsid w:val="00606038"/>
    <w:rsid w:val="00606D08"/>
    <w:rsid w:val="0060772A"/>
    <w:rsid w:val="006107B9"/>
    <w:rsid w:val="00611B1C"/>
    <w:rsid w:val="00613E44"/>
    <w:rsid w:val="00614BCA"/>
    <w:rsid w:val="006162AB"/>
    <w:rsid w:val="00616C17"/>
    <w:rsid w:val="00620A7E"/>
    <w:rsid w:val="00621198"/>
    <w:rsid w:val="006216D2"/>
    <w:rsid w:val="00622302"/>
    <w:rsid w:val="006237D9"/>
    <w:rsid w:val="006251CF"/>
    <w:rsid w:val="00625AAC"/>
    <w:rsid w:val="00626A98"/>
    <w:rsid w:val="006307A5"/>
    <w:rsid w:val="00630830"/>
    <w:rsid w:val="00631627"/>
    <w:rsid w:val="0063253E"/>
    <w:rsid w:val="00633C64"/>
    <w:rsid w:val="00634A0A"/>
    <w:rsid w:val="00635190"/>
    <w:rsid w:val="00635228"/>
    <w:rsid w:val="00637575"/>
    <w:rsid w:val="00637C32"/>
    <w:rsid w:val="006412F6"/>
    <w:rsid w:val="00641356"/>
    <w:rsid w:val="00642340"/>
    <w:rsid w:val="00642DAD"/>
    <w:rsid w:val="00644713"/>
    <w:rsid w:val="00647A18"/>
    <w:rsid w:val="0065072D"/>
    <w:rsid w:val="00656992"/>
    <w:rsid w:val="006574BF"/>
    <w:rsid w:val="00657BD3"/>
    <w:rsid w:val="006624B9"/>
    <w:rsid w:val="00663827"/>
    <w:rsid w:val="00663F95"/>
    <w:rsid w:val="006677AD"/>
    <w:rsid w:val="00667CDC"/>
    <w:rsid w:val="00671034"/>
    <w:rsid w:val="006724B1"/>
    <w:rsid w:val="006734F2"/>
    <w:rsid w:val="00674765"/>
    <w:rsid w:val="00674B76"/>
    <w:rsid w:val="0067510B"/>
    <w:rsid w:val="0067630D"/>
    <w:rsid w:val="00677762"/>
    <w:rsid w:val="006822AF"/>
    <w:rsid w:val="006841EA"/>
    <w:rsid w:val="006857D6"/>
    <w:rsid w:val="00686977"/>
    <w:rsid w:val="00693C28"/>
    <w:rsid w:val="0069535D"/>
    <w:rsid w:val="006953B2"/>
    <w:rsid w:val="00695A14"/>
    <w:rsid w:val="00696899"/>
    <w:rsid w:val="0069734E"/>
    <w:rsid w:val="00697354"/>
    <w:rsid w:val="00697CAC"/>
    <w:rsid w:val="006A04C9"/>
    <w:rsid w:val="006A1200"/>
    <w:rsid w:val="006A3553"/>
    <w:rsid w:val="006A3EEE"/>
    <w:rsid w:val="006A420E"/>
    <w:rsid w:val="006A6555"/>
    <w:rsid w:val="006A66BD"/>
    <w:rsid w:val="006A76E0"/>
    <w:rsid w:val="006B2C05"/>
    <w:rsid w:val="006B2C24"/>
    <w:rsid w:val="006B478A"/>
    <w:rsid w:val="006B7248"/>
    <w:rsid w:val="006B7A3C"/>
    <w:rsid w:val="006C1E10"/>
    <w:rsid w:val="006C30CA"/>
    <w:rsid w:val="006C3492"/>
    <w:rsid w:val="006C412A"/>
    <w:rsid w:val="006C4576"/>
    <w:rsid w:val="006C5398"/>
    <w:rsid w:val="006C563E"/>
    <w:rsid w:val="006C611A"/>
    <w:rsid w:val="006D012B"/>
    <w:rsid w:val="006D0CD5"/>
    <w:rsid w:val="006D2064"/>
    <w:rsid w:val="006E03FE"/>
    <w:rsid w:val="006E3E8F"/>
    <w:rsid w:val="006E54F9"/>
    <w:rsid w:val="006E7D31"/>
    <w:rsid w:val="006F04B2"/>
    <w:rsid w:val="006F1BC0"/>
    <w:rsid w:val="006F2DE0"/>
    <w:rsid w:val="006F3036"/>
    <w:rsid w:val="006F5401"/>
    <w:rsid w:val="006F5911"/>
    <w:rsid w:val="006F67E9"/>
    <w:rsid w:val="006F6A1C"/>
    <w:rsid w:val="006F6A24"/>
    <w:rsid w:val="006F7817"/>
    <w:rsid w:val="007013A3"/>
    <w:rsid w:val="00703D14"/>
    <w:rsid w:val="007052E3"/>
    <w:rsid w:val="0070655D"/>
    <w:rsid w:val="00706F3C"/>
    <w:rsid w:val="00707155"/>
    <w:rsid w:val="00710F8B"/>
    <w:rsid w:val="00711D5A"/>
    <w:rsid w:val="00713A49"/>
    <w:rsid w:val="007162BD"/>
    <w:rsid w:val="00721C69"/>
    <w:rsid w:val="00721CC7"/>
    <w:rsid w:val="0072287E"/>
    <w:rsid w:val="00725800"/>
    <w:rsid w:val="00727452"/>
    <w:rsid w:val="007317F6"/>
    <w:rsid w:val="007323D3"/>
    <w:rsid w:val="007334A0"/>
    <w:rsid w:val="00734680"/>
    <w:rsid w:val="007362F0"/>
    <w:rsid w:val="007379E1"/>
    <w:rsid w:val="00740C14"/>
    <w:rsid w:val="00742B6B"/>
    <w:rsid w:val="00743AA5"/>
    <w:rsid w:val="00745095"/>
    <w:rsid w:val="00745DD8"/>
    <w:rsid w:val="0074660B"/>
    <w:rsid w:val="00746BF3"/>
    <w:rsid w:val="00752A6B"/>
    <w:rsid w:val="00755E6D"/>
    <w:rsid w:val="00762884"/>
    <w:rsid w:val="00765333"/>
    <w:rsid w:val="007664E4"/>
    <w:rsid w:val="00767DD9"/>
    <w:rsid w:val="00770909"/>
    <w:rsid w:val="00772436"/>
    <w:rsid w:val="00775A81"/>
    <w:rsid w:val="00775F1F"/>
    <w:rsid w:val="00777E46"/>
    <w:rsid w:val="00777F9E"/>
    <w:rsid w:val="007805FF"/>
    <w:rsid w:val="00780C9A"/>
    <w:rsid w:val="00781289"/>
    <w:rsid w:val="00784283"/>
    <w:rsid w:val="00784C5A"/>
    <w:rsid w:val="00785025"/>
    <w:rsid w:val="00786801"/>
    <w:rsid w:val="0078682A"/>
    <w:rsid w:val="0079057B"/>
    <w:rsid w:val="00791FB4"/>
    <w:rsid w:val="00794731"/>
    <w:rsid w:val="00795910"/>
    <w:rsid w:val="00796885"/>
    <w:rsid w:val="00796CD7"/>
    <w:rsid w:val="007A1458"/>
    <w:rsid w:val="007A195F"/>
    <w:rsid w:val="007A21CF"/>
    <w:rsid w:val="007A256B"/>
    <w:rsid w:val="007A3B56"/>
    <w:rsid w:val="007A43E9"/>
    <w:rsid w:val="007A49F4"/>
    <w:rsid w:val="007A6A49"/>
    <w:rsid w:val="007A6F6B"/>
    <w:rsid w:val="007A74D3"/>
    <w:rsid w:val="007B0020"/>
    <w:rsid w:val="007B0C1D"/>
    <w:rsid w:val="007B2215"/>
    <w:rsid w:val="007B2D5B"/>
    <w:rsid w:val="007B2F62"/>
    <w:rsid w:val="007B4C17"/>
    <w:rsid w:val="007C0956"/>
    <w:rsid w:val="007C0968"/>
    <w:rsid w:val="007C3941"/>
    <w:rsid w:val="007C5A61"/>
    <w:rsid w:val="007C5D9F"/>
    <w:rsid w:val="007C5FCB"/>
    <w:rsid w:val="007C6BCB"/>
    <w:rsid w:val="007D0D12"/>
    <w:rsid w:val="007D136D"/>
    <w:rsid w:val="007D2C86"/>
    <w:rsid w:val="007D469F"/>
    <w:rsid w:val="007D4725"/>
    <w:rsid w:val="007E0098"/>
    <w:rsid w:val="007E4B3E"/>
    <w:rsid w:val="007E5B06"/>
    <w:rsid w:val="007E65AE"/>
    <w:rsid w:val="007F56D3"/>
    <w:rsid w:val="007F5996"/>
    <w:rsid w:val="007F692A"/>
    <w:rsid w:val="007F7B58"/>
    <w:rsid w:val="00800737"/>
    <w:rsid w:val="0080100E"/>
    <w:rsid w:val="00801177"/>
    <w:rsid w:val="00801835"/>
    <w:rsid w:val="008041C3"/>
    <w:rsid w:val="00804ED0"/>
    <w:rsid w:val="008053DA"/>
    <w:rsid w:val="0080544A"/>
    <w:rsid w:val="00805C18"/>
    <w:rsid w:val="0081088F"/>
    <w:rsid w:val="0081734D"/>
    <w:rsid w:val="008209DF"/>
    <w:rsid w:val="00821767"/>
    <w:rsid w:val="00823581"/>
    <w:rsid w:val="0082484D"/>
    <w:rsid w:val="0082553A"/>
    <w:rsid w:val="008259BF"/>
    <w:rsid w:val="0082622E"/>
    <w:rsid w:val="008273E5"/>
    <w:rsid w:val="00831842"/>
    <w:rsid w:val="00831AD6"/>
    <w:rsid w:val="00831DEE"/>
    <w:rsid w:val="00832FB2"/>
    <w:rsid w:val="008341DB"/>
    <w:rsid w:val="008350D5"/>
    <w:rsid w:val="00835439"/>
    <w:rsid w:val="008361EF"/>
    <w:rsid w:val="0083642B"/>
    <w:rsid w:val="008378EC"/>
    <w:rsid w:val="00837BD2"/>
    <w:rsid w:val="0084068B"/>
    <w:rsid w:val="00840E50"/>
    <w:rsid w:val="00841852"/>
    <w:rsid w:val="00841FC0"/>
    <w:rsid w:val="00842F7E"/>
    <w:rsid w:val="008434F2"/>
    <w:rsid w:val="0084642E"/>
    <w:rsid w:val="00847229"/>
    <w:rsid w:val="00850A1B"/>
    <w:rsid w:val="00850F0B"/>
    <w:rsid w:val="00851641"/>
    <w:rsid w:val="00851E18"/>
    <w:rsid w:val="00851EEB"/>
    <w:rsid w:val="008525DB"/>
    <w:rsid w:val="00852F53"/>
    <w:rsid w:val="00853A61"/>
    <w:rsid w:val="00853CAF"/>
    <w:rsid w:val="00855EAC"/>
    <w:rsid w:val="008563BF"/>
    <w:rsid w:val="008569B6"/>
    <w:rsid w:val="008577AC"/>
    <w:rsid w:val="008625E5"/>
    <w:rsid w:val="00863237"/>
    <w:rsid w:val="0086419B"/>
    <w:rsid w:val="008658F9"/>
    <w:rsid w:val="00867850"/>
    <w:rsid w:val="00873B36"/>
    <w:rsid w:val="0087459C"/>
    <w:rsid w:val="00874E88"/>
    <w:rsid w:val="00876D13"/>
    <w:rsid w:val="00880D4A"/>
    <w:rsid w:val="00880F9B"/>
    <w:rsid w:val="00881C43"/>
    <w:rsid w:val="00896660"/>
    <w:rsid w:val="00896EE9"/>
    <w:rsid w:val="008A097F"/>
    <w:rsid w:val="008A4F4D"/>
    <w:rsid w:val="008B31FB"/>
    <w:rsid w:val="008B4A4D"/>
    <w:rsid w:val="008B7456"/>
    <w:rsid w:val="008C1C4A"/>
    <w:rsid w:val="008C454C"/>
    <w:rsid w:val="008C568D"/>
    <w:rsid w:val="008C7344"/>
    <w:rsid w:val="008D0047"/>
    <w:rsid w:val="008D1972"/>
    <w:rsid w:val="008D4041"/>
    <w:rsid w:val="008D4A36"/>
    <w:rsid w:val="008D644B"/>
    <w:rsid w:val="008E21B2"/>
    <w:rsid w:val="008E2946"/>
    <w:rsid w:val="008E3469"/>
    <w:rsid w:val="008E4616"/>
    <w:rsid w:val="008E75E6"/>
    <w:rsid w:val="008F03D8"/>
    <w:rsid w:val="008F0931"/>
    <w:rsid w:val="008F2010"/>
    <w:rsid w:val="008F3202"/>
    <w:rsid w:val="008F7EFD"/>
    <w:rsid w:val="00901747"/>
    <w:rsid w:val="00901C17"/>
    <w:rsid w:val="009023CB"/>
    <w:rsid w:val="00904AA5"/>
    <w:rsid w:val="00905947"/>
    <w:rsid w:val="0090785F"/>
    <w:rsid w:val="0091016D"/>
    <w:rsid w:val="00910303"/>
    <w:rsid w:val="009110D6"/>
    <w:rsid w:val="00912CD0"/>
    <w:rsid w:val="00913BCC"/>
    <w:rsid w:val="0091500D"/>
    <w:rsid w:val="00915FC7"/>
    <w:rsid w:val="00920A70"/>
    <w:rsid w:val="00920CF3"/>
    <w:rsid w:val="0092158E"/>
    <w:rsid w:val="00921FBE"/>
    <w:rsid w:val="00924243"/>
    <w:rsid w:val="00926FF0"/>
    <w:rsid w:val="009306BA"/>
    <w:rsid w:val="009312A5"/>
    <w:rsid w:val="00932B5C"/>
    <w:rsid w:val="00935CE0"/>
    <w:rsid w:val="00937EEF"/>
    <w:rsid w:val="00941A37"/>
    <w:rsid w:val="00944871"/>
    <w:rsid w:val="00946066"/>
    <w:rsid w:val="00950CE0"/>
    <w:rsid w:val="00951E58"/>
    <w:rsid w:val="009573A0"/>
    <w:rsid w:val="009577CA"/>
    <w:rsid w:val="0096034A"/>
    <w:rsid w:val="0096101A"/>
    <w:rsid w:val="009611BF"/>
    <w:rsid w:val="009618CB"/>
    <w:rsid w:val="00963A48"/>
    <w:rsid w:val="00963FD1"/>
    <w:rsid w:val="009644A6"/>
    <w:rsid w:val="009652A6"/>
    <w:rsid w:val="00967AA0"/>
    <w:rsid w:val="00972651"/>
    <w:rsid w:val="00973597"/>
    <w:rsid w:val="009742CB"/>
    <w:rsid w:val="009744F7"/>
    <w:rsid w:val="009763B6"/>
    <w:rsid w:val="0097790D"/>
    <w:rsid w:val="009819A1"/>
    <w:rsid w:val="00982573"/>
    <w:rsid w:val="009840AC"/>
    <w:rsid w:val="00984BE3"/>
    <w:rsid w:val="00985D78"/>
    <w:rsid w:val="00986961"/>
    <w:rsid w:val="00990C86"/>
    <w:rsid w:val="00992932"/>
    <w:rsid w:val="009955E2"/>
    <w:rsid w:val="0099601E"/>
    <w:rsid w:val="00996C24"/>
    <w:rsid w:val="0099719C"/>
    <w:rsid w:val="00997E39"/>
    <w:rsid w:val="009A04EA"/>
    <w:rsid w:val="009A0D87"/>
    <w:rsid w:val="009A0E31"/>
    <w:rsid w:val="009A1612"/>
    <w:rsid w:val="009A201D"/>
    <w:rsid w:val="009A21CE"/>
    <w:rsid w:val="009A2728"/>
    <w:rsid w:val="009A46DE"/>
    <w:rsid w:val="009A494F"/>
    <w:rsid w:val="009A501B"/>
    <w:rsid w:val="009A5C89"/>
    <w:rsid w:val="009A7E54"/>
    <w:rsid w:val="009B0389"/>
    <w:rsid w:val="009B0A99"/>
    <w:rsid w:val="009B119F"/>
    <w:rsid w:val="009B2D40"/>
    <w:rsid w:val="009B3576"/>
    <w:rsid w:val="009B3AF0"/>
    <w:rsid w:val="009B5120"/>
    <w:rsid w:val="009B666E"/>
    <w:rsid w:val="009B6C33"/>
    <w:rsid w:val="009B75A7"/>
    <w:rsid w:val="009C2423"/>
    <w:rsid w:val="009C503F"/>
    <w:rsid w:val="009C5C51"/>
    <w:rsid w:val="009C6127"/>
    <w:rsid w:val="009C65EA"/>
    <w:rsid w:val="009C7075"/>
    <w:rsid w:val="009C7E2E"/>
    <w:rsid w:val="009D02DC"/>
    <w:rsid w:val="009D10F9"/>
    <w:rsid w:val="009D121D"/>
    <w:rsid w:val="009D3C36"/>
    <w:rsid w:val="009D3F2D"/>
    <w:rsid w:val="009D4F1D"/>
    <w:rsid w:val="009D563F"/>
    <w:rsid w:val="009D5C6F"/>
    <w:rsid w:val="009D6BCD"/>
    <w:rsid w:val="009E18EF"/>
    <w:rsid w:val="009E1AD9"/>
    <w:rsid w:val="009E28FA"/>
    <w:rsid w:val="009E2E22"/>
    <w:rsid w:val="009E2F00"/>
    <w:rsid w:val="009E3F94"/>
    <w:rsid w:val="009E43E5"/>
    <w:rsid w:val="009E4D1C"/>
    <w:rsid w:val="009E6569"/>
    <w:rsid w:val="009E6901"/>
    <w:rsid w:val="009F0C35"/>
    <w:rsid w:val="009F12E7"/>
    <w:rsid w:val="009F162B"/>
    <w:rsid w:val="009F448F"/>
    <w:rsid w:val="009F55FD"/>
    <w:rsid w:val="009F62A9"/>
    <w:rsid w:val="009F7F0F"/>
    <w:rsid w:val="00A00D80"/>
    <w:rsid w:val="00A027D6"/>
    <w:rsid w:val="00A032C3"/>
    <w:rsid w:val="00A04CB8"/>
    <w:rsid w:val="00A05D70"/>
    <w:rsid w:val="00A0703A"/>
    <w:rsid w:val="00A10378"/>
    <w:rsid w:val="00A11B7D"/>
    <w:rsid w:val="00A122E4"/>
    <w:rsid w:val="00A12E71"/>
    <w:rsid w:val="00A136B4"/>
    <w:rsid w:val="00A171A3"/>
    <w:rsid w:val="00A17289"/>
    <w:rsid w:val="00A2026F"/>
    <w:rsid w:val="00A20366"/>
    <w:rsid w:val="00A20866"/>
    <w:rsid w:val="00A21FF7"/>
    <w:rsid w:val="00A223A5"/>
    <w:rsid w:val="00A2320A"/>
    <w:rsid w:val="00A2389D"/>
    <w:rsid w:val="00A246A8"/>
    <w:rsid w:val="00A25DEC"/>
    <w:rsid w:val="00A261B9"/>
    <w:rsid w:val="00A304E1"/>
    <w:rsid w:val="00A315DE"/>
    <w:rsid w:val="00A31CC6"/>
    <w:rsid w:val="00A31F28"/>
    <w:rsid w:val="00A3297F"/>
    <w:rsid w:val="00A32D23"/>
    <w:rsid w:val="00A33501"/>
    <w:rsid w:val="00A34D15"/>
    <w:rsid w:val="00A408A1"/>
    <w:rsid w:val="00A40C68"/>
    <w:rsid w:val="00A4276C"/>
    <w:rsid w:val="00A43503"/>
    <w:rsid w:val="00A435FF"/>
    <w:rsid w:val="00A43A2D"/>
    <w:rsid w:val="00A51864"/>
    <w:rsid w:val="00A5205D"/>
    <w:rsid w:val="00A53BD6"/>
    <w:rsid w:val="00A5433F"/>
    <w:rsid w:val="00A54E3B"/>
    <w:rsid w:val="00A55AA8"/>
    <w:rsid w:val="00A56FBB"/>
    <w:rsid w:val="00A6038E"/>
    <w:rsid w:val="00A61601"/>
    <w:rsid w:val="00A628BB"/>
    <w:rsid w:val="00A63D64"/>
    <w:rsid w:val="00A67A43"/>
    <w:rsid w:val="00A67C11"/>
    <w:rsid w:val="00A67E18"/>
    <w:rsid w:val="00A70080"/>
    <w:rsid w:val="00A71E78"/>
    <w:rsid w:val="00A72C15"/>
    <w:rsid w:val="00A73285"/>
    <w:rsid w:val="00A75DCC"/>
    <w:rsid w:val="00A80019"/>
    <w:rsid w:val="00A80500"/>
    <w:rsid w:val="00A80573"/>
    <w:rsid w:val="00A8188D"/>
    <w:rsid w:val="00A82BC4"/>
    <w:rsid w:val="00A83051"/>
    <w:rsid w:val="00A83345"/>
    <w:rsid w:val="00A833C3"/>
    <w:rsid w:val="00A83D48"/>
    <w:rsid w:val="00A840E0"/>
    <w:rsid w:val="00A85B9A"/>
    <w:rsid w:val="00A904B3"/>
    <w:rsid w:val="00A90B47"/>
    <w:rsid w:val="00A90FA9"/>
    <w:rsid w:val="00A91AB4"/>
    <w:rsid w:val="00A92773"/>
    <w:rsid w:val="00A97ACB"/>
    <w:rsid w:val="00A97BBA"/>
    <w:rsid w:val="00AA0269"/>
    <w:rsid w:val="00AA0499"/>
    <w:rsid w:val="00AA1571"/>
    <w:rsid w:val="00AA2232"/>
    <w:rsid w:val="00AA30D5"/>
    <w:rsid w:val="00AA5D09"/>
    <w:rsid w:val="00AA632C"/>
    <w:rsid w:val="00AA6FA5"/>
    <w:rsid w:val="00AB2FD2"/>
    <w:rsid w:val="00AB4BB1"/>
    <w:rsid w:val="00AB5BBF"/>
    <w:rsid w:val="00AC12E2"/>
    <w:rsid w:val="00AC1833"/>
    <w:rsid w:val="00AC2147"/>
    <w:rsid w:val="00AC249A"/>
    <w:rsid w:val="00AC3648"/>
    <w:rsid w:val="00AC4353"/>
    <w:rsid w:val="00AC4C55"/>
    <w:rsid w:val="00AC7707"/>
    <w:rsid w:val="00AD0459"/>
    <w:rsid w:val="00AD1273"/>
    <w:rsid w:val="00AD192E"/>
    <w:rsid w:val="00AD274F"/>
    <w:rsid w:val="00AD3AD0"/>
    <w:rsid w:val="00AD3B30"/>
    <w:rsid w:val="00AD48FE"/>
    <w:rsid w:val="00AD4A61"/>
    <w:rsid w:val="00AD573B"/>
    <w:rsid w:val="00AD5E80"/>
    <w:rsid w:val="00AD60CF"/>
    <w:rsid w:val="00AD67DD"/>
    <w:rsid w:val="00AD6C80"/>
    <w:rsid w:val="00AD72C7"/>
    <w:rsid w:val="00AD7ED4"/>
    <w:rsid w:val="00AE15DF"/>
    <w:rsid w:val="00AE5323"/>
    <w:rsid w:val="00AE617B"/>
    <w:rsid w:val="00AF07F3"/>
    <w:rsid w:val="00AF2D68"/>
    <w:rsid w:val="00AF2F71"/>
    <w:rsid w:val="00B001C5"/>
    <w:rsid w:val="00B00E38"/>
    <w:rsid w:val="00B0150B"/>
    <w:rsid w:val="00B02DC6"/>
    <w:rsid w:val="00B02F1A"/>
    <w:rsid w:val="00B04676"/>
    <w:rsid w:val="00B048DD"/>
    <w:rsid w:val="00B0498C"/>
    <w:rsid w:val="00B057F3"/>
    <w:rsid w:val="00B0605F"/>
    <w:rsid w:val="00B068D5"/>
    <w:rsid w:val="00B11813"/>
    <w:rsid w:val="00B126D6"/>
    <w:rsid w:val="00B12B63"/>
    <w:rsid w:val="00B14276"/>
    <w:rsid w:val="00B1454C"/>
    <w:rsid w:val="00B155F9"/>
    <w:rsid w:val="00B16811"/>
    <w:rsid w:val="00B16BE1"/>
    <w:rsid w:val="00B20D39"/>
    <w:rsid w:val="00B21D08"/>
    <w:rsid w:val="00B22EE2"/>
    <w:rsid w:val="00B27F21"/>
    <w:rsid w:val="00B31DBE"/>
    <w:rsid w:val="00B31F35"/>
    <w:rsid w:val="00B41D2E"/>
    <w:rsid w:val="00B41EB3"/>
    <w:rsid w:val="00B41FAF"/>
    <w:rsid w:val="00B45CEC"/>
    <w:rsid w:val="00B46933"/>
    <w:rsid w:val="00B46F27"/>
    <w:rsid w:val="00B512EB"/>
    <w:rsid w:val="00B61DD1"/>
    <w:rsid w:val="00B6409B"/>
    <w:rsid w:val="00B640A4"/>
    <w:rsid w:val="00B65C7C"/>
    <w:rsid w:val="00B67F16"/>
    <w:rsid w:val="00B709F2"/>
    <w:rsid w:val="00B70AD3"/>
    <w:rsid w:val="00B716F7"/>
    <w:rsid w:val="00B7187E"/>
    <w:rsid w:val="00B71B25"/>
    <w:rsid w:val="00B71C69"/>
    <w:rsid w:val="00B7382A"/>
    <w:rsid w:val="00B73F32"/>
    <w:rsid w:val="00B75C92"/>
    <w:rsid w:val="00B7684C"/>
    <w:rsid w:val="00B771FD"/>
    <w:rsid w:val="00B775EF"/>
    <w:rsid w:val="00B81DFE"/>
    <w:rsid w:val="00B82832"/>
    <w:rsid w:val="00B841CE"/>
    <w:rsid w:val="00B848C5"/>
    <w:rsid w:val="00B849C3"/>
    <w:rsid w:val="00B90912"/>
    <w:rsid w:val="00B91635"/>
    <w:rsid w:val="00B92BD7"/>
    <w:rsid w:val="00B937F9"/>
    <w:rsid w:val="00B93A81"/>
    <w:rsid w:val="00B94DF8"/>
    <w:rsid w:val="00B95462"/>
    <w:rsid w:val="00BA09A7"/>
    <w:rsid w:val="00BA258B"/>
    <w:rsid w:val="00BA2C1F"/>
    <w:rsid w:val="00BA3332"/>
    <w:rsid w:val="00BA3453"/>
    <w:rsid w:val="00BA38BF"/>
    <w:rsid w:val="00BB2A97"/>
    <w:rsid w:val="00BB3C33"/>
    <w:rsid w:val="00BB4911"/>
    <w:rsid w:val="00BB6AC5"/>
    <w:rsid w:val="00BB6C84"/>
    <w:rsid w:val="00BB750F"/>
    <w:rsid w:val="00BB7E9E"/>
    <w:rsid w:val="00BC3919"/>
    <w:rsid w:val="00BC4998"/>
    <w:rsid w:val="00BC5665"/>
    <w:rsid w:val="00BC6DDF"/>
    <w:rsid w:val="00BD212D"/>
    <w:rsid w:val="00BD331A"/>
    <w:rsid w:val="00BD35AC"/>
    <w:rsid w:val="00BD598F"/>
    <w:rsid w:val="00BD6432"/>
    <w:rsid w:val="00BD7689"/>
    <w:rsid w:val="00BE38C2"/>
    <w:rsid w:val="00BE489E"/>
    <w:rsid w:val="00BE7ABE"/>
    <w:rsid w:val="00BF1F89"/>
    <w:rsid w:val="00BF2184"/>
    <w:rsid w:val="00BF327D"/>
    <w:rsid w:val="00BF3872"/>
    <w:rsid w:val="00BF572B"/>
    <w:rsid w:val="00BF636F"/>
    <w:rsid w:val="00BF784C"/>
    <w:rsid w:val="00C01551"/>
    <w:rsid w:val="00C01B79"/>
    <w:rsid w:val="00C023F5"/>
    <w:rsid w:val="00C049E4"/>
    <w:rsid w:val="00C06475"/>
    <w:rsid w:val="00C06705"/>
    <w:rsid w:val="00C072BC"/>
    <w:rsid w:val="00C11B9C"/>
    <w:rsid w:val="00C1255E"/>
    <w:rsid w:val="00C141AA"/>
    <w:rsid w:val="00C1499E"/>
    <w:rsid w:val="00C14ACD"/>
    <w:rsid w:val="00C16A81"/>
    <w:rsid w:val="00C16DDD"/>
    <w:rsid w:val="00C17183"/>
    <w:rsid w:val="00C20D85"/>
    <w:rsid w:val="00C21153"/>
    <w:rsid w:val="00C232C7"/>
    <w:rsid w:val="00C2459C"/>
    <w:rsid w:val="00C24A3E"/>
    <w:rsid w:val="00C24B3C"/>
    <w:rsid w:val="00C266B2"/>
    <w:rsid w:val="00C30111"/>
    <w:rsid w:val="00C34044"/>
    <w:rsid w:val="00C40CF9"/>
    <w:rsid w:val="00C42386"/>
    <w:rsid w:val="00C44508"/>
    <w:rsid w:val="00C4493B"/>
    <w:rsid w:val="00C51083"/>
    <w:rsid w:val="00C528E9"/>
    <w:rsid w:val="00C53C5B"/>
    <w:rsid w:val="00C5442D"/>
    <w:rsid w:val="00C5627D"/>
    <w:rsid w:val="00C5664A"/>
    <w:rsid w:val="00C60633"/>
    <w:rsid w:val="00C607A4"/>
    <w:rsid w:val="00C618E5"/>
    <w:rsid w:val="00C620BA"/>
    <w:rsid w:val="00C628F0"/>
    <w:rsid w:val="00C62B02"/>
    <w:rsid w:val="00C63241"/>
    <w:rsid w:val="00C639EC"/>
    <w:rsid w:val="00C641A6"/>
    <w:rsid w:val="00C64263"/>
    <w:rsid w:val="00C65305"/>
    <w:rsid w:val="00C661DE"/>
    <w:rsid w:val="00C6629E"/>
    <w:rsid w:val="00C6670A"/>
    <w:rsid w:val="00C6761C"/>
    <w:rsid w:val="00C703DA"/>
    <w:rsid w:val="00C70632"/>
    <w:rsid w:val="00C70913"/>
    <w:rsid w:val="00C72AC9"/>
    <w:rsid w:val="00C72F22"/>
    <w:rsid w:val="00C72F60"/>
    <w:rsid w:val="00C74785"/>
    <w:rsid w:val="00C74949"/>
    <w:rsid w:val="00C7660B"/>
    <w:rsid w:val="00C76C78"/>
    <w:rsid w:val="00C770D4"/>
    <w:rsid w:val="00C77DBD"/>
    <w:rsid w:val="00C80422"/>
    <w:rsid w:val="00C80BE5"/>
    <w:rsid w:val="00C8216F"/>
    <w:rsid w:val="00C831DD"/>
    <w:rsid w:val="00C844A7"/>
    <w:rsid w:val="00C8609E"/>
    <w:rsid w:val="00C87384"/>
    <w:rsid w:val="00C874A4"/>
    <w:rsid w:val="00C923FE"/>
    <w:rsid w:val="00C9330A"/>
    <w:rsid w:val="00C95882"/>
    <w:rsid w:val="00C95CBF"/>
    <w:rsid w:val="00C968B4"/>
    <w:rsid w:val="00C97294"/>
    <w:rsid w:val="00C97BAC"/>
    <w:rsid w:val="00CA11D8"/>
    <w:rsid w:val="00CA7165"/>
    <w:rsid w:val="00CB0FD9"/>
    <w:rsid w:val="00CB3B1D"/>
    <w:rsid w:val="00CB5886"/>
    <w:rsid w:val="00CB63CD"/>
    <w:rsid w:val="00CB72A4"/>
    <w:rsid w:val="00CB7F52"/>
    <w:rsid w:val="00CC21D1"/>
    <w:rsid w:val="00CC5A25"/>
    <w:rsid w:val="00CC6E74"/>
    <w:rsid w:val="00CD38A4"/>
    <w:rsid w:val="00CD46D8"/>
    <w:rsid w:val="00CD4C94"/>
    <w:rsid w:val="00CD7E60"/>
    <w:rsid w:val="00CE29EB"/>
    <w:rsid w:val="00CE40E7"/>
    <w:rsid w:val="00CE6933"/>
    <w:rsid w:val="00CE70CE"/>
    <w:rsid w:val="00CF07E3"/>
    <w:rsid w:val="00CF1785"/>
    <w:rsid w:val="00CF199E"/>
    <w:rsid w:val="00CF2CF5"/>
    <w:rsid w:val="00CF39B6"/>
    <w:rsid w:val="00CF3D06"/>
    <w:rsid w:val="00CF4706"/>
    <w:rsid w:val="00CF5A3E"/>
    <w:rsid w:val="00D023CC"/>
    <w:rsid w:val="00D035F7"/>
    <w:rsid w:val="00D03640"/>
    <w:rsid w:val="00D104C5"/>
    <w:rsid w:val="00D11222"/>
    <w:rsid w:val="00D152F0"/>
    <w:rsid w:val="00D15389"/>
    <w:rsid w:val="00D163FC"/>
    <w:rsid w:val="00D16DDD"/>
    <w:rsid w:val="00D2053E"/>
    <w:rsid w:val="00D20606"/>
    <w:rsid w:val="00D224CB"/>
    <w:rsid w:val="00D2416E"/>
    <w:rsid w:val="00D25069"/>
    <w:rsid w:val="00D25315"/>
    <w:rsid w:val="00D2640D"/>
    <w:rsid w:val="00D30A09"/>
    <w:rsid w:val="00D30DA1"/>
    <w:rsid w:val="00D313BE"/>
    <w:rsid w:val="00D3193B"/>
    <w:rsid w:val="00D35E04"/>
    <w:rsid w:val="00D41C34"/>
    <w:rsid w:val="00D43D42"/>
    <w:rsid w:val="00D45010"/>
    <w:rsid w:val="00D4520D"/>
    <w:rsid w:val="00D51ECA"/>
    <w:rsid w:val="00D52F55"/>
    <w:rsid w:val="00D5537A"/>
    <w:rsid w:val="00D55CEF"/>
    <w:rsid w:val="00D56851"/>
    <w:rsid w:val="00D57D44"/>
    <w:rsid w:val="00D60783"/>
    <w:rsid w:val="00D61801"/>
    <w:rsid w:val="00D61FFE"/>
    <w:rsid w:val="00D62881"/>
    <w:rsid w:val="00D629FA"/>
    <w:rsid w:val="00D62B1C"/>
    <w:rsid w:val="00D7091B"/>
    <w:rsid w:val="00D70CBC"/>
    <w:rsid w:val="00D7437A"/>
    <w:rsid w:val="00D7770F"/>
    <w:rsid w:val="00D800BA"/>
    <w:rsid w:val="00D8178C"/>
    <w:rsid w:val="00D81B42"/>
    <w:rsid w:val="00D84717"/>
    <w:rsid w:val="00D85458"/>
    <w:rsid w:val="00D86F20"/>
    <w:rsid w:val="00D87085"/>
    <w:rsid w:val="00D912AD"/>
    <w:rsid w:val="00D91D76"/>
    <w:rsid w:val="00D94EB8"/>
    <w:rsid w:val="00D95997"/>
    <w:rsid w:val="00D959D8"/>
    <w:rsid w:val="00DA1EEB"/>
    <w:rsid w:val="00DA2B09"/>
    <w:rsid w:val="00DA330D"/>
    <w:rsid w:val="00DA48AF"/>
    <w:rsid w:val="00DA5399"/>
    <w:rsid w:val="00DB143D"/>
    <w:rsid w:val="00DB18D4"/>
    <w:rsid w:val="00DB1CA9"/>
    <w:rsid w:val="00DB2587"/>
    <w:rsid w:val="00DB293F"/>
    <w:rsid w:val="00DB3803"/>
    <w:rsid w:val="00DB3D01"/>
    <w:rsid w:val="00DB4483"/>
    <w:rsid w:val="00DB5A9D"/>
    <w:rsid w:val="00DC00DB"/>
    <w:rsid w:val="00DC3232"/>
    <w:rsid w:val="00DC3D5D"/>
    <w:rsid w:val="00DC46CD"/>
    <w:rsid w:val="00DC60EB"/>
    <w:rsid w:val="00DC6AE6"/>
    <w:rsid w:val="00DD0323"/>
    <w:rsid w:val="00DD0803"/>
    <w:rsid w:val="00DD1DCA"/>
    <w:rsid w:val="00DD3A4D"/>
    <w:rsid w:val="00DD425A"/>
    <w:rsid w:val="00DD4A49"/>
    <w:rsid w:val="00DD500E"/>
    <w:rsid w:val="00DD5B68"/>
    <w:rsid w:val="00DD7431"/>
    <w:rsid w:val="00DD76DB"/>
    <w:rsid w:val="00DE03BD"/>
    <w:rsid w:val="00DE3194"/>
    <w:rsid w:val="00DE3C43"/>
    <w:rsid w:val="00DE3C77"/>
    <w:rsid w:val="00DE6A5E"/>
    <w:rsid w:val="00DE769E"/>
    <w:rsid w:val="00DF00E4"/>
    <w:rsid w:val="00DF457B"/>
    <w:rsid w:val="00DF504E"/>
    <w:rsid w:val="00E01358"/>
    <w:rsid w:val="00E01760"/>
    <w:rsid w:val="00E01E87"/>
    <w:rsid w:val="00E05AD2"/>
    <w:rsid w:val="00E061BE"/>
    <w:rsid w:val="00E06F78"/>
    <w:rsid w:val="00E11B45"/>
    <w:rsid w:val="00E11D80"/>
    <w:rsid w:val="00E136D4"/>
    <w:rsid w:val="00E14A29"/>
    <w:rsid w:val="00E15A3F"/>
    <w:rsid w:val="00E16D3E"/>
    <w:rsid w:val="00E17782"/>
    <w:rsid w:val="00E20AD5"/>
    <w:rsid w:val="00E22A9E"/>
    <w:rsid w:val="00E231D2"/>
    <w:rsid w:val="00E24593"/>
    <w:rsid w:val="00E25499"/>
    <w:rsid w:val="00E2678C"/>
    <w:rsid w:val="00E272D3"/>
    <w:rsid w:val="00E303B7"/>
    <w:rsid w:val="00E30BAA"/>
    <w:rsid w:val="00E31BD1"/>
    <w:rsid w:val="00E3233E"/>
    <w:rsid w:val="00E34362"/>
    <w:rsid w:val="00E36643"/>
    <w:rsid w:val="00E376AC"/>
    <w:rsid w:val="00E37827"/>
    <w:rsid w:val="00E41308"/>
    <w:rsid w:val="00E43D0E"/>
    <w:rsid w:val="00E44BAD"/>
    <w:rsid w:val="00E44FB8"/>
    <w:rsid w:val="00E45FAD"/>
    <w:rsid w:val="00E51F4F"/>
    <w:rsid w:val="00E52310"/>
    <w:rsid w:val="00E529A4"/>
    <w:rsid w:val="00E54419"/>
    <w:rsid w:val="00E548CB"/>
    <w:rsid w:val="00E57BF0"/>
    <w:rsid w:val="00E6025F"/>
    <w:rsid w:val="00E60623"/>
    <w:rsid w:val="00E61591"/>
    <w:rsid w:val="00E6331D"/>
    <w:rsid w:val="00E6458D"/>
    <w:rsid w:val="00E668B9"/>
    <w:rsid w:val="00E66CB1"/>
    <w:rsid w:val="00E7094B"/>
    <w:rsid w:val="00E70DE3"/>
    <w:rsid w:val="00E71962"/>
    <w:rsid w:val="00E71DD7"/>
    <w:rsid w:val="00E72564"/>
    <w:rsid w:val="00E72DA8"/>
    <w:rsid w:val="00E73216"/>
    <w:rsid w:val="00E76581"/>
    <w:rsid w:val="00E76B52"/>
    <w:rsid w:val="00E810B9"/>
    <w:rsid w:val="00E81308"/>
    <w:rsid w:val="00E83536"/>
    <w:rsid w:val="00E835F0"/>
    <w:rsid w:val="00E83E9F"/>
    <w:rsid w:val="00E84F54"/>
    <w:rsid w:val="00E85675"/>
    <w:rsid w:val="00E85832"/>
    <w:rsid w:val="00E867F9"/>
    <w:rsid w:val="00E8780C"/>
    <w:rsid w:val="00E90738"/>
    <w:rsid w:val="00E90940"/>
    <w:rsid w:val="00E923AC"/>
    <w:rsid w:val="00E94871"/>
    <w:rsid w:val="00E94DB0"/>
    <w:rsid w:val="00E95A86"/>
    <w:rsid w:val="00E9698B"/>
    <w:rsid w:val="00E96A1D"/>
    <w:rsid w:val="00E977C9"/>
    <w:rsid w:val="00E97F02"/>
    <w:rsid w:val="00EA0131"/>
    <w:rsid w:val="00EA1270"/>
    <w:rsid w:val="00EA2245"/>
    <w:rsid w:val="00EB0AC7"/>
    <w:rsid w:val="00EB0F78"/>
    <w:rsid w:val="00EB1F7E"/>
    <w:rsid w:val="00EB2A34"/>
    <w:rsid w:val="00EB40A8"/>
    <w:rsid w:val="00EC2B8F"/>
    <w:rsid w:val="00EC5203"/>
    <w:rsid w:val="00EC635D"/>
    <w:rsid w:val="00EC6E20"/>
    <w:rsid w:val="00EC7438"/>
    <w:rsid w:val="00ED1BAF"/>
    <w:rsid w:val="00ED71F4"/>
    <w:rsid w:val="00EE1B35"/>
    <w:rsid w:val="00EE27AC"/>
    <w:rsid w:val="00EE3D56"/>
    <w:rsid w:val="00EE6152"/>
    <w:rsid w:val="00EF0076"/>
    <w:rsid w:val="00EF15FA"/>
    <w:rsid w:val="00EF4351"/>
    <w:rsid w:val="00EF656F"/>
    <w:rsid w:val="00EF696F"/>
    <w:rsid w:val="00EF76A7"/>
    <w:rsid w:val="00F00465"/>
    <w:rsid w:val="00F02E0E"/>
    <w:rsid w:val="00F033CC"/>
    <w:rsid w:val="00F05A61"/>
    <w:rsid w:val="00F05F53"/>
    <w:rsid w:val="00F05F86"/>
    <w:rsid w:val="00F06468"/>
    <w:rsid w:val="00F07C2F"/>
    <w:rsid w:val="00F10918"/>
    <w:rsid w:val="00F12DA4"/>
    <w:rsid w:val="00F1725C"/>
    <w:rsid w:val="00F2069E"/>
    <w:rsid w:val="00F20996"/>
    <w:rsid w:val="00F21B78"/>
    <w:rsid w:val="00F22258"/>
    <w:rsid w:val="00F271C1"/>
    <w:rsid w:val="00F27B7A"/>
    <w:rsid w:val="00F30D51"/>
    <w:rsid w:val="00F314C2"/>
    <w:rsid w:val="00F317E9"/>
    <w:rsid w:val="00F31823"/>
    <w:rsid w:val="00F329CF"/>
    <w:rsid w:val="00F36ED0"/>
    <w:rsid w:val="00F410DC"/>
    <w:rsid w:val="00F41271"/>
    <w:rsid w:val="00F460C3"/>
    <w:rsid w:val="00F46822"/>
    <w:rsid w:val="00F47122"/>
    <w:rsid w:val="00F50F79"/>
    <w:rsid w:val="00F5119E"/>
    <w:rsid w:val="00F562FA"/>
    <w:rsid w:val="00F56516"/>
    <w:rsid w:val="00F57756"/>
    <w:rsid w:val="00F57FC7"/>
    <w:rsid w:val="00F606E8"/>
    <w:rsid w:val="00F61D8A"/>
    <w:rsid w:val="00F64338"/>
    <w:rsid w:val="00F645E7"/>
    <w:rsid w:val="00F64E30"/>
    <w:rsid w:val="00F65ED2"/>
    <w:rsid w:val="00F66F5A"/>
    <w:rsid w:val="00F723BD"/>
    <w:rsid w:val="00F731ED"/>
    <w:rsid w:val="00F73CA9"/>
    <w:rsid w:val="00F75740"/>
    <w:rsid w:val="00F75DD1"/>
    <w:rsid w:val="00F80CB5"/>
    <w:rsid w:val="00F82838"/>
    <w:rsid w:val="00F82E8E"/>
    <w:rsid w:val="00F837F0"/>
    <w:rsid w:val="00F83DF5"/>
    <w:rsid w:val="00F83FED"/>
    <w:rsid w:val="00F841D7"/>
    <w:rsid w:val="00F84F16"/>
    <w:rsid w:val="00F8533C"/>
    <w:rsid w:val="00F86DD1"/>
    <w:rsid w:val="00F8733A"/>
    <w:rsid w:val="00F87509"/>
    <w:rsid w:val="00F903E4"/>
    <w:rsid w:val="00F90D50"/>
    <w:rsid w:val="00F928AF"/>
    <w:rsid w:val="00F93599"/>
    <w:rsid w:val="00F93A10"/>
    <w:rsid w:val="00F967EA"/>
    <w:rsid w:val="00F9712F"/>
    <w:rsid w:val="00F97DAC"/>
    <w:rsid w:val="00FA5524"/>
    <w:rsid w:val="00FA6959"/>
    <w:rsid w:val="00FB01C3"/>
    <w:rsid w:val="00FB0CC6"/>
    <w:rsid w:val="00FB1682"/>
    <w:rsid w:val="00FB19E3"/>
    <w:rsid w:val="00FB1C11"/>
    <w:rsid w:val="00FB1C4F"/>
    <w:rsid w:val="00FB2119"/>
    <w:rsid w:val="00FB2B21"/>
    <w:rsid w:val="00FB2D2F"/>
    <w:rsid w:val="00FB4364"/>
    <w:rsid w:val="00FB6D4C"/>
    <w:rsid w:val="00FC0478"/>
    <w:rsid w:val="00FC10C0"/>
    <w:rsid w:val="00FC4486"/>
    <w:rsid w:val="00FC62BB"/>
    <w:rsid w:val="00FC71B0"/>
    <w:rsid w:val="00FD1CFC"/>
    <w:rsid w:val="00FD2FC8"/>
    <w:rsid w:val="00FD4DEC"/>
    <w:rsid w:val="00FD5523"/>
    <w:rsid w:val="00FD660A"/>
    <w:rsid w:val="00FD70C4"/>
    <w:rsid w:val="00FE299D"/>
    <w:rsid w:val="00FE4946"/>
    <w:rsid w:val="00FE7374"/>
    <w:rsid w:val="00FE7C90"/>
    <w:rsid w:val="00FF0CA9"/>
    <w:rsid w:val="00FF0E95"/>
    <w:rsid w:val="00FF4619"/>
    <w:rsid w:val="00FF50AE"/>
    <w:rsid w:val="00FF577B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  <w:style w:type="paragraph" w:customStyle="1" w:styleId="1">
    <w:name w:val="Без интервала1"/>
    <w:rsid w:val="001F5DB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AD9B9-3213-4E0F-A162-71069C91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2023-01-09T11:29:00Z</cp:lastPrinted>
  <dcterms:created xsi:type="dcterms:W3CDTF">2024-03-22T05:27:00Z</dcterms:created>
  <dcterms:modified xsi:type="dcterms:W3CDTF">2024-03-22T05:27:00Z</dcterms:modified>
</cp:coreProperties>
</file>