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80" w:rsidRPr="00583880" w:rsidRDefault="00583880" w:rsidP="0058388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-358140</wp:posOffset>
            </wp:positionV>
            <wp:extent cx="487680" cy="476250"/>
            <wp:effectExtent l="19050" t="0" r="7620" b="0"/>
            <wp:wrapNone/>
            <wp:docPr id="3" name="Рисунок 3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880" w:rsidRPr="00583880" w:rsidRDefault="00583880" w:rsidP="00583880">
      <w:pPr>
        <w:jc w:val="center"/>
        <w:rPr>
          <w:b/>
          <w:sz w:val="28"/>
          <w:szCs w:val="28"/>
        </w:rPr>
      </w:pPr>
    </w:p>
    <w:p w:rsidR="00583880" w:rsidRPr="00583880" w:rsidRDefault="00583880" w:rsidP="00583880">
      <w:pPr>
        <w:jc w:val="center"/>
        <w:rPr>
          <w:rFonts w:ascii="PT Astra Serif" w:hAnsi="PT Astra Serif"/>
          <w:b/>
          <w:sz w:val="28"/>
          <w:szCs w:val="28"/>
        </w:rPr>
      </w:pPr>
      <w:r w:rsidRPr="00583880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583880" w:rsidRPr="00583880" w:rsidRDefault="00583880" w:rsidP="00583880">
      <w:pPr>
        <w:jc w:val="center"/>
        <w:rPr>
          <w:rFonts w:ascii="PT Astra Serif" w:hAnsi="PT Astra Serif"/>
          <w:b/>
          <w:sz w:val="28"/>
          <w:szCs w:val="28"/>
        </w:rPr>
      </w:pPr>
      <w:r w:rsidRPr="00583880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583880" w:rsidRPr="00583880" w:rsidRDefault="00583880" w:rsidP="00583880">
      <w:pPr>
        <w:jc w:val="center"/>
        <w:rPr>
          <w:rFonts w:ascii="PT Astra Serif" w:hAnsi="PT Astra Serif"/>
          <w:b/>
          <w:sz w:val="28"/>
          <w:szCs w:val="28"/>
        </w:rPr>
      </w:pPr>
      <w:r w:rsidRPr="00583880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A05685" w:rsidRPr="00FC79C0" w:rsidRDefault="00A05685" w:rsidP="00A05685">
      <w:pPr>
        <w:jc w:val="both"/>
        <w:rPr>
          <w:rFonts w:ascii="PT Astra Serif" w:hAnsi="PT Astra Serif"/>
          <w:b/>
          <w:sz w:val="28"/>
          <w:szCs w:val="28"/>
        </w:rPr>
      </w:pPr>
    </w:p>
    <w:p w:rsidR="00A05685" w:rsidRPr="00FC79C0" w:rsidRDefault="00A05685" w:rsidP="00A05685">
      <w:pPr>
        <w:rPr>
          <w:rFonts w:ascii="PT Astra Serif" w:hAnsi="PT Astra Serif"/>
          <w:sz w:val="28"/>
          <w:szCs w:val="28"/>
        </w:rPr>
      </w:pPr>
    </w:p>
    <w:p w:rsidR="00A05685" w:rsidRPr="00FC79C0" w:rsidRDefault="00A05685" w:rsidP="00A05685">
      <w:pPr>
        <w:jc w:val="center"/>
        <w:rPr>
          <w:rFonts w:ascii="PT Astra Serif" w:hAnsi="PT Astra Serif"/>
          <w:b/>
          <w:sz w:val="48"/>
          <w:szCs w:val="48"/>
        </w:rPr>
      </w:pPr>
      <w:r w:rsidRPr="00FC79C0">
        <w:rPr>
          <w:rFonts w:ascii="PT Astra Serif" w:hAnsi="PT Astra Serif"/>
          <w:b/>
          <w:sz w:val="48"/>
          <w:szCs w:val="48"/>
        </w:rPr>
        <w:t>ПОСТАНОВЛЕНИЕ</w:t>
      </w:r>
    </w:p>
    <w:p w:rsidR="00C814F4" w:rsidRPr="00FC79C0" w:rsidRDefault="00C814F4" w:rsidP="00C814F4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694"/>
        <w:gridCol w:w="5670"/>
        <w:gridCol w:w="1665"/>
      </w:tblGrid>
      <w:tr w:rsidR="00C814F4" w:rsidRPr="00A0542C" w:rsidTr="00A0542C">
        <w:tc>
          <w:tcPr>
            <w:tcW w:w="2694" w:type="dxa"/>
            <w:tcBorders>
              <w:bottom w:val="single" w:sz="4" w:space="0" w:color="000000"/>
            </w:tcBorders>
          </w:tcPr>
          <w:p w:rsidR="00C814F4" w:rsidRPr="00A0542C" w:rsidRDefault="00A0542C" w:rsidP="00BC6CA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542C">
              <w:rPr>
                <w:rFonts w:ascii="PT Astra Serif" w:hAnsi="PT Astra Serif"/>
                <w:sz w:val="28"/>
                <w:szCs w:val="28"/>
              </w:rPr>
              <w:t>29</w:t>
            </w:r>
            <w:r w:rsidR="00F24AAD" w:rsidRPr="00A0542C">
              <w:rPr>
                <w:rFonts w:ascii="PT Astra Serif" w:hAnsi="PT Astra Serif"/>
                <w:sz w:val="28"/>
                <w:szCs w:val="28"/>
              </w:rPr>
              <w:t xml:space="preserve"> марта 2023г</w:t>
            </w:r>
          </w:p>
        </w:tc>
        <w:tc>
          <w:tcPr>
            <w:tcW w:w="5670" w:type="dxa"/>
          </w:tcPr>
          <w:p w:rsidR="00C814F4" w:rsidRPr="00A0542C" w:rsidRDefault="00C814F4" w:rsidP="00713D57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42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C814F4" w:rsidRPr="00A0542C" w:rsidRDefault="00A0542C" w:rsidP="00F24AA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542C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</w:tbl>
    <w:p w:rsidR="00C814F4" w:rsidRPr="00FC79C0" w:rsidRDefault="00A0542C" w:rsidP="00C814F4">
      <w:pPr>
        <w:spacing w:line="36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</w:t>
      </w:r>
      <w:r w:rsidR="00BC6CAC">
        <w:rPr>
          <w:rFonts w:ascii="PT Astra Serif" w:hAnsi="PT Astra Serif"/>
          <w:sz w:val="20"/>
        </w:rPr>
        <w:t>. Бекетовка</w:t>
      </w:r>
    </w:p>
    <w:p w:rsidR="00C814F4" w:rsidRPr="00FC79C0" w:rsidRDefault="00C814F4" w:rsidP="00C814F4">
      <w:pPr>
        <w:rPr>
          <w:rFonts w:ascii="PT Astra Serif" w:hAnsi="PT Astra Serif"/>
          <w:sz w:val="28"/>
          <w:szCs w:val="28"/>
        </w:rPr>
      </w:pPr>
    </w:p>
    <w:p w:rsidR="00C33FC2" w:rsidRPr="00FC79C0" w:rsidRDefault="00C33FC2" w:rsidP="00C33FC2">
      <w:pPr>
        <w:jc w:val="center"/>
        <w:rPr>
          <w:rFonts w:ascii="PT Astra Serif" w:hAnsi="PT Astra Serif"/>
          <w:b/>
          <w:sz w:val="28"/>
          <w:szCs w:val="28"/>
        </w:rPr>
      </w:pPr>
      <w:r w:rsidRPr="00FC79C0">
        <w:rPr>
          <w:rFonts w:ascii="PT Astra Serif" w:hAnsi="PT Astra Serif"/>
          <w:b/>
          <w:sz w:val="28"/>
          <w:szCs w:val="28"/>
        </w:rPr>
        <w:t xml:space="preserve">О </w:t>
      </w:r>
      <w:r w:rsidR="00E35327">
        <w:rPr>
          <w:rFonts w:ascii="PT Astra Serif" w:hAnsi="PT Astra Serif"/>
          <w:b/>
          <w:sz w:val="28"/>
          <w:szCs w:val="28"/>
        </w:rPr>
        <w:t>присвоении адреса</w:t>
      </w:r>
    </w:p>
    <w:p w:rsidR="00C33FC2" w:rsidRPr="00FC79C0" w:rsidRDefault="00C33FC2" w:rsidP="00C33FC2">
      <w:pPr>
        <w:jc w:val="both"/>
        <w:rPr>
          <w:rFonts w:ascii="PT Astra Serif" w:hAnsi="PT Astra Serif"/>
          <w:b/>
          <w:sz w:val="28"/>
          <w:szCs w:val="28"/>
        </w:rPr>
      </w:pPr>
    </w:p>
    <w:p w:rsidR="00AD00F2" w:rsidRPr="002E6D32" w:rsidRDefault="00AD00F2" w:rsidP="00AD00F2">
      <w:pPr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AD00F2" w:rsidRDefault="00AD00F2" w:rsidP="00AD00F2">
      <w:pPr>
        <w:ind w:firstLine="709"/>
        <w:jc w:val="both"/>
        <w:rPr>
          <w:rFonts w:ascii="PT Astra Serif" w:hAnsi="PT Astra Serif"/>
          <w:bCs/>
          <w:sz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</w:t>
      </w:r>
    </w:p>
    <w:p w:rsidR="00AD00F2" w:rsidRPr="004710E7" w:rsidRDefault="00AD00F2" w:rsidP="00AD00F2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Присвоить квартире расположенной</w:t>
      </w:r>
      <w:r w:rsidRPr="004710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жилом доме, с кадастровым номером </w:t>
      </w:r>
      <w:r w:rsidRPr="004710E7">
        <w:rPr>
          <w:rFonts w:ascii="PT Astra Serif" w:hAnsi="PT Astra Serif"/>
          <w:sz w:val="28"/>
          <w:szCs w:val="28"/>
        </w:rPr>
        <w:t>73:03:</w:t>
      </w:r>
      <w:r>
        <w:rPr>
          <w:rFonts w:ascii="PT Astra Serif" w:hAnsi="PT Astra Serif"/>
          <w:sz w:val="28"/>
          <w:szCs w:val="28"/>
        </w:rPr>
        <w:t>010</w:t>
      </w:r>
      <w:r w:rsidR="00A0542C">
        <w:rPr>
          <w:rFonts w:ascii="PT Astra Serif" w:hAnsi="PT Astra Serif"/>
          <w:sz w:val="28"/>
          <w:szCs w:val="28"/>
        </w:rPr>
        <w:t>304:125</w:t>
      </w:r>
      <w:r>
        <w:rPr>
          <w:rFonts w:ascii="PT Astra Serif" w:hAnsi="PT Astra Serif"/>
          <w:sz w:val="28"/>
          <w:szCs w:val="28"/>
        </w:rPr>
        <w:t xml:space="preserve">, </w:t>
      </w:r>
      <w:r w:rsidRPr="004710E7">
        <w:rPr>
          <w:rFonts w:ascii="PT Astra Serif" w:hAnsi="PT Astra Serif"/>
          <w:sz w:val="28"/>
          <w:szCs w:val="28"/>
        </w:rPr>
        <w:t>следующий</w:t>
      </w:r>
      <w:r>
        <w:rPr>
          <w:rFonts w:ascii="PT Astra Serif" w:hAnsi="PT Astra Serif"/>
          <w:sz w:val="28"/>
          <w:szCs w:val="28"/>
        </w:rPr>
        <w:t xml:space="preserve"> адрес</w:t>
      </w:r>
      <w:r w:rsidRPr="004710E7">
        <w:rPr>
          <w:rFonts w:ascii="PT Astra Serif" w:hAnsi="PT Astra Serif"/>
          <w:sz w:val="28"/>
          <w:szCs w:val="28"/>
        </w:rPr>
        <w:t>:</w:t>
      </w:r>
    </w:p>
    <w:p w:rsidR="00AD00F2" w:rsidRPr="004710E7" w:rsidRDefault="00AD00F2" w:rsidP="00AD00F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9" w:type="dxa"/>
        <w:tblLayout w:type="fixed"/>
        <w:tblLook w:val="01E0"/>
      </w:tblPr>
      <w:tblGrid>
        <w:gridCol w:w="5222"/>
        <w:gridCol w:w="4138"/>
      </w:tblGrid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страны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42" w:firstLine="142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Российская Федерация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субъекта Российской Федерации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42" w:firstLine="142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Ульяновская область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муниципального района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42" w:firstLine="142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муниципальный район </w:t>
            </w:r>
            <w:proofErr w:type="spellStart"/>
            <w:r>
              <w:rPr>
                <w:rFonts w:ascii="PT Astra Serif" w:hAnsi="PT Astra Serif"/>
                <w:i/>
              </w:rPr>
              <w:t>Вешкаймский</w:t>
            </w:r>
            <w:proofErr w:type="spellEnd"/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сельского поселения в составе</w:t>
            </w:r>
          </w:p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района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D00F2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сельское  поселение </w:t>
            </w:r>
            <w:proofErr w:type="spellStart"/>
            <w:r>
              <w:rPr>
                <w:rFonts w:ascii="PT Astra Serif" w:hAnsi="PT Astra Serif"/>
                <w:i/>
              </w:rPr>
              <w:t>Бекетовское</w:t>
            </w:r>
            <w:proofErr w:type="spellEnd"/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населенного пункта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с</w:t>
            </w:r>
            <w:proofErr w:type="gramEnd"/>
            <w:r>
              <w:rPr>
                <w:rFonts w:ascii="PT Astra Serif" w:hAnsi="PT Astra Serif"/>
                <w:i/>
              </w:rPr>
              <w:t xml:space="preserve">. </w:t>
            </w:r>
            <w:r w:rsidR="00A0542C">
              <w:rPr>
                <w:rFonts w:ascii="PT Astra Serif" w:hAnsi="PT Astra Serif"/>
                <w:i/>
              </w:rPr>
              <w:t>Старое Погорелово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элемента планировочной структуры (при наличии)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firstLine="142"/>
              <w:jc w:val="both"/>
              <w:rPr>
                <w:rFonts w:ascii="PT Astra Serif" w:hAnsi="PT Astra Serif"/>
                <w:i/>
              </w:rPr>
            </w:pP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элемента улично-дорожной сети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улица </w:t>
            </w:r>
            <w:r w:rsidR="00A0542C">
              <w:rPr>
                <w:rFonts w:ascii="PT Astra Serif" w:hAnsi="PT Astra Serif"/>
                <w:i/>
              </w:rPr>
              <w:t>Юбилейная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Здание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дом </w:t>
            </w:r>
            <w:r w:rsidR="00A0542C">
              <w:rPr>
                <w:rFonts w:ascii="PT Astra Serif" w:hAnsi="PT Astra Serif"/>
                <w:i/>
              </w:rPr>
              <w:t>6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Помещение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A0542C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квартира </w:t>
            </w:r>
            <w:r w:rsidR="00A0542C">
              <w:rPr>
                <w:rFonts w:ascii="PT Astra Serif" w:hAnsi="PT Astra Serif"/>
                <w:i/>
              </w:rPr>
              <w:t>2</w:t>
            </w:r>
          </w:p>
        </w:tc>
      </w:tr>
      <w:tr w:rsidR="00AD00F2" w:rsidTr="00E657C4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Ранее адрес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0F2" w:rsidRDefault="00AD00F2" w:rsidP="00E657C4">
            <w:pPr>
              <w:widowControl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</w:tr>
    </w:tbl>
    <w:p w:rsidR="00AD00F2" w:rsidRDefault="00AD00F2" w:rsidP="00AD00F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В.Н.Столетов                                                 </w:t>
      </w: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rPr>
          <w:rFonts w:ascii="PT Astra Serif" w:hAnsi="PT Astra Serif"/>
          <w:sz w:val="28"/>
          <w:szCs w:val="28"/>
        </w:rPr>
      </w:pPr>
    </w:p>
    <w:p w:rsidR="00AD00F2" w:rsidRDefault="00AD00F2" w:rsidP="00AD00F2">
      <w:pPr>
        <w:tabs>
          <w:tab w:val="left" w:pos="1605"/>
        </w:tabs>
        <w:rPr>
          <w:rFonts w:ascii="PT Astra Serif" w:hAnsi="PT Astra Serif"/>
        </w:rPr>
      </w:pPr>
    </w:p>
    <w:p w:rsidR="00DD7064" w:rsidRPr="00FC79C0" w:rsidRDefault="00DD7064" w:rsidP="00583880">
      <w:pPr>
        <w:jc w:val="both"/>
        <w:rPr>
          <w:rFonts w:ascii="PT Astra Serif" w:hAnsi="PT Astra Serif"/>
          <w:sz w:val="28"/>
          <w:szCs w:val="28"/>
        </w:rPr>
      </w:pPr>
    </w:p>
    <w:p w:rsidR="007A0641" w:rsidRPr="00FC79C0" w:rsidRDefault="007A0641" w:rsidP="00A01AAD">
      <w:pPr>
        <w:rPr>
          <w:rFonts w:ascii="PT Astra Serif" w:hAnsi="PT Astra Serif"/>
          <w:sz w:val="28"/>
          <w:szCs w:val="28"/>
        </w:rPr>
      </w:pPr>
    </w:p>
    <w:p w:rsidR="00DD7064" w:rsidRPr="00FC79C0" w:rsidRDefault="00DD7064" w:rsidP="00A01AAD">
      <w:pPr>
        <w:rPr>
          <w:rFonts w:ascii="PT Astra Serif" w:hAnsi="PT Astra Serif"/>
          <w:sz w:val="28"/>
          <w:szCs w:val="28"/>
        </w:rPr>
      </w:pPr>
    </w:p>
    <w:p w:rsidR="00A01AAD" w:rsidRPr="00FC79C0" w:rsidRDefault="00A01AAD" w:rsidP="00A01AAD">
      <w:pPr>
        <w:jc w:val="center"/>
        <w:rPr>
          <w:rFonts w:ascii="PT Astra Serif" w:hAnsi="PT Astra Serif"/>
          <w:b/>
          <w:sz w:val="28"/>
          <w:szCs w:val="28"/>
        </w:rPr>
      </w:pPr>
    </w:p>
    <w:p w:rsidR="00A01AAD" w:rsidRPr="00FC79C0" w:rsidRDefault="00A01AAD" w:rsidP="00A01AAD">
      <w:pPr>
        <w:tabs>
          <w:tab w:val="left" w:pos="1605"/>
        </w:tabs>
        <w:rPr>
          <w:rFonts w:ascii="PT Astra Serif" w:hAnsi="PT Astra Serif"/>
        </w:rPr>
      </w:pPr>
    </w:p>
    <w:p w:rsidR="00A01AAD" w:rsidRPr="00FC79C0" w:rsidRDefault="00A01AAD" w:rsidP="00A01AAD">
      <w:pPr>
        <w:tabs>
          <w:tab w:val="left" w:pos="1605"/>
        </w:tabs>
        <w:rPr>
          <w:rFonts w:ascii="PT Astra Serif" w:hAnsi="PT Astra Serif"/>
        </w:rPr>
      </w:pPr>
    </w:p>
    <w:p w:rsidR="00DF5343" w:rsidRPr="00FC79C0" w:rsidRDefault="00DF5343">
      <w:pPr>
        <w:rPr>
          <w:rFonts w:ascii="PT Astra Serif" w:hAnsi="PT Astra Serif"/>
        </w:rPr>
      </w:pPr>
    </w:p>
    <w:p w:rsidR="00E06EDA" w:rsidRPr="00FC79C0" w:rsidRDefault="00E06EDA">
      <w:pPr>
        <w:rPr>
          <w:rFonts w:ascii="PT Astra Serif" w:hAnsi="PT Astra Serif"/>
        </w:rPr>
      </w:pPr>
    </w:p>
    <w:p w:rsidR="00E06EDA" w:rsidRDefault="00E06EDA">
      <w:pPr>
        <w:rPr>
          <w:rFonts w:ascii="PT Astra Serif" w:hAnsi="PT Astra Serif"/>
        </w:rPr>
      </w:pPr>
    </w:p>
    <w:p w:rsidR="001C6514" w:rsidRDefault="001C6514">
      <w:pPr>
        <w:rPr>
          <w:rFonts w:ascii="PT Astra Serif" w:hAnsi="PT Astra Serif"/>
        </w:rPr>
      </w:pPr>
    </w:p>
    <w:p w:rsidR="001C6514" w:rsidRPr="00FC79C0" w:rsidRDefault="001C6514">
      <w:pPr>
        <w:rPr>
          <w:rFonts w:ascii="PT Astra Serif" w:hAnsi="PT Astra Serif"/>
        </w:rPr>
      </w:pPr>
    </w:p>
    <w:p w:rsidR="00E06EDA" w:rsidRPr="00FC79C0" w:rsidRDefault="00E06EDA">
      <w:pPr>
        <w:rPr>
          <w:rFonts w:ascii="PT Astra Serif" w:hAnsi="PT Astra Serif"/>
        </w:rPr>
      </w:pPr>
    </w:p>
    <w:p w:rsidR="00E06EDA" w:rsidRPr="00FC79C0" w:rsidRDefault="00E06EDA">
      <w:pPr>
        <w:rPr>
          <w:rFonts w:ascii="PT Astra Serif" w:hAnsi="PT Astra Serif"/>
        </w:rPr>
      </w:pPr>
    </w:p>
    <w:p w:rsidR="00885227" w:rsidRDefault="00885227">
      <w:pPr>
        <w:rPr>
          <w:rFonts w:ascii="PT Astra Serif" w:hAnsi="PT Astra Serif"/>
        </w:rPr>
      </w:pPr>
    </w:p>
    <w:p w:rsidR="00E06EDA" w:rsidRPr="0078169F" w:rsidRDefault="00E06EDA" w:rsidP="00023F08">
      <w:pPr>
        <w:keepNext/>
        <w:outlineLvl w:val="1"/>
        <w:rPr>
          <w:rFonts w:ascii="PT Astra Serif" w:hAnsi="PT Astra Serif"/>
        </w:rPr>
      </w:pPr>
    </w:p>
    <w:sectPr w:rsidR="00E06EDA" w:rsidRPr="0078169F" w:rsidSect="00C814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3872"/>
    <w:rsid w:val="00020B65"/>
    <w:rsid w:val="00021178"/>
    <w:rsid w:val="00023F08"/>
    <w:rsid w:val="0002451C"/>
    <w:rsid w:val="00024836"/>
    <w:rsid w:val="00024918"/>
    <w:rsid w:val="000366FE"/>
    <w:rsid w:val="000371B5"/>
    <w:rsid w:val="00045300"/>
    <w:rsid w:val="00064253"/>
    <w:rsid w:val="00065AC3"/>
    <w:rsid w:val="000734D8"/>
    <w:rsid w:val="00081CFA"/>
    <w:rsid w:val="000874AB"/>
    <w:rsid w:val="000E2E42"/>
    <w:rsid w:val="000E64BA"/>
    <w:rsid w:val="000E756F"/>
    <w:rsid w:val="000F29D6"/>
    <w:rsid w:val="00102DB3"/>
    <w:rsid w:val="0011031D"/>
    <w:rsid w:val="00115C74"/>
    <w:rsid w:val="0011776D"/>
    <w:rsid w:val="00127CF6"/>
    <w:rsid w:val="00127DD9"/>
    <w:rsid w:val="001441D8"/>
    <w:rsid w:val="0015072F"/>
    <w:rsid w:val="00153D48"/>
    <w:rsid w:val="00155321"/>
    <w:rsid w:val="001564F4"/>
    <w:rsid w:val="00175C6A"/>
    <w:rsid w:val="0017792D"/>
    <w:rsid w:val="0018659D"/>
    <w:rsid w:val="001976AF"/>
    <w:rsid w:val="001A1A14"/>
    <w:rsid w:val="001A3FEF"/>
    <w:rsid w:val="001C034E"/>
    <w:rsid w:val="001C6514"/>
    <w:rsid w:val="001E1B45"/>
    <w:rsid w:val="001E3098"/>
    <w:rsid w:val="001F5AD9"/>
    <w:rsid w:val="00202C46"/>
    <w:rsid w:val="0021016D"/>
    <w:rsid w:val="0021219D"/>
    <w:rsid w:val="00226A5F"/>
    <w:rsid w:val="00227FFB"/>
    <w:rsid w:val="00241B9C"/>
    <w:rsid w:val="00244303"/>
    <w:rsid w:val="00252F17"/>
    <w:rsid w:val="0025300C"/>
    <w:rsid w:val="002576B6"/>
    <w:rsid w:val="0026590D"/>
    <w:rsid w:val="00266955"/>
    <w:rsid w:val="002676A9"/>
    <w:rsid w:val="00270B23"/>
    <w:rsid w:val="00281D89"/>
    <w:rsid w:val="00283B52"/>
    <w:rsid w:val="002855FE"/>
    <w:rsid w:val="002903B6"/>
    <w:rsid w:val="002A110B"/>
    <w:rsid w:val="002A6276"/>
    <w:rsid w:val="002A69CB"/>
    <w:rsid w:val="002B3726"/>
    <w:rsid w:val="002B696C"/>
    <w:rsid w:val="002C1A17"/>
    <w:rsid w:val="002C6117"/>
    <w:rsid w:val="002D530C"/>
    <w:rsid w:val="002E41A1"/>
    <w:rsid w:val="002F3E1E"/>
    <w:rsid w:val="002F5BA0"/>
    <w:rsid w:val="00307804"/>
    <w:rsid w:val="00317C0F"/>
    <w:rsid w:val="00317F3E"/>
    <w:rsid w:val="00325970"/>
    <w:rsid w:val="00327837"/>
    <w:rsid w:val="00331169"/>
    <w:rsid w:val="00336E24"/>
    <w:rsid w:val="003450FD"/>
    <w:rsid w:val="00351294"/>
    <w:rsid w:val="00356163"/>
    <w:rsid w:val="00362870"/>
    <w:rsid w:val="00387241"/>
    <w:rsid w:val="00397735"/>
    <w:rsid w:val="003A5B9C"/>
    <w:rsid w:val="003A7975"/>
    <w:rsid w:val="003B464D"/>
    <w:rsid w:val="003C5543"/>
    <w:rsid w:val="003D24A7"/>
    <w:rsid w:val="003D44EB"/>
    <w:rsid w:val="003D4E6A"/>
    <w:rsid w:val="003F0322"/>
    <w:rsid w:val="004138AF"/>
    <w:rsid w:val="00420C17"/>
    <w:rsid w:val="00422A1D"/>
    <w:rsid w:val="00424DC2"/>
    <w:rsid w:val="00452B87"/>
    <w:rsid w:val="00461381"/>
    <w:rsid w:val="004656FF"/>
    <w:rsid w:val="00477480"/>
    <w:rsid w:val="00480902"/>
    <w:rsid w:val="00494272"/>
    <w:rsid w:val="00496781"/>
    <w:rsid w:val="004968EF"/>
    <w:rsid w:val="004B3F4C"/>
    <w:rsid w:val="004C6A13"/>
    <w:rsid w:val="004D485B"/>
    <w:rsid w:val="004F6726"/>
    <w:rsid w:val="004F7D94"/>
    <w:rsid w:val="00507E8F"/>
    <w:rsid w:val="0054049D"/>
    <w:rsid w:val="00543A5C"/>
    <w:rsid w:val="00546D9D"/>
    <w:rsid w:val="00573ED3"/>
    <w:rsid w:val="005770B4"/>
    <w:rsid w:val="00583880"/>
    <w:rsid w:val="005923F7"/>
    <w:rsid w:val="00595D75"/>
    <w:rsid w:val="005A03B5"/>
    <w:rsid w:val="005A054A"/>
    <w:rsid w:val="005B1EBA"/>
    <w:rsid w:val="005B32BD"/>
    <w:rsid w:val="005C2254"/>
    <w:rsid w:val="005E1DE9"/>
    <w:rsid w:val="005E2825"/>
    <w:rsid w:val="005F0DCA"/>
    <w:rsid w:val="005F11D8"/>
    <w:rsid w:val="005F1CAB"/>
    <w:rsid w:val="005F328D"/>
    <w:rsid w:val="005F786D"/>
    <w:rsid w:val="006021B1"/>
    <w:rsid w:val="00604DF1"/>
    <w:rsid w:val="0060685A"/>
    <w:rsid w:val="0061055D"/>
    <w:rsid w:val="006127A0"/>
    <w:rsid w:val="0061688B"/>
    <w:rsid w:val="00624079"/>
    <w:rsid w:val="00627C60"/>
    <w:rsid w:val="00652444"/>
    <w:rsid w:val="006742FA"/>
    <w:rsid w:val="00675755"/>
    <w:rsid w:val="0068099F"/>
    <w:rsid w:val="0068246D"/>
    <w:rsid w:val="00683CCC"/>
    <w:rsid w:val="00695DE4"/>
    <w:rsid w:val="006A2990"/>
    <w:rsid w:val="006B47C6"/>
    <w:rsid w:val="006B50B0"/>
    <w:rsid w:val="006D54A2"/>
    <w:rsid w:val="006D5FFA"/>
    <w:rsid w:val="006E6264"/>
    <w:rsid w:val="007051DD"/>
    <w:rsid w:val="00711C21"/>
    <w:rsid w:val="0071501F"/>
    <w:rsid w:val="00720974"/>
    <w:rsid w:val="00731020"/>
    <w:rsid w:val="007328CB"/>
    <w:rsid w:val="007344E3"/>
    <w:rsid w:val="007433FD"/>
    <w:rsid w:val="007643E8"/>
    <w:rsid w:val="0078169F"/>
    <w:rsid w:val="00783E3F"/>
    <w:rsid w:val="007848AF"/>
    <w:rsid w:val="007965EF"/>
    <w:rsid w:val="007A0641"/>
    <w:rsid w:val="007A3E8A"/>
    <w:rsid w:val="007B22B4"/>
    <w:rsid w:val="007B4301"/>
    <w:rsid w:val="007B6EAF"/>
    <w:rsid w:val="007C3A6A"/>
    <w:rsid w:val="007C3F88"/>
    <w:rsid w:val="007C428E"/>
    <w:rsid w:val="007D5221"/>
    <w:rsid w:val="007F3B24"/>
    <w:rsid w:val="007F641D"/>
    <w:rsid w:val="00802E8C"/>
    <w:rsid w:val="00815AC8"/>
    <w:rsid w:val="00815F42"/>
    <w:rsid w:val="00822CDB"/>
    <w:rsid w:val="0082338E"/>
    <w:rsid w:val="008552BA"/>
    <w:rsid w:val="008616FB"/>
    <w:rsid w:val="00863092"/>
    <w:rsid w:val="008706BE"/>
    <w:rsid w:val="00880382"/>
    <w:rsid w:val="00885227"/>
    <w:rsid w:val="008A1E85"/>
    <w:rsid w:val="008D5069"/>
    <w:rsid w:val="008E1C1D"/>
    <w:rsid w:val="008E3C8D"/>
    <w:rsid w:val="008F5795"/>
    <w:rsid w:val="008F6CF0"/>
    <w:rsid w:val="00916E4A"/>
    <w:rsid w:val="0096213B"/>
    <w:rsid w:val="009638F1"/>
    <w:rsid w:val="0097454E"/>
    <w:rsid w:val="00974F61"/>
    <w:rsid w:val="00990C3B"/>
    <w:rsid w:val="0099173E"/>
    <w:rsid w:val="00993C71"/>
    <w:rsid w:val="009965E8"/>
    <w:rsid w:val="009A0BD3"/>
    <w:rsid w:val="009D66F6"/>
    <w:rsid w:val="009F3E31"/>
    <w:rsid w:val="009F6DC5"/>
    <w:rsid w:val="00A01AAD"/>
    <w:rsid w:val="00A0482D"/>
    <w:rsid w:val="00A0542C"/>
    <w:rsid w:val="00A05685"/>
    <w:rsid w:val="00A13D68"/>
    <w:rsid w:val="00A33917"/>
    <w:rsid w:val="00A364B3"/>
    <w:rsid w:val="00A421AA"/>
    <w:rsid w:val="00A4515C"/>
    <w:rsid w:val="00A46601"/>
    <w:rsid w:val="00A475B0"/>
    <w:rsid w:val="00A51E9D"/>
    <w:rsid w:val="00A63E4A"/>
    <w:rsid w:val="00A71601"/>
    <w:rsid w:val="00A93066"/>
    <w:rsid w:val="00AD00F2"/>
    <w:rsid w:val="00AD42B9"/>
    <w:rsid w:val="00AD6541"/>
    <w:rsid w:val="00AE047E"/>
    <w:rsid w:val="00AF3359"/>
    <w:rsid w:val="00AF3887"/>
    <w:rsid w:val="00B24990"/>
    <w:rsid w:val="00B30F8E"/>
    <w:rsid w:val="00B31D75"/>
    <w:rsid w:val="00B36F17"/>
    <w:rsid w:val="00B37D1E"/>
    <w:rsid w:val="00B53044"/>
    <w:rsid w:val="00B8727E"/>
    <w:rsid w:val="00B90577"/>
    <w:rsid w:val="00BA1CEE"/>
    <w:rsid w:val="00BA2AC0"/>
    <w:rsid w:val="00BA3B28"/>
    <w:rsid w:val="00BB0621"/>
    <w:rsid w:val="00BC00D4"/>
    <w:rsid w:val="00BC6CAC"/>
    <w:rsid w:val="00BD3EDB"/>
    <w:rsid w:val="00BD5966"/>
    <w:rsid w:val="00BE3900"/>
    <w:rsid w:val="00C06196"/>
    <w:rsid w:val="00C150CF"/>
    <w:rsid w:val="00C15FE6"/>
    <w:rsid w:val="00C17119"/>
    <w:rsid w:val="00C23FF2"/>
    <w:rsid w:val="00C33FC2"/>
    <w:rsid w:val="00C4420B"/>
    <w:rsid w:val="00C641F8"/>
    <w:rsid w:val="00C67E8B"/>
    <w:rsid w:val="00C72872"/>
    <w:rsid w:val="00C814F4"/>
    <w:rsid w:val="00CA182F"/>
    <w:rsid w:val="00CB4FCB"/>
    <w:rsid w:val="00CB5422"/>
    <w:rsid w:val="00CB5E58"/>
    <w:rsid w:val="00CF7DE8"/>
    <w:rsid w:val="00D25F1B"/>
    <w:rsid w:val="00D27F7B"/>
    <w:rsid w:val="00D304F1"/>
    <w:rsid w:val="00D31BB2"/>
    <w:rsid w:val="00D3600F"/>
    <w:rsid w:val="00D404FB"/>
    <w:rsid w:val="00D4747E"/>
    <w:rsid w:val="00D54EC2"/>
    <w:rsid w:val="00D66EDC"/>
    <w:rsid w:val="00D877D3"/>
    <w:rsid w:val="00D93EA2"/>
    <w:rsid w:val="00DB2F3F"/>
    <w:rsid w:val="00DB3452"/>
    <w:rsid w:val="00DB35A5"/>
    <w:rsid w:val="00DB71A5"/>
    <w:rsid w:val="00DC0981"/>
    <w:rsid w:val="00DC51EA"/>
    <w:rsid w:val="00DC7336"/>
    <w:rsid w:val="00DD30F8"/>
    <w:rsid w:val="00DD7064"/>
    <w:rsid w:val="00DF028E"/>
    <w:rsid w:val="00DF456C"/>
    <w:rsid w:val="00DF5343"/>
    <w:rsid w:val="00DF6678"/>
    <w:rsid w:val="00E02C24"/>
    <w:rsid w:val="00E06EDA"/>
    <w:rsid w:val="00E13BE5"/>
    <w:rsid w:val="00E25E2A"/>
    <w:rsid w:val="00E27A15"/>
    <w:rsid w:val="00E35327"/>
    <w:rsid w:val="00E477D5"/>
    <w:rsid w:val="00E51E8C"/>
    <w:rsid w:val="00E528D8"/>
    <w:rsid w:val="00E54A4E"/>
    <w:rsid w:val="00E6391E"/>
    <w:rsid w:val="00E64B58"/>
    <w:rsid w:val="00E80EBC"/>
    <w:rsid w:val="00E9032A"/>
    <w:rsid w:val="00E965DA"/>
    <w:rsid w:val="00EB6017"/>
    <w:rsid w:val="00EE1E16"/>
    <w:rsid w:val="00EE64B9"/>
    <w:rsid w:val="00EF09DB"/>
    <w:rsid w:val="00EF73D5"/>
    <w:rsid w:val="00F067A2"/>
    <w:rsid w:val="00F24AAD"/>
    <w:rsid w:val="00F32A63"/>
    <w:rsid w:val="00F32EE7"/>
    <w:rsid w:val="00F5300A"/>
    <w:rsid w:val="00F60307"/>
    <w:rsid w:val="00F64D3E"/>
    <w:rsid w:val="00F669C5"/>
    <w:rsid w:val="00F67377"/>
    <w:rsid w:val="00F73407"/>
    <w:rsid w:val="00F76E31"/>
    <w:rsid w:val="00FA4FFF"/>
    <w:rsid w:val="00FA54C0"/>
    <w:rsid w:val="00FB25A7"/>
    <w:rsid w:val="00FC79C0"/>
    <w:rsid w:val="00FD05E2"/>
    <w:rsid w:val="00FD10DE"/>
    <w:rsid w:val="00FD130B"/>
    <w:rsid w:val="00FD3819"/>
    <w:rsid w:val="00FE2228"/>
    <w:rsid w:val="00FE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0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A103-7E0A-42F9-97BA-1502B75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2021-02-15T05:04:00Z</cp:lastPrinted>
  <dcterms:created xsi:type="dcterms:W3CDTF">2023-03-29T05:37:00Z</dcterms:created>
  <dcterms:modified xsi:type="dcterms:W3CDTF">2023-03-29T06:01:00Z</dcterms:modified>
</cp:coreProperties>
</file>