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F" w:rsidRPr="00891DCF" w:rsidRDefault="00891DCF" w:rsidP="00891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91DCF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Назначен Ульяновский межрайонный природоохранный прокурор Волжской межрегиональной природоохранной прокуратуры.</w:t>
      </w:r>
    </w:p>
    <w:p w:rsidR="00891DCF" w:rsidRPr="00891DCF" w:rsidRDefault="00891DCF" w:rsidP="00891D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891DCF">
        <w:rPr>
          <w:rFonts w:ascii="Roboto" w:eastAsia="Times New Roman" w:hAnsi="Roboto" w:cs="Arial"/>
          <w:color w:val="333333"/>
          <w:sz w:val="28"/>
          <w:szCs w:val="28"/>
        </w:rPr>
        <w:t>Приказом Генерального прокурора Российской Федерации от 14.03.2024 № 251-к на должность Ульяновского межрайонного природоохранного прокурора Волжской межрегиональной природоохранной прокуратуры назначен советник юстиции Головков Павел Николаевич.</w:t>
      </w:r>
    </w:p>
    <w:p w:rsidR="00891DCF" w:rsidRPr="00891DCF" w:rsidRDefault="00891DCF" w:rsidP="00891DC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</w:rPr>
      </w:pPr>
      <w:r w:rsidRPr="00891D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Головков П.Н., 1981 года рождения, имеет высшее юридическое образование, в 2003 г. с отличием окончил Саратовскую государственную академию права. В период с 02.10.2003 по 31.07.2007 проходил службу в прокуратуре Саратовской области помощником прокурора Заводского района </w:t>
      </w:r>
      <w:proofErr w:type="gramStart"/>
      <w:r w:rsidRPr="00891DC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891D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Саратова, помощником Саратовского транспортного прокурора. В связи с образованием Южной транспортной прокуратуры с 01.08.2007 продолжил службу помощником, старшим помощником Саратовского транспортного прокурора. С 28.03.2022 </w:t>
      </w:r>
      <w:proofErr w:type="gramStart"/>
      <w:r w:rsidRPr="00891DCF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</w:t>
      </w:r>
      <w:proofErr w:type="gramEnd"/>
      <w:r w:rsidRPr="00891D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службу в Волжскую межрегиональную природоохранную прокуратуру и назначен на должность помощника Махачкалинского межрайонного природоохранного прокурора, с 05.09.2022 замещал должность заместителя Северо-Каспийского межрайонного природоохранного прокурора.</w:t>
      </w:r>
    </w:p>
    <w:p w:rsidR="00891DCF" w:rsidRPr="00891DCF" w:rsidRDefault="00891DCF" w:rsidP="00891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91DCF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91DCF" w:rsidRPr="00891DCF" w:rsidRDefault="00891DCF" w:rsidP="00891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91DCF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891DCF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891DCF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891DCF">
        <w:rPr>
          <w:rFonts w:ascii="Arial" w:eastAsia="Times New Roman" w:hAnsi="Arial" w:cs="Arial"/>
          <w:color w:val="2C2D2E"/>
          <w:sz w:val="23"/>
        </w:rPr>
        <w:t>8 8422 35-89-54</w:t>
      </w:r>
    </w:p>
    <w:p w:rsidR="00D912BC" w:rsidRDefault="00D912BC"/>
    <w:sectPr w:rsidR="00D9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1DCF"/>
    <w:rsid w:val="00891DCF"/>
    <w:rsid w:val="00D9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89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2024-03-26T04:31:00Z</dcterms:created>
  <dcterms:modified xsi:type="dcterms:W3CDTF">2024-03-26T04:32:00Z</dcterms:modified>
</cp:coreProperties>
</file>